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682" w14:textId="19E6EB3A" w:rsidR="00BC547B" w:rsidRDefault="004A4A2F">
      <w:r>
        <w:rPr>
          <w:noProof/>
        </w:rPr>
        <w:drawing>
          <wp:anchor distT="0" distB="0" distL="114300" distR="114300" simplePos="0" relativeHeight="251659264" behindDoc="0" locked="0" layoutInCell="1" allowOverlap="1" wp14:anchorId="37D2CD27" wp14:editId="522C81BD">
            <wp:simplePos x="0" y="0"/>
            <wp:positionH relativeFrom="margin">
              <wp:posOffset>-222637</wp:posOffset>
            </wp:positionH>
            <wp:positionV relativeFrom="paragraph">
              <wp:posOffset>203504</wp:posOffset>
            </wp:positionV>
            <wp:extent cx="2886354" cy="106547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54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B313D" w14:textId="1B40A42C" w:rsidR="00BC547B" w:rsidRDefault="00BC547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85DE3" w:rsidRPr="009826A8" w14:paraId="78F1BD54" w14:textId="77777777" w:rsidTr="00CA57DB">
        <w:trPr>
          <w:jc w:val="right"/>
        </w:trPr>
        <w:tc>
          <w:tcPr>
            <w:tcW w:w="4247" w:type="dxa"/>
          </w:tcPr>
          <w:p w14:paraId="668EF00D" w14:textId="6D3B6FBA" w:rsidR="00E85DE3" w:rsidRDefault="004A4A2F" w:rsidP="00AA16A3">
            <w:pPr>
              <w:pStyle w:val="ReturnAddress"/>
              <w:ind w:right="-2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5CD76D" wp14:editId="0C7CBD7D">
                  <wp:simplePos x="0" y="0"/>
                  <wp:positionH relativeFrom="column">
                    <wp:posOffset>593449</wp:posOffset>
                  </wp:positionH>
                  <wp:positionV relativeFrom="paragraph">
                    <wp:posOffset>-352425</wp:posOffset>
                  </wp:positionV>
                  <wp:extent cx="1908313" cy="618095"/>
                  <wp:effectExtent l="0" t="0" r="0" b="0"/>
                  <wp:wrapNone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313" cy="61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1BD53" w14:textId="1ED182AD" w:rsidR="00F73EB4" w:rsidRPr="0016147E" w:rsidRDefault="00F73EB4" w:rsidP="00AA16A3">
            <w:pPr>
              <w:pStyle w:val="ReturnAddress"/>
              <w:ind w:right="-2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85DE3" w:rsidRPr="009826A8" w14:paraId="78F1BD5A" w14:textId="77777777" w:rsidTr="00CA57DB">
        <w:trPr>
          <w:jc w:val="right"/>
        </w:trPr>
        <w:sdt>
          <w:sdtPr>
            <w:rPr>
              <w:rFonts w:asciiTheme="minorHAnsi" w:hAnsiTheme="minorHAnsi" w:cs="Tahoma"/>
              <w:sz w:val="22"/>
              <w:szCs w:val="22"/>
            </w:rPr>
            <w:alias w:val="Office Address"/>
            <w:tag w:val="OfficeAddress"/>
            <w:id w:val="-95563252"/>
            <w:placeholder>
              <w:docPart w:val="284DC406923C49CF8D7A761F2DAAACAA"/>
            </w:placeholder>
            <w:showingPlcHdr/>
          </w:sdtPr>
          <w:sdtContent>
            <w:tc>
              <w:tcPr>
                <w:tcW w:w="4247" w:type="dxa"/>
              </w:tcPr>
              <w:p w14:paraId="78F1BD55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Unit 3 Alpha Way</w:t>
                </w:r>
              </w:p>
              <w:p w14:paraId="78F1BD56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Thorpe Industrial Park</w:t>
                </w:r>
              </w:p>
              <w:p w14:paraId="78F1BD57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Egham</w:t>
                </w:r>
              </w:p>
              <w:p w14:paraId="78F1BD58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Surrey</w:t>
                </w:r>
              </w:p>
              <w:p w14:paraId="78F1BD59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TW20 8RZ</w:t>
                </w:r>
              </w:p>
            </w:tc>
          </w:sdtContent>
        </w:sdt>
      </w:tr>
      <w:tr w:rsidR="0083067D" w:rsidRPr="009826A8" w14:paraId="78F1BD5C" w14:textId="77777777" w:rsidTr="00CA57DB">
        <w:trPr>
          <w:jc w:val="right"/>
        </w:trPr>
        <w:tc>
          <w:tcPr>
            <w:tcW w:w="4247" w:type="dxa"/>
          </w:tcPr>
          <w:p w14:paraId="78F1BD5B" w14:textId="71B5BB60" w:rsidR="0083067D" w:rsidRPr="009826A8" w:rsidRDefault="0083067D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9826A8">
              <w:rPr>
                <w:rFonts w:asciiTheme="minorHAnsi" w:hAnsiTheme="minorHAnsi" w:cs="Tahoma"/>
                <w:sz w:val="22"/>
                <w:szCs w:val="22"/>
              </w:rPr>
              <w:t xml:space="preserve">Tel:  </w:t>
            </w:r>
            <w:sdt>
              <w:sdtPr>
                <w:rPr>
                  <w:rFonts w:asciiTheme="minorHAnsi" w:hAnsiTheme="minorHAnsi" w:cs="Tahoma"/>
                  <w:sz w:val="22"/>
                  <w:szCs w:val="22"/>
                </w:rPr>
                <w:alias w:val="Office Telephone"/>
                <w:tag w:val="OfficeTelephone"/>
                <w:id w:val="-1354261536"/>
                <w:placeholder>
                  <w:docPart w:val="92C877A5237F4862BB58888434B3D862"/>
                </w:placeholder>
                <w:dataBinding w:prefixMappings="xmlns:ns0='http://efm.com'" w:xpath="/ns0:root[1]/ns0:OfficeTelephone[1]" w:storeItemID="{32CE79C1-51BC-417E-BBDA-76222B89B8BC}"/>
                <w:text/>
              </w:sdtPr>
              <w:sdtContent>
                <w:r w:rsidR="008D766F">
                  <w:rPr>
                    <w:rFonts w:asciiTheme="minorHAnsi" w:hAnsiTheme="minorHAnsi" w:cs="Tahoma"/>
                    <w:sz w:val="22"/>
                    <w:szCs w:val="22"/>
                  </w:rPr>
                  <w:t xml:space="preserve">+44 (0) 1784 </w:t>
                </w:r>
                <w:r w:rsidR="00412C4E">
                  <w:rPr>
                    <w:rFonts w:asciiTheme="minorHAnsi" w:hAnsiTheme="minorHAnsi" w:cs="Tahoma"/>
                    <w:sz w:val="22"/>
                    <w:szCs w:val="22"/>
                  </w:rPr>
                  <w:t>223</w:t>
                </w:r>
                <w:r w:rsidR="008D766F">
                  <w:rPr>
                    <w:rFonts w:asciiTheme="minorHAnsi" w:hAnsiTheme="minorHAnsi" w:cs="Tahoma"/>
                    <w:sz w:val="22"/>
                    <w:szCs w:val="22"/>
                  </w:rPr>
                  <w:t xml:space="preserve"> </w:t>
                </w:r>
                <w:r w:rsidR="00412C4E">
                  <w:rPr>
                    <w:rFonts w:asciiTheme="minorHAnsi" w:hAnsiTheme="minorHAnsi" w:cs="Tahoma"/>
                    <w:sz w:val="22"/>
                    <w:szCs w:val="22"/>
                  </w:rPr>
                  <w:t>960</w:t>
                </w:r>
                <w:r w:rsidR="00AF7E76">
                  <w:rPr>
                    <w:rFonts w:asciiTheme="minorHAnsi" w:hAnsiTheme="minorHAnsi" w:cs="Tahom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D766F" w:rsidRPr="009826A8" w14:paraId="2EE25CE9" w14:textId="77777777" w:rsidTr="00CA57DB">
        <w:trPr>
          <w:jc w:val="right"/>
        </w:trPr>
        <w:tc>
          <w:tcPr>
            <w:tcW w:w="4247" w:type="dxa"/>
          </w:tcPr>
          <w:p w14:paraId="6B8D82DE" w14:textId="7EBC96BC" w:rsidR="008D766F" w:rsidRPr="009826A8" w:rsidRDefault="00000000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hyperlink r:id="rId13" w:history="1">
              <w:r w:rsidR="00351E35" w:rsidRPr="00AA0EFC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>c</w:t>
              </w:r>
              <w:r w:rsidR="00351E35" w:rsidRPr="00AA0EFC">
                <w:rPr>
                  <w:rStyle w:val="Hyperlink"/>
                  <w:rFonts w:asciiTheme="minorHAnsi" w:hAnsiTheme="minorHAnsi" w:cs="Tahoma"/>
                  <w:szCs w:val="22"/>
                </w:rPr>
                <w:t>hris.knights@efm.global</w:t>
              </w:r>
            </w:hyperlink>
            <w:r w:rsidR="00F016AF">
              <w:rPr>
                <w:rFonts w:asciiTheme="minorHAnsi" w:hAnsiTheme="minorHAnsi" w:cs="Tahoma"/>
                <w:szCs w:val="22"/>
              </w:rPr>
              <w:t xml:space="preserve"> </w:t>
            </w:r>
            <w:r w:rsidR="00412C4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D76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83067D" w:rsidRPr="009826A8" w14:paraId="78F1BD5E" w14:textId="77777777" w:rsidTr="00CA57DB">
        <w:trPr>
          <w:jc w:val="right"/>
        </w:trPr>
        <w:tc>
          <w:tcPr>
            <w:tcW w:w="4247" w:type="dxa"/>
          </w:tcPr>
          <w:p w14:paraId="78F1BD5D" w14:textId="442EF6D9" w:rsidR="0083067D" w:rsidRPr="009826A8" w:rsidRDefault="0083067D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8F1BD62" w14:textId="67485F96" w:rsidR="00E85DE3" w:rsidRPr="0016147E" w:rsidRDefault="008D766F" w:rsidP="008D766F">
      <w:pPr>
        <w:pStyle w:val="Heading2"/>
        <w:tabs>
          <w:tab w:val="left" w:pos="0"/>
        </w:tabs>
        <w:jc w:val="center"/>
        <w:rPr>
          <w:rFonts w:asciiTheme="minorHAnsi" w:hAnsiTheme="minorHAnsi"/>
          <w:b w:val="0"/>
          <w:szCs w:val="24"/>
          <w:u w:val="none"/>
        </w:rPr>
      </w:pPr>
      <w:r w:rsidRPr="0016147E">
        <w:rPr>
          <w:rStyle w:val="Emphasis"/>
          <w:rFonts w:asciiTheme="minorHAnsi" w:hAnsiTheme="minorHAnsi"/>
          <w:b/>
          <w:bCs w:val="0"/>
          <w:sz w:val="32"/>
          <w:szCs w:val="24"/>
          <w:u w:val="none"/>
        </w:rPr>
        <w:t>QUOTATION REQUEST FORM</w:t>
      </w:r>
      <w:r w:rsidR="004C57E9" w:rsidRPr="004C57E9">
        <w:t xml:space="preserve"> </w:t>
      </w:r>
    </w:p>
    <w:p w14:paraId="4705C1CB" w14:textId="62491F5D" w:rsidR="00F42A52" w:rsidRDefault="00F42A5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252"/>
        <w:gridCol w:w="4660"/>
      </w:tblGrid>
      <w:tr w:rsidR="00443A54" w14:paraId="5C1EE052" w14:textId="77777777" w:rsidTr="0081192F">
        <w:trPr>
          <w:trHeight w:val="326"/>
        </w:trPr>
        <w:tc>
          <w:tcPr>
            <w:tcW w:w="100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A7BD81E" w14:textId="4E1468A0" w:rsidR="00443A54" w:rsidRPr="008D766F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Exhibition Details</w:t>
            </w:r>
          </w:p>
        </w:tc>
      </w:tr>
      <w:tr w:rsidR="00443A54" w14:paraId="4BA32177" w14:textId="77777777" w:rsidTr="00AA0013">
        <w:trPr>
          <w:trHeight w:val="375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</w:tcPr>
          <w:p w14:paraId="2790996F" w14:textId="77777777" w:rsidR="00443A54" w:rsidRDefault="00443A54" w:rsidP="00AA001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Exhibition name: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5B0386" w14:textId="48583DEF" w:rsidR="00443A54" w:rsidRDefault="00751D8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LABEL EXPO </w:t>
            </w:r>
            <w:r w:rsidR="00F73EB4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MEXICO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2023</w:t>
            </w:r>
          </w:p>
        </w:tc>
      </w:tr>
      <w:tr w:rsidR="008B1CE4" w14:paraId="437C1AD4" w14:textId="77777777" w:rsidTr="0016147E">
        <w:trPr>
          <w:trHeight w:val="375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4C47C0C0" w14:textId="77777777" w:rsidR="008B1CE4" w:rsidRDefault="008B1CE4" w:rsidP="00AA001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Exhibition location:</w:t>
            </w:r>
          </w:p>
        </w:tc>
        <w:tc>
          <w:tcPr>
            <w:tcW w:w="3252" w:type="dxa"/>
            <w:tcBorders>
              <w:bottom w:val="single" w:sz="12" w:space="0" w:color="auto"/>
              <w:right w:val="single" w:sz="8" w:space="0" w:color="auto"/>
            </w:tcBorders>
          </w:tcPr>
          <w:p w14:paraId="2287CEB0" w14:textId="48879C64" w:rsidR="008B1CE4" w:rsidRDefault="004A4A2F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Mexico City</w:t>
            </w:r>
          </w:p>
        </w:tc>
        <w:tc>
          <w:tcPr>
            <w:tcW w:w="46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BA5C84" w14:textId="017DDFF2" w:rsidR="008B1CE4" w:rsidRDefault="008B1CE4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Exhibition dates:</w:t>
            </w:r>
            <w:r w:rsidR="004C57E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 w:rsidR="0081192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 w:rsidR="00751D86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26-28 </w:t>
            </w:r>
            <w:r w:rsidR="004A4A2F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</w:t>
            </w:r>
            <w:r w:rsidR="0093780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pril</w:t>
            </w:r>
            <w:r w:rsidR="00751D86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2023</w:t>
            </w:r>
          </w:p>
        </w:tc>
      </w:tr>
    </w:tbl>
    <w:p w14:paraId="1312FCE0" w14:textId="7089F431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252"/>
        <w:gridCol w:w="4660"/>
      </w:tblGrid>
      <w:tr w:rsidR="008D766F" w14:paraId="7E34464F" w14:textId="77777777" w:rsidTr="0081192F">
        <w:trPr>
          <w:trHeight w:val="147"/>
        </w:trPr>
        <w:tc>
          <w:tcPr>
            <w:tcW w:w="100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1AEC8197" w14:textId="45E6AC7C" w:rsidR="008D766F" w:rsidRPr="008D766F" w:rsidRDefault="003766D6" w:rsidP="008D76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Company Information</w:t>
            </w:r>
          </w:p>
        </w:tc>
      </w:tr>
      <w:tr w:rsidR="00F42A52" w14:paraId="62D7B24D" w14:textId="77777777" w:rsidTr="001E2060"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</w:tcPr>
          <w:p w14:paraId="6FAAE4F8" w14:textId="35E4BBE5" w:rsidR="001E2060" w:rsidRDefault="008D766F" w:rsidP="008B1C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Company name: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A1F038B" w14:textId="77777777" w:rsidR="00F42A52" w:rsidRDefault="00F42A52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1E2060" w14:paraId="6472B501" w14:textId="77777777" w:rsidTr="008B1CE4">
        <w:trPr>
          <w:trHeight w:val="700"/>
        </w:trPr>
        <w:tc>
          <w:tcPr>
            <w:tcW w:w="2120" w:type="dxa"/>
            <w:tcBorders>
              <w:left w:val="single" w:sz="12" w:space="0" w:color="auto"/>
            </w:tcBorders>
          </w:tcPr>
          <w:p w14:paraId="68FB0B2F" w14:textId="4FB89597" w:rsidR="001E2060" w:rsidRDefault="008D766F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Collection address including </w:t>
            </w:r>
            <w:proofErr w:type="spellStart"/>
            <w:r w:rsidR="0093780B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zip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code</w:t>
            </w:r>
            <w:proofErr w:type="spellEnd"/>
            <w:r w:rsidR="002E602A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:</w:t>
            </w:r>
            <w:r w:rsidR="001E20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12" w:type="dxa"/>
            <w:gridSpan w:val="2"/>
            <w:tcBorders>
              <w:right w:val="single" w:sz="12" w:space="0" w:color="auto"/>
            </w:tcBorders>
          </w:tcPr>
          <w:p w14:paraId="01E90BB4" w14:textId="1B24CA40" w:rsidR="008D766F" w:rsidRDefault="008D766F" w:rsidP="008B1C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8B1CE4" w14:paraId="12AF8DBE" w14:textId="77777777" w:rsidTr="0016147E">
        <w:trPr>
          <w:trHeight w:val="321"/>
        </w:trPr>
        <w:tc>
          <w:tcPr>
            <w:tcW w:w="2120" w:type="dxa"/>
            <w:tcBorders>
              <w:left w:val="single" w:sz="12" w:space="0" w:color="auto"/>
            </w:tcBorders>
          </w:tcPr>
          <w:p w14:paraId="36240DAE" w14:textId="451B22F7" w:rsidR="008B1CE4" w:rsidRDefault="008B1CE4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name:</w:t>
            </w:r>
          </w:p>
        </w:tc>
        <w:tc>
          <w:tcPr>
            <w:tcW w:w="3252" w:type="dxa"/>
            <w:tcBorders>
              <w:right w:val="single" w:sz="8" w:space="0" w:color="auto"/>
            </w:tcBorders>
          </w:tcPr>
          <w:p w14:paraId="172CD7FE" w14:textId="77777777" w:rsidR="008B1CE4" w:rsidRDefault="008B1CE4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left w:val="single" w:sz="8" w:space="0" w:color="auto"/>
              <w:right w:val="single" w:sz="12" w:space="0" w:color="auto"/>
            </w:tcBorders>
          </w:tcPr>
          <w:p w14:paraId="202DA8C0" w14:textId="15AE9DC1" w:rsidR="008B1CE4" w:rsidRDefault="008B1CE4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telephone:</w:t>
            </w:r>
          </w:p>
        </w:tc>
      </w:tr>
      <w:tr w:rsidR="00F42A52" w14:paraId="2F1498FF" w14:textId="77777777" w:rsidTr="008D766F">
        <w:trPr>
          <w:trHeight w:val="34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41097491" w14:textId="0BF42806" w:rsidR="00A87BBB" w:rsidRDefault="008D766F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email</w:t>
            </w:r>
            <w:r w:rsidR="00443A54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9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C9B43F" w14:textId="16F5F384" w:rsidR="001E2060" w:rsidRDefault="001E2060" w:rsidP="00A5550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A540C8E" w14:textId="5C950B78" w:rsidR="00F42A52" w:rsidRDefault="00F42A5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3248"/>
        <w:gridCol w:w="4655"/>
      </w:tblGrid>
      <w:tr w:rsidR="003766D6" w14:paraId="78A04A46" w14:textId="77777777" w:rsidTr="0081192F">
        <w:trPr>
          <w:trHeight w:val="163"/>
        </w:trPr>
        <w:tc>
          <w:tcPr>
            <w:tcW w:w="1002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39547885" w14:textId="66B71DC3" w:rsidR="00443A54" w:rsidRPr="008D766F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Shipment Details</w:t>
            </w:r>
          </w:p>
        </w:tc>
      </w:tr>
      <w:tr w:rsidR="00D757BD" w14:paraId="346A86E8" w14:textId="77777777" w:rsidTr="00D757BD">
        <w:trPr>
          <w:trHeight w:val="3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76970970" w14:textId="274152CA" w:rsidR="00443A54" w:rsidRDefault="00443A54" w:rsidP="00AA001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Total packages:</w:t>
            </w:r>
          </w:p>
        </w:tc>
        <w:tc>
          <w:tcPr>
            <w:tcW w:w="79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5203DA" w14:textId="77777777" w:rsidR="00443A54" w:rsidRDefault="00443A54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3766D6" w14:paraId="142139C6" w14:textId="77777777" w:rsidTr="0016147E">
        <w:trPr>
          <w:trHeight w:val="318"/>
        </w:trPr>
        <w:tc>
          <w:tcPr>
            <w:tcW w:w="2117" w:type="dxa"/>
            <w:tcBorders>
              <w:left w:val="single" w:sz="12" w:space="0" w:color="auto"/>
            </w:tcBorders>
          </w:tcPr>
          <w:p w14:paraId="609AF2DC" w14:textId="5516D507" w:rsidR="003766D6" w:rsidRDefault="003766D6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Weight (kgs)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14:paraId="3CF281E3" w14:textId="77777777" w:rsidR="003766D6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55" w:type="dxa"/>
            <w:tcBorders>
              <w:left w:val="single" w:sz="8" w:space="0" w:color="auto"/>
              <w:right w:val="single" w:sz="12" w:space="0" w:color="auto"/>
            </w:tcBorders>
          </w:tcPr>
          <w:p w14:paraId="3363BB9D" w14:textId="67F76188" w:rsidR="003766D6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Volume (CBM):</w:t>
            </w:r>
          </w:p>
        </w:tc>
      </w:tr>
      <w:tr w:rsidR="00D757BD" w14:paraId="22ED4B5E" w14:textId="77777777" w:rsidTr="0016147E">
        <w:trPr>
          <w:trHeight w:val="807"/>
        </w:trPr>
        <w:tc>
          <w:tcPr>
            <w:tcW w:w="2117" w:type="dxa"/>
            <w:tcBorders>
              <w:left w:val="single" w:sz="12" w:space="0" w:color="auto"/>
              <w:right w:val="single" w:sz="8" w:space="0" w:color="auto"/>
            </w:tcBorders>
          </w:tcPr>
          <w:p w14:paraId="7D0AB887" w14:textId="64A0872F" w:rsidR="00D757BD" w:rsidRDefault="00D757BD" w:rsidP="0016147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Dimensions (if known)</w:t>
            </w:r>
          </w:p>
        </w:tc>
        <w:tc>
          <w:tcPr>
            <w:tcW w:w="7903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05798B9A" w14:textId="2C81724D" w:rsidR="00D757BD" w:rsidRDefault="00D757BD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D757BD" w14:paraId="4F432561" w14:textId="77777777" w:rsidTr="00D757BD">
        <w:trPr>
          <w:trHeight w:val="318"/>
        </w:trPr>
        <w:tc>
          <w:tcPr>
            <w:tcW w:w="100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DB62F" w14:textId="37C16F20" w:rsidR="00D757BD" w:rsidRDefault="00D757BD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Estimated value of goods (for customs and insurance purposes only): </w:t>
            </w:r>
          </w:p>
        </w:tc>
      </w:tr>
    </w:tbl>
    <w:p w14:paraId="3B531F21" w14:textId="7EDDFC2B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251FECE4" w14:textId="7A3654EB" w:rsidR="00443A54" w:rsidRPr="008B1CE4" w:rsidRDefault="008B1CE4" w:rsidP="00A5550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Preferred method</w:t>
      </w:r>
      <w:r w:rsidR="00443A54" w:rsidRPr="008B1CE4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of transport</w:t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</w:p>
    <w:p w14:paraId="38441A4E" w14:textId="419C5EE2" w:rsidR="008B1CE4" w:rsidRDefault="008B1CE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7560E725" w14:textId="2D3ACC13" w:rsidR="00443A54" w:rsidRPr="00443A54" w:rsidRDefault="008B1CE4" w:rsidP="008B1CE4">
      <w:pPr>
        <w:autoSpaceDE w:val="0"/>
        <w:autoSpaceDN w:val="0"/>
        <w:adjustRightInd w:val="0"/>
        <w:ind w:firstLine="720"/>
        <w:rPr>
          <w:rFonts w:asciiTheme="minorHAnsi" w:hAnsiTheme="minorHAnsi" w:cs="Arial"/>
          <w:bCs/>
          <w:sz w:val="32"/>
          <w:szCs w:val="22"/>
          <w:lang w:val="en-US"/>
        </w:rPr>
      </w:pPr>
      <w:r>
        <w:rPr>
          <w:rFonts w:asciiTheme="minorHAnsi" w:hAnsiTheme="minorHAnsi" w:cs="Arial"/>
          <w:bCs/>
          <w:sz w:val="22"/>
          <w:szCs w:val="22"/>
          <w:lang w:val="en-US"/>
        </w:rPr>
        <w:t>Roadfreight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178145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964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Seafreight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72634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80B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Airfreight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52683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Don’t know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132481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</w:p>
    <w:p w14:paraId="2550ABBF" w14:textId="46AFAC18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5C69F06E" w14:textId="231AE299" w:rsidR="00C00512" w:rsidRPr="00C00512" w:rsidRDefault="00C00512" w:rsidP="00A5550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C00512">
        <w:rPr>
          <w:rFonts w:asciiTheme="minorHAnsi" w:hAnsiTheme="minorHAnsi" w:cs="Arial"/>
          <w:b/>
          <w:bCs/>
          <w:sz w:val="22"/>
          <w:szCs w:val="22"/>
          <w:lang w:val="en-US"/>
        </w:rPr>
        <w:t>For dedicated transport requests, please indicate here: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sdt>
        <w:sdtPr>
          <w:rPr>
            <w:rStyle w:val="Style1"/>
          </w:rPr>
          <w:alias w:val="Dedicated transport"/>
          <w:tag w:val="Dedicated transport"/>
          <w:id w:val="749853579"/>
          <w:placeholder>
            <w:docPart w:val="DefaultPlaceholder_-1854013439"/>
          </w:placeholder>
          <w:showingPlcHdr/>
          <w:dropDownList>
            <w:listItem w:value="Choose an item."/>
            <w:listItem w:displayText="13.6mtr curtain sided trailer" w:value="13.6mtr curtain sided trailer"/>
            <w:listItem w:displayText="13.6mtr box trailer" w:value="13.6mtr box trailer"/>
            <w:listItem w:displayText="20ft container" w:value="20ft container"/>
            <w:listItem w:displayText="40ft container" w:value="40ft container"/>
            <w:listItem w:displayText="40ft HC container" w:value="40ft HC container"/>
            <w:listItem w:displayText="Other - please specify below" w:value="Other - please specify below"/>
          </w:dropDownList>
        </w:sdtPr>
        <w:sdtEndPr>
          <w:rPr>
            <w:rStyle w:val="DefaultParagraphFont"/>
            <w:rFonts w:asciiTheme="minorHAnsi" w:hAnsiTheme="minorHAnsi" w:cs="Arial"/>
            <w:b/>
            <w:bCs/>
            <w:sz w:val="24"/>
            <w:szCs w:val="22"/>
            <w:lang w:val="en-US"/>
          </w:rPr>
        </w:sdtEndPr>
        <w:sdtContent>
          <w:r w:rsidR="0016147E" w:rsidRPr="00EE4E1F">
            <w:rPr>
              <w:rStyle w:val="PlaceholderText"/>
              <w:rFonts w:eastAsiaTheme="minorHAnsi"/>
            </w:rPr>
            <w:t>Choose an item.</w:t>
          </w:r>
        </w:sdtContent>
      </w:sdt>
    </w:p>
    <w:p w14:paraId="26B1C56B" w14:textId="77777777" w:rsidR="00C00512" w:rsidRPr="003766D6" w:rsidRDefault="00C0051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5E90C52F" w14:textId="6053560B" w:rsidR="008B1CE4" w:rsidRPr="00443A54" w:rsidRDefault="008B1CE4" w:rsidP="00C97498">
      <w:pPr>
        <w:autoSpaceDE w:val="0"/>
        <w:autoSpaceDN w:val="0"/>
        <w:adjustRightInd w:val="0"/>
        <w:rPr>
          <w:rFonts w:asciiTheme="minorHAnsi" w:hAnsiTheme="minorHAnsi" w:cs="Arial"/>
          <w:bCs/>
          <w:sz w:val="3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Round trip or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  <w:lang w:val="en-US"/>
        </w:rPr>
        <w:t>oneway</w:t>
      </w:r>
      <w:proofErr w:type="spellEnd"/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Roundtrip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100165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964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Oneway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27632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</w:p>
    <w:p w14:paraId="3F9E031F" w14:textId="2BEAA4CA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63C09BC4" w14:textId="3EB99F5A" w:rsidR="00443A54" w:rsidRDefault="00C97498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Delivery to stand date (if known)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22"/>
            <w:szCs w:val="22"/>
            <w:lang w:val="en-US"/>
          </w:rPr>
          <w:id w:val="889923889"/>
          <w:placeholder>
            <w:docPart w:val="DefaultPlaceholder_-1854013438"/>
          </w:placeholder>
          <w:showingPlcHdr/>
          <w:date w:fullDate="2018-05-18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EE4E1F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1E1D9" w14:textId="77777777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C97498" w14:paraId="07E68FD5" w14:textId="77777777" w:rsidTr="0016147E">
        <w:trPr>
          <w:trHeight w:val="252"/>
        </w:trPr>
        <w:tc>
          <w:tcPr>
            <w:tcW w:w="1003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0000"/>
            <w:vAlign w:val="center"/>
          </w:tcPr>
          <w:p w14:paraId="147C8427" w14:textId="186A724D" w:rsidR="00C97498" w:rsidRPr="008D766F" w:rsidRDefault="00C00512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Please list any special requirements here:</w:t>
            </w:r>
          </w:p>
        </w:tc>
      </w:tr>
      <w:tr w:rsidR="00C97498" w14:paraId="43ECF1E2" w14:textId="77777777" w:rsidTr="00B30C39">
        <w:trPr>
          <w:trHeight w:val="1052"/>
        </w:trPr>
        <w:tc>
          <w:tcPr>
            <w:tcW w:w="10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80963" w14:textId="77777777" w:rsidR="00C97498" w:rsidRDefault="00C97498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D10F263" w14:textId="6D665992" w:rsidR="00C97498" w:rsidRPr="0016147E" w:rsidRDefault="00C97498" w:rsidP="00C97498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5AF91C91" w14:textId="73E664E4" w:rsidR="00B06092" w:rsidRPr="00B06092" w:rsidRDefault="0016147E" w:rsidP="00F73EB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bCs/>
          <w:sz w:val="22"/>
          <w:szCs w:val="22"/>
          <w:lang w:val="en-US"/>
        </w:rPr>
        <w:t>Thank you for completing our Quotation Request Form, we will be touch shortly with a fully inclusive quotation.</w:t>
      </w:r>
      <w:r w:rsidR="000E5780" w:rsidRPr="000E5780">
        <w:rPr>
          <w:noProof/>
        </w:rPr>
        <w:t xml:space="preserve"> </w:t>
      </w:r>
    </w:p>
    <w:sectPr w:rsidR="00B06092" w:rsidRPr="00B06092" w:rsidSect="0016147E">
      <w:footerReference w:type="default" r:id="rId14"/>
      <w:pgSz w:w="11906" w:h="16838"/>
      <w:pgMar w:top="567" w:right="851" w:bottom="567" w:left="993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D131" w14:textId="77777777" w:rsidR="004A3243" w:rsidRDefault="004A3243" w:rsidP="002754CE">
      <w:r>
        <w:separator/>
      </w:r>
    </w:p>
  </w:endnote>
  <w:endnote w:type="continuationSeparator" w:id="0">
    <w:p w14:paraId="41788648" w14:textId="77777777" w:rsidR="004A3243" w:rsidRDefault="004A3243" w:rsidP="002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BDB3" w14:textId="699AF757" w:rsidR="002754CE" w:rsidRPr="00A87BBB" w:rsidRDefault="00A87BBB" w:rsidP="002754CE">
    <w:pPr>
      <w:pStyle w:val="Footer"/>
      <w:jc w:val="center"/>
      <w:rPr>
        <w:rFonts w:asciiTheme="minorHAnsi" w:hAnsiTheme="minorHAnsi"/>
        <w:sz w:val="18"/>
        <w:szCs w:val="16"/>
      </w:rPr>
    </w:pPr>
    <w:r w:rsidRPr="00A87BBB">
      <w:rPr>
        <w:rFonts w:asciiTheme="minorHAnsi" w:hAnsiTheme="minorHAnsi" w:cs="Tahoma"/>
        <w:sz w:val="18"/>
        <w:szCs w:val="16"/>
      </w:rPr>
      <w:t>All business undertaken are subject to our standard</w:t>
    </w:r>
    <w:r w:rsidR="00C97498">
      <w:rPr>
        <w:rFonts w:asciiTheme="minorHAnsi" w:hAnsiTheme="minorHAnsi" w:cs="Tahoma"/>
        <w:sz w:val="18"/>
        <w:szCs w:val="16"/>
      </w:rPr>
      <w:t xml:space="preserve"> terms and condition – BIFA20</w:t>
    </w:r>
    <w:r w:rsidR="00B06092">
      <w:rPr>
        <w:rFonts w:asciiTheme="minorHAnsi" w:hAnsiTheme="minorHAnsi" w:cs="Tahoma"/>
        <w:sz w:val="18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B04F" w14:textId="77777777" w:rsidR="004A3243" w:rsidRDefault="004A3243" w:rsidP="002754CE">
      <w:r>
        <w:separator/>
      </w:r>
    </w:p>
  </w:footnote>
  <w:footnote w:type="continuationSeparator" w:id="0">
    <w:p w14:paraId="4E101F58" w14:textId="77777777" w:rsidR="004A3243" w:rsidRDefault="004A3243" w:rsidP="0027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8"/>
    <w:rsid w:val="00030921"/>
    <w:rsid w:val="0004558C"/>
    <w:rsid w:val="00093B5B"/>
    <w:rsid w:val="000A7A44"/>
    <w:rsid w:val="000E5780"/>
    <w:rsid w:val="000F6055"/>
    <w:rsid w:val="00105652"/>
    <w:rsid w:val="0011597C"/>
    <w:rsid w:val="0016147E"/>
    <w:rsid w:val="0017599C"/>
    <w:rsid w:val="00180A5F"/>
    <w:rsid w:val="001A7C83"/>
    <w:rsid w:val="001C6904"/>
    <w:rsid w:val="001E2060"/>
    <w:rsid w:val="002754CE"/>
    <w:rsid w:val="002829DA"/>
    <w:rsid w:val="002913A1"/>
    <w:rsid w:val="002A143B"/>
    <w:rsid w:val="002C2949"/>
    <w:rsid w:val="002E2B24"/>
    <w:rsid w:val="002E602A"/>
    <w:rsid w:val="00312530"/>
    <w:rsid w:val="00322FBA"/>
    <w:rsid w:val="00344C7B"/>
    <w:rsid w:val="0035086F"/>
    <w:rsid w:val="00351E35"/>
    <w:rsid w:val="0037089F"/>
    <w:rsid w:val="00371DFE"/>
    <w:rsid w:val="003750E7"/>
    <w:rsid w:val="003766D6"/>
    <w:rsid w:val="00394941"/>
    <w:rsid w:val="003B2377"/>
    <w:rsid w:val="003C537E"/>
    <w:rsid w:val="004045E6"/>
    <w:rsid w:val="00412C4E"/>
    <w:rsid w:val="00432A70"/>
    <w:rsid w:val="00443A54"/>
    <w:rsid w:val="004A3243"/>
    <w:rsid w:val="004A4A2F"/>
    <w:rsid w:val="004C57E9"/>
    <w:rsid w:val="004D687F"/>
    <w:rsid w:val="00514D61"/>
    <w:rsid w:val="005506D3"/>
    <w:rsid w:val="005702C9"/>
    <w:rsid w:val="00591192"/>
    <w:rsid w:val="00591EA4"/>
    <w:rsid w:val="00596927"/>
    <w:rsid w:val="005B7166"/>
    <w:rsid w:val="0064534F"/>
    <w:rsid w:val="00645BB3"/>
    <w:rsid w:val="00665775"/>
    <w:rsid w:val="0068276D"/>
    <w:rsid w:val="0068389C"/>
    <w:rsid w:val="00685E00"/>
    <w:rsid w:val="00695579"/>
    <w:rsid w:val="006B7878"/>
    <w:rsid w:val="006E24B6"/>
    <w:rsid w:val="00713964"/>
    <w:rsid w:val="00723C83"/>
    <w:rsid w:val="00751D86"/>
    <w:rsid w:val="007E00AF"/>
    <w:rsid w:val="007F4370"/>
    <w:rsid w:val="008013B6"/>
    <w:rsid w:val="0081192F"/>
    <w:rsid w:val="0083067D"/>
    <w:rsid w:val="00851CD3"/>
    <w:rsid w:val="008547E2"/>
    <w:rsid w:val="00865211"/>
    <w:rsid w:val="0087208A"/>
    <w:rsid w:val="008B1CE4"/>
    <w:rsid w:val="008D3821"/>
    <w:rsid w:val="008D766F"/>
    <w:rsid w:val="008D76EF"/>
    <w:rsid w:val="009137FD"/>
    <w:rsid w:val="0093780B"/>
    <w:rsid w:val="00946283"/>
    <w:rsid w:val="009754C5"/>
    <w:rsid w:val="009826A8"/>
    <w:rsid w:val="00982746"/>
    <w:rsid w:val="009C0B2C"/>
    <w:rsid w:val="009C3EC5"/>
    <w:rsid w:val="00A029B2"/>
    <w:rsid w:val="00A1353A"/>
    <w:rsid w:val="00A30381"/>
    <w:rsid w:val="00A55500"/>
    <w:rsid w:val="00A72B35"/>
    <w:rsid w:val="00A77AB5"/>
    <w:rsid w:val="00A84F1C"/>
    <w:rsid w:val="00A87BBB"/>
    <w:rsid w:val="00AA16A3"/>
    <w:rsid w:val="00AF7E76"/>
    <w:rsid w:val="00B01227"/>
    <w:rsid w:val="00B06092"/>
    <w:rsid w:val="00B30C39"/>
    <w:rsid w:val="00B35FB4"/>
    <w:rsid w:val="00BB3C4D"/>
    <w:rsid w:val="00BC547B"/>
    <w:rsid w:val="00BF2FDA"/>
    <w:rsid w:val="00C00512"/>
    <w:rsid w:val="00C60373"/>
    <w:rsid w:val="00C97498"/>
    <w:rsid w:val="00CA57DB"/>
    <w:rsid w:val="00CA6C43"/>
    <w:rsid w:val="00CD3F36"/>
    <w:rsid w:val="00CF5F6F"/>
    <w:rsid w:val="00D34929"/>
    <w:rsid w:val="00D364C8"/>
    <w:rsid w:val="00D72F56"/>
    <w:rsid w:val="00D757BD"/>
    <w:rsid w:val="00D80771"/>
    <w:rsid w:val="00DA786F"/>
    <w:rsid w:val="00DB574B"/>
    <w:rsid w:val="00E4583F"/>
    <w:rsid w:val="00E85DE3"/>
    <w:rsid w:val="00E8751F"/>
    <w:rsid w:val="00E9560A"/>
    <w:rsid w:val="00F01664"/>
    <w:rsid w:val="00F016AF"/>
    <w:rsid w:val="00F12286"/>
    <w:rsid w:val="00F31682"/>
    <w:rsid w:val="00F42A52"/>
    <w:rsid w:val="00F546E9"/>
    <w:rsid w:val="00F62218"/>
    <w:rsid w:val="00F73EB4"/>
    <w:rsid w:val="00F82CEE"/>
    <w:rsid w:val="00F92AEC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1BD53"/>
  <w15:docId w15:val="{60DD8824-EC21-49AE-8D4A-7203ACF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85DE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3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DE3"/>
    <w:rPr>
      <w:rFonts w:ascii="Arial" w:eastAsia="Times New Roman" w:hAnsi="Arial" w:cs="Arial"/>
      <w:b/>
      <w:bCs/>
      <w:sz w:val="32"/>
      <w:szCs w:val="20"/>
      <w:u w:val="single"/>
    </w:rPr>
  </w:style>
  <w:style w:type="paragraph" w:customStyle="1" w:styleId="FaxHeader">
    <w:name w:val="Fax Header"/>
    <w:basedOn w:val="Normal"/>
    <w:rsid w:val="00E85DE3"/>
    <w:pPr>
      <w:spacing w:before="240" w:after="60"/>
    </w:pPr>
    <w:rPr>
      <w:sz w:val="20"/>
      <w:szCs w:val="20"/>
    </w:rPr>
  </w:style>
  <w:style w:type="paragraph" w:customStyle="1" w:styleId="ReturnAddress">
    <w:name w:val="Return Address"/>
    <w:basedOn w:val="Normal"/>
    <w:rsid w:val="00E85DE3"/>
    <w:pPr>
      <w:keepLines/>
      <w:spacing w:line="200" w:lineRule="atLeast"/>
      <w:ind w:right="-120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8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DE3"/>
    <w:rPr>
      <w:color w:val="808080"/>
    </w:rPr>
  </w:style>
  <w:style w:type="character" w:styleId="Emphasis">
    <w:name w:val="Emphasis"/>
    <w:qFormat/>
    <w:rsid w:val="00946283"/>
    <w:rPr>
      <w:rFonts w:ascii="Arial" w:hAnsi="Arial"/>
      <w:b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27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D7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66F"/>
    <w:rPr>
      <w:color w:val="808080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16147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knights@efm.glob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877A5237F4862BB58888434B3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FFB7-3C8A-4A81-82F9-FF15874E2246}"/>
      </w:docPartPr>
      <w:docPartBody>
        <w:p w:rsidR="00AA266F" w:rsidRDefault="00A82BF1" w:rsidP="00A82BF1">
          <w:pPr>
            <w:pStyle w:val="92C877A5237F4862BB58888434B3D862"/>
          </w:pPr>
          <w:r w:rsidRPr="007061FE">
            <w:rPr>
              <w:rStyle w:val="PlaceholderText"/>
            </w:rPr>
            <w:t>Click here to enter text.</w:t>
          </w:r>
        </w:p>
      </w:docPartBody>
    </w:docPart>
    <w:docPart>
      <w:docPartPr>
        <w:name w:val="284DC406923C49CF8D7A761F2DAA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68BD-048C-4243-BAB8-D5BCBA0B8F22}"/>
      </w:docPartPr>
      <w:docPartBody>
        <w:p w:rsidR="001670BE" w:rsidRDefault="001670BE" w:rsidP="001670BE">
          <w:pPr>
            <w:pStyle w:val="284DC406923C49CF8D7A761F2DAAACAA2"/>
          </w:pPr>
          <w:r w:rsidRPr="00CA57DB">
            <w:rPr>
              <w:rStyle w:val="PlaceholderText"/>
              <w:rFonts w:ascii="Tahoma" w:hAnsi="Tahoma" w:cs="Tahoma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9EBC-FA05-4B05-B042-F41F208FD1CC}"/>
      </w:docPartPr>
      <w:docPartBody>
        <w:p w:rsidR="00FA63A5" w:rsidRDefault="00BF7700">
          <w:r w:rsidRPr="00EE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D8CD-7966-4B77-B545-A135CFC7D9FC}"/>
      </w:docPartPr>
      <w:docPartBody>
        <w:p w:rsidR="00FA63A5" w:rsidRDefault="00BF7700">
          <w:r w:rsidRPr="00EE4E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FF7"/>
    <w:rsid w:val="00062828"/>
    <w:rsid w:val="000D115E"/>
    <w:rsid w:val="0010428A"/>
    <w:rsid w:val="00157B51"/>
    <w:rsid w:val="001670BE"/>
    <w:rsid w:val="001D490B"/>
    <w:rsid w:val="001E1BDD"/>
    <w:rsid w:val="001F3EE7"/>
    <w:rsid w:val="002570CB"/>
    <w:rsid w:val="002D62B8"/>
    <w:rsid w:val="002E3B67"/>
    <w:rsid w:val="003032FB"/>
    <w:rsid w:val="0031686F"/>
    <w:rsid w:val="00385690"/>
    <w:rsid w:val="003A6F5A"/>
    <w:rsid w:val="00403944"/>
    <w:rsid w:val="004B5A5B"/>
    <w:rsid w:val="0051113A"/>
    <w:rsid w:val="005A1258"/>
    <w:rsid w:val="005A7BAB"/>
    <w:rsid w:val="00681B5D"/>
    <w:rsid w:val="006B747B"/>
    <w:rsid w:val="00766396"/>
    <w:rsid w:val="008E78A0"/>
    <w:rsid w:val="00985455"/>
    <w:rsid w:val="009E0FC4"/>
    <w:rsid w:val="00A82BF1"/>
    <w:rsid w:val="00AA266F"/>
    <w:rsid w:val="00B776CB"/>
    <w:rsid w:val="00BA3069"/>
    <w:rsid w:val="00BA3651"/>
    <w:rsid w:val="00BC7591"/>
    <w:rsid w:val="00BD2362"/>
    <w:rsid w:val="00BF7700"/>
    <w:rsid w:val="00C34E53"/>
    <w:rsid w:val="00C91AB1"/>
    <w:rsid w:val="00CD7FF7"/>
    <w:rsid w:val="00E34C6A"/>
    <w:rsid w:val="00E64F58"/>
    <w:rsid w:val="00EC19A4"/>
    <w:rsid w:val="00EC7B0F"/>
    <w:rsid w:val="00FA63A5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700"/>
    <w:rPr>
      <w:color w:val="808080"/>
    </w:rPr>
  </w:style>
  <w:style w:type="paragraph" w:customStyle="1" w:styleId="92C877A5237F4862BB58888434B3D862">
    <w:name w:val="92C877A5237F4862BB58888434B3D862"/>
    <w:rsid w:val="00A82BF1"/>
  </w:style>
  <w:style w:type="paragraph" w:customStyle="1" w:styleId="284DC406923C49CF8D7A761F2DAAACAA2">
    <w:name w:val="284DC406923C49CF8D7A761F2DAAACAA2"/>
    <w:rsid w:val="0016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 xmlns="http://efm.com">
  <OfficeTelephone>+44 (0) 1784 223 960 </OfficeTelephone>
  <OfficeFax>+44 (0) 1784 223990</OfficeFax>
  <AirlineCompanyName>PRS  </AirlineCompanyName>
  <JobRef>L/17/0326.001</JobRef>
  <MAWB> </MAWB>
  <HAWB> </HAWB>
  <Pieces>1 Pallet </Pieces>
  <Weight>1000 – approx. </Weight>
  <Commodity>Water </Commodity>
  <CollectFromName>London 2017</CollectFromName>
  <CollectionAvailable>08.07.2017 </CollectionAvailable>
  <CollectionContact>Mariana 07960476995 </CollectionContact>
  <DeliverToName>Holiday Inn London Stratford </DeliverToName>
  <DeliveryAvailable>08.07.2017 </DeliveryAvailable>
  <DeliveryContact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1" ma:contentTypeDescription="Create a new document." ma:contentTypeScope="" ma:versionID="9a93bc248832b0978ef55b72e1d1d910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8d62f071666df85c906bf1a84a6c7222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0DAE7-FC63-4A75-B56A-CD98E7851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417B7-F631-466C-BF74-31466C785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79C1-51BC-417E-BBDA-76222B89B8BC}">
  <ds:schemaRefs>
    <ds:schemaRef ds:uri="http://efm.com"/>
  </ds:schemaRefs>
</ds:datastoreItem>
</file>

<file path=customXml/itemProps4.xml><?xml version="1.0" encoding="utf-8"?>
<ds:datastoreItem xmlns:ds="http://schemas.openxmlformats.org/officeDocument/2006/customXml" ds:itemID="{4347692E-2BF9-4B06-91C3-1C56A18893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E6E1AF-4620-4492-A672-1B2976FB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Collection_Delivery Note EFM - London 2017 29.06.2017 Truck 1 L_17_0326.docx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Luke Bardall</cp:lastModifiedBy>
  <cp:revision>6</cp:revision>
  <cp:lastPrinted>2018-05-09T10:32:00Z</cp:lastPrinted>
  <dcterms:created xsi:type="dcterms:W3CDTF">2022-12-16T09:13:00Z</dcterms:created>
  <dcterms:modified xsi:type="dcterms:W3CDTF">2022-12-16T09:15:00Z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