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6578" w14:textId="77777777" w:rsidR="00C85BE5" w:rsidRDefault="00C85BE5">
      <w:pPr>
        <w:pStyle w:val="Textoindependiente"/>
        <w:spacing w:before="3"/>
        <w:rPr>
          <w:rFonts w:ascii="Times New Roman"/>
          <w:sz w:val="15"/>
        </w:rPr>
      </w:pPr>
    </w:p>
    <w:p w14:paraId="3C7755A8" w14:textId="5718E590" w:rsidR="00C85BE5" w:rsidRDefault="00EA54BD">
      <w:pPr>
        <w:spacing w:before="193" w:line="184" w:lineRule="auto"/>
        <w:ind w:left="162" w:right="1835"/>
        <w:rPr>
          <w:rFonts w:ascii="Tahoma"/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C215DE" wp14:editId="353E2ADD">
                <wp:simplePos x="0" y="0"/>
                <wp:positionH relativeFrom="page">
                  <wp:posOffset>560070</wp:posOffset>
                </wp:positionH>
                <wp:positionV relativeFrom="paragraph">
                  <wp:posOffset>786130</wp:posOffset>
                </wp:positionV>
                <wp:extent cx="1208405" cy="1270"/>
                <wp:effectExtent l="0" t="0" r="0" b="0"/>
                <wp:wrapTopAndBottom/>
                <wp:docPr id="69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8405" cy="1270"/>
                        </a:xfrm>
                        <a:custGeom>
                          <a:avLst/>
                          <a:gdLst>
                            <a:gd name="T0" fmla="+- 0 882 882"/>
                            <a:gd name="T1" fmla="*/ T0 w 1903"/>
                            <a:gd name="T2" fmla="+- 0 2785 882"/>
                            <a:gd name="T3" fmla="*/ T2 w 1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3">
                              <a:moveTo>
                                <a:pt x="0" y="0"/>
                              </a:moveTo>
                              <a:lnTo>
                                <a:pt x="1903" y="0"/>
                              </a:lnTo>
                            </a:path>
                          </a:pathLst>
                        </a:custGeom>
                        <a:noFill/>
                        <a:ln w="88900">
                          <a:solidFill>
                            <a:srgbClr val="AEAFB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74D3A" id="Freeform 65" o:spid="_x0000_s1026" style="position:absolute;margin-left:44.1pt;margin-top:61.9pt;width:9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" path="m,l1903,e" filled="f" strokecolor="#aeafb5" strokeweight="7pt">
                <v:path arrowok="t" o:connecttype="custom" o:connectlocs="0,0;1208405,0" o:connectangles="0,0"/>
                <w10:wrap type="topAndBottom" anchorx="page"/>
              </v:shape>
            </w:pict>
          </mc:Fallback>
        </mc:AlternateContent>
      </w:r>
      <w:r w:rsidR="00CF482E">
        <w:rPr>
          <w:rFonts w:ascii="Tahoma"/>
          <w:b/>
          <w:color w:val="272F58"/>
          <w:sz w:val="48"/>
        </w:rPr>
        <w:t>SOLICITUD DE SERVICIO</w:t>
      </w:r>
      <w:r w:rsidR="00CF482E">
        <w:rPr>
          <w:rFonts w:ascii="Tahoma"/>
          <w:b/>
          <w:color w:val="272F58"/>
          <w:spacing w:val="1"/>
          <w:sz w:val="48"/>
        </w:rPr>
        <w:t xml:space="preserve"> </w:t>
      </w:r>
      <w:r w:rsidR="00CF482E">
        <w:rPr>
          <w:rFonts w:ascii="Tahoma"/>
          <w:b/>
          <w:color w:val="272F58"/>
          <w:w w:val="95"/>
          <w:sz w:val="48"/>
        </w:rPr>
        <w:t>ALIMENTOS</w:t>
      </w:r>
      <w:r w:rsidR="00CF482E">
        <w:rPr>
          <w:rFonts w:ascii="Tahoma"/>
          <w:b/>
          <w:color w:val="272F58"/>
          <w:spacing w:val="14"/>
          <w:w w:val="95"/>
          <w:sz w:val="48"/>
        </w:rPr>
        <w:t xml:space="preserve"> </w:t>
      </w:r>
      <w:r w:rsidR="00CF482E">
        <w:rPr>
          <w:rFonts w:ascii="Tahoma"/>
          <w:b/>
          <w:color w:val="272F58"/>
          <w:w w:val="95"/>
          <w:sz w:val="48"/>
        </w:rPr>
        <w:t>Y</w:t>
      </w:r>
      <w:r w:rsidR="00CF482E">
        <w:rPr>
          <w:rFonts w:ascii="Tahoma"/>
          <w:b/>
          <w:color w:val="272F58"/>
          <w:spacing w:val="14"/>
          <w:w w:val="95"/>
          <w:sz w:val="48"/>
        </w:rPr>
        <w:t xml:space="preserve"> </w:t>
      </w:r>
      <w:r w:rsidR="00CF482E">
        <w:rPr>
          <w:rFonts w:ascii="Tahoma"/>
          <w:b/>
          <w:color w:val="272F58"/>
          <w:w w:val="95"/>
          <w:sz w:val="48"/>
        </w:rPr>
        <w:t>BEBIDAS</w:t>
      </w:r>
      <w:r w:rsidR="00CF482E">
        <w:rPr>
          <w:rFonts w:ascii="Tahoma"/>
          <w:b/>
          <w:color w:val="272F58"/>
          <w:spacing w:val="31"/>
          <w:w w:val="95"/>
          <w:sz w:val="48"/>
        </w:rPr>
        <w:t xml:space="preserve"> </w:t>
      </w:r>
      <w:r w:rsidR="00CF482E">
        <w:rPr>
          <w:rFonts w:ascii="Tahoma"/>
          <w:b/>
          <w:color w:val="272F58"/>
          <w:w w:val="95"/>
          <w:sz w:val="48"/>
        </w:rPr>
        <w:t>EN</w:t>
      </w:r>
      <w:r w:rsidR="00CF482E">
        <w:rPr>
          <w:rFonts w:ascii="Tahoma"/>
          <w:b/>
          <w:color w:val="272F58"/>
          <w:spacing w:val="31"/>
          <w:w w:val="95"/>
          <w:sz w:val="48"/>
        </w:rPr>
        <w:t xml:space="preserve"> </w:t>
      </w:r>
      <w:r w:rsidR="00CF482E">
        <w:rPr>
          <w:rFonts w:ascii="Tahoma"/>
          <w:b/>
          <w:color w:val="272F58"/>
          <w:w w:val="95"/>
          <w:sz w:val="48"/>
        </w:rPr>
        <w:t>STANDS</w:t>
      </w:r>
    </w:p>
    <w:p w14:paraId="491DD630" w14:textId="66C96447" w:rsidR="00C85BE5" w:rsidRDefault="00C85BE5">
      <w:pPr>
        <w:pStyle w:val="Textoindependiente"/>
        <w:spacing w:before="6"/>
        <w:rPr>
          <w:rFonts w:ascii="Tahoma"/>
          <w:b/>
          <w:sz w:val="12"/>
        </w:rPr>
      </w:pPr>
    </w:p>
    <w:p w14:paraId="541D4FC8" w14:textId="7958F85E" w:rsidR="0055032F" w:rsidRDefault="00CF482E">
      <w:pPr>
        <w:pStyle w:val="Textoindependiente"/>
        <w:spacing w:before="108" w:line="230" w:lineRule="auto"/>
        <w:ind w:left="123"/>
        <w:rPr>
          <w:rFonts w:ascii="Taffy" w:hAnsi="Taffy"/>
          <w:color w:val="323031"/>
          <w:w w:val="105"/>
        </w:rPr>
      </w:pPr>
      <w:r w:rsidRPr="00A9134A">
        <w:rPr>
          <w:rFonts w:ascii="Taffy" w:hAnsi="Taffy"/>
          <w:color w:val="323031"/>
          <w:w w:val="105"/>
        </w:rPr>
        <w:t>El</w:t>
      </w:r>
      <w:r w:rsidRPr="00A9134A">
        <w:rPr>
          <w:rFonts w:ascii="Taffy" w:hAnsi="Taffy"/>
          <w:color w:val="323031"/>
          <w:spacing w:val="-7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SERVICIO</w:t>
      </w:r>
      <w:r w:rsidRPr="00A9134A">
        <w:rPr>
          <w:rFonts w:ascii="Taffy" w:hAnsi="Taffy"/>
          <w:color w:val="323031"/>
          <w:spacing w:val="-7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DE</w:t>
      </w:r>
      <w:r w:rsidRPr="00A9134A">
        <w:rPr>
          <w:rFonts w:ascii="Taffy" w:hAnsi="Taffy"/>
          <w:color w:val="323031"/>
          <w:spacing w:val="-10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ALIMENTOS</w:t>
      </w:r>
      <w:r w:rsidRPr="00A9134A">
        <w:rPr>
          <w:rFonts w:ascii="Taffy" w:hAnsi="Taffy"/>
          <w:color w:val="323031"/>
          <w:spacing w:val="-12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Y</w:t>
      </w:r>
      <w:r w:rsidRPr="00A9134A">
        <w:rPr>
          <w:rFonts w:ascii="Taffy" w:hAnsi="Taffy"/>
          <w:color w:val="323031"/>
          <w:spacing w:val="-11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BEBIDAS</w:t>
      </w:r>
      <w:r w:rsidRPr="00A9134A">
        <w:rPr>
          <w:rFonts w:ascii="Taffy" w:hAnsi="Taffy"/>
          <w:color w:val="323031"/>
          <w:spacing w:val="-7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ES</w:t>
      </w:r>
      <w:r w:rsidRPr="00A9134A">
        <w:rPr>
          <w:rFonts w:ascii="Taffy" w:hAnsi="Taffy"/>
          <w:color w:val="323031"/>
          <w:spacing w:val="-7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EXCLUSIVO</w:t>
      </w:r>
      <w:r w:rsidRPr="00A9134A">
        <w:rPr>
          <w:rFonts w:ascii="Taffy" w:hAnsi="Taffy"/>
          <w:color w:val="323031"/>
          <w:spacing w:val="-6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DEL</w:t>
      </w:r>
      <w:r w:rsidRPr="00A9134A">
        <w:rPr>
          <w:rFonts w:ascii="Taffy" w:hAnsi="Taffy"/>
          <w:color w:val="323031"/>
          <w:spacing w:val="-12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RECINTO.</w:t>
      </w:r>
      <w:r w:rsidRPr="00A9134A">
        <w:rPr>
          <w:rFonts w:ascii="Taffy" w:hAnsi="Taffy"/>
          <w:color w:val="323031"/>
          <w:spacing w:val="-12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La</w:t>
      </w:r>
      <w:r w:rsidRPr="00A9134A">
        <w:rPr>
          <w:rFonts w:ascii="Taffy" w:hAnsi="Taffy"/>
          <w:color w:val="323031"/>
          <w:spacing w:val="-7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fecha</w:t>
      </w:r>
      <w:r w:rsidRPr="00A9134A">
        <w:rPr>
          <w:rFonts w:ascii="Taffy" w:hAnsi="Taffy"/>
          <w:color w:val="323031"/>
          <w:spacing w:val="-7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límite</w:t>
      </w:r>
      <w:r w:rsidRPr="00A9134A">
        <w:rPr>
          <w:rFonts w:ascii="Taffy" w:hAnsi="Taffy"/>
          <w:color w:val="323031"/>
          <w:spacing w:val="-6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para</w:t>
      </w:r>
      <w:r w:rsidRPr="00A9134A">
        <w:rPr>
          <w:rFonts w:ascii="Taffy" w:hAnsi="Taffy"/>
          <w:color w:val="323031"/>
          <w:spacing w:val="-7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solicitar</w:t>
      </w:r>
      <w:r w:rsidRPr="00A9134A">
        <w:rPr>
          <w:rFonts w:ascii="Taffy" w:hAnsi="Taffy"/>
          <w:color w:val="323031"/>
          <w:spacing w:val="-7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el</w:t>
      </w:r>
      <w:r w:rsidRPr="00A9134A">
        <w:rPr>
          <w:rFonts w:ascii="Taffy" w:hAnsi="Taffy"/>
          <w:color w:val="323031"/>
          <w:spacing w:val="-7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servicio</w:t>
      </w:r>
      <w:r w:rsidRPr="00A9134A">
        <w:rPr>
          <w:rFonts w:ascii="Taffy" w:hAnsi="Taffy"/>
          <w:color w:val="323031"/>
          <w:spacing w:val="-7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es</w:t>
      </w:r>
      <w:r w:rsidRPr="00A9134A">
        <w:rPr>
          <w:rFonts w:ascii="Taffy" w:hAnsi="Taffy"/>
          <w:color w:val="323031"/>
          <w:spacing w:val="-6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5</w:t>
      </w:r>
      <w:r w:rsidRPr="00A9134A">
        <w:rPr>
          <w:rFonts w:ascii="Taffy" w:hAnsi="Taffy"/>
          <w:color w:val="323031"/>
          <w:spacing w:val="-7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días</w:t>
      </w:r>
      <w:r w:rsidRPr="00A9134A">
        <w:rPr>
          <w:rFonts w:ascii="Taffy" w:hAnsi="Taffy"/>
          <w:color w:val="323031"/>
          <w:spacing w:val="-7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antes</w:t>
      </w:r>
      <w:r w:rsidRPr="00A9134A">
        <w:rPr>
          <w:rFonts w:ascii="Taffy" w:hAnsi="Taffy"/>
          <w:color w:val="323031"/>
          <w:spacing w:val="-7"/>
          <w:w w:val="105"/>
        </w:rPr>
        <w:t xml:space="preserve"> </w:t>
      </w:r>
      <w:proofErr w:type="gramStart"/>
      <w:r w:rsidRPr="00A9134A">
        <w:rPr>
          <w:rFonts w:ascii="Taffy" w:hAnsi="Taffy"/>
          <w:color w:val="323031"/>
          <w:w w:val="105"/>
        </w:rPr>
        <w:t>del</w:t>
      </w:r>
      <w:r w:rsidR="00822306">
        <w:rPr>
          <w:rFonts w:ascii="Taffy" w:hAnsi="Taffy"/>
          <w:color w:val="323031"/>
          <w:w w:val="105"/>
        </w:rPr>
        <w:t xml:space="preserve"> </w:t>
      </w:r>
      <w:r w:rsidRPr="00A9134A">
        <w:rPr>
          <w:rFonts w:ascii="Taffy" w:hAnsi="Taffy"/>
          <w:color w:val="323031"/>
          <w:spacing w:val="-54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evento</w:t>
      </w:r>
      <w:proofErr w:type="gramEnd"/>
      <w:r w:rsidRPr="00A9134A">
        <w:rPr>
          <w:rFonts w:ascii="Taffy" w:hAnsi="Taffy"/>
          <w:color w:val="323031"/>
          <w:w w:val="105"/>
        </w:rPr>
        <w:t>.</w:t>
      </w:r>
      <w:r w:rsidRPr="00A9134A">
        <w:rPr>
          <w:rFonts w:ascii="Taffy" w:hAnsi="Taffy"/>
          <w:color w:val="323031"/>
          <w:spacing w:val="-20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Favor</w:t>
      </w:r>
      <w:r w:rsidRPr="00A9134A">
        <w:rPr>
          <w:rFonts w:ascii="Taffy" w:hAnsi="Taffy"/>
          <w:color w:val="323031"/>
          <w:spacing w:val="-15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de</w:t>
      </w:r>
      <w:r w:rsidRPr="00A9134A">
        <w:rPr>
          <w:rFonts w:ascii="Taffy" w:hAnsi="Taffy"/>
          <w:color w:val="323031"/>
          <w:spacing w:val="-15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enviar</w:t>
      </w:r>
      <w:r w:rsidRPr="00A9134A">
        <w:rPr>
          <w:rFonts w:ascii="Taffy" w:hAnsi="Taffy"/>
          <w:color w:val="323031"/>
          <w:spacing w:val="-15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esta</w:t>
      </w:r>
      <w:r w:rsidRPr="00A9134A">
        <w:rPr>
          <w:rFonts w:ascii="Taffy" w:hAnsi="Taffy"/>
          <w:color w:val="323031"/>
          <w:spacing w:val="-15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forma</w:t>
      </w:r>
      <w:r w:rsidRPr="00A9134A">
        <w:rPr>
          <w:rFonts w:ascii="Taffy" w:hAnsi="Taffy"/>
          <w:color w:val="323031"/>
          <w:spacing w:val="-14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completa,</w:t>
      </w:r>
      <w:r w:rsidRPr="00A9134A">
        <w:rPr>
          <w:rFonts w:ascii="Taffy" w:hAnsi="Taffy"/>
          <w:color w:val="323031"/>
          <w:spacing w:val="-20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incluyendo</w:t>
      </w:r>
      <w:r w:rsidRPr="00A9134A">
        <w:rPr>
          <w:rFonts w:ascii="Taffy" w:hAnsi="Taffy"/>
          <w:color w:val="323031"/>
          <w:spacing w:val="-15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datos</w:t>
      </w:r>
      <w:r w:rsidRPr="00A9134A">
        <w:rPr>
          <w:rFonts w:ascii="Taffy" w:hAnsi="Taffy"/>
          <w:color w:val="323031"/>
          <w:spacing w:val="-15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de</w:t>
      </w:r>
      <w:r w:rsidRPr="00A9134A">
        <w:rPr>
          <w:rFonts w:ascii="Taffy" w:hAnsi="Taffy"/>
          <w:color w:val="323031"/>
          <w:spacing w:val="-15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facturación</w:t>
      </w:r>
      <w:r w:rsidRPr="00A9134A">
        <w:rPr>
          <w:rFonts w:ascii="Taffy" w:hAnsi="Taffy"/>
          <w:color w:val="323031"/>
          <w:spacing w:val="-15"/>
          <w:w w:val="105"/>
        </w:rPr>
        <w:t xml:space="preserve"> </w:t>
      </w:r>
      <w:r w:rsidRPr="00A9134A">
        <w:rPr>
          <w:rFonts w:ascii="Taffy" w:hAnsi="Taffy"/>
          <w:color w:val="323031"/>
          <w:w w:val="105"/>
        </w:rPr>
        <w:t>a:</w:t>
      </w:r>
      <w:r w:rsidR="0055032F">
        <w:rPr>
          <w:rFonts w:ascii="Taffy" w:hAnsi="Taffy"/>
          <w:color w:val="323031"/>
          <w:w w:val="105"/>
        </w:rPr>
        <w:t xml:space="preserve"> </w:t>
      </w:r>
    </w:p>
    <w:p w14:paraId="653D2BCD" w14:textId="37673E06" w:rsidR="0069424C" w:rsidRDefault="0069424C">
      <w:pPr>
        <w:pStyle w:val="Textoindependiente"/>
        <w:spacing w:before="108" w:line="230" w:lineRule="auto"/>
        <w:ind w:left="123"/>
        <w:rPr>
          <w:rFonts w:ascii="Taffy" w:hAnsi="Taffy"/>
          <w:color w:val="323031"/>
          <w:w w:val="105"/>
        </w:rPr>
      </w:pPr>
      <w:r>
        <w:rPr>
          <w:rFonts w:ascii="Taffy" w:hAnsi="Taffy"/>
          <w:color w:val="323031"/>
          <w:w w:val="105"/>
        </w:rPr>
        <w:t xml:space="preserve">FOOD AND BEVERAGE SERVICE </w:t>
      </w:r>
      <w:r w:rsidR="002C0685">
        <w:rPr>
          <w:rFonts w:ascii="Taffy" w:hAnsi="Taffy"/>
          <w:color w:val="323031"/>
          <w:w w:val="105"/>
        </w:rPr>
        <w:t>ARE</w:t>
      </w:r>
      <w:r>
        <w:rPr>
          <w:rFonts w:ascii="Taffy" w:hAnsi="Taffy"/>
          <w:color w:val="323031"/>
          <w:w w:val="105"/>
        </w:rPr>
        <w:t xml:space="preserve"> AN EXCLUSIVE SERVICE TO CONTRACT WITH THE VENUE</w:t>
      </w:r>
      <w:r w:rsidRPr="00A9134A">
        <w:rPr>
          <w:rFonts w:ascii="Taffy" w:hAnsi="Taffy"/>
          <w:color w:val="323031"/>
          <w:w w:val="105"/>
        </w:rPr>
        <w:t>.</w:t>
      </w:r>
      <w:r w:rsidRPr="00A9134A">
        <w:rPr>
          <w:rFonts w:ascii="Taffy" w:hAnsi="Taffy"/>
          <w:color w:val="323031"/>
          <w:spacing w:val="-12"/>
          <w:w w:val="105"/>
        </w:rPr>
        <w:t xml:space="preserve"> </w:t>
      </w:r>
      <w:proofErr w:type="spellStart"/>
      <w:r>
        <w:rPr>
          <w:rFonts w:ascii="Taffy" w:hAnsi="Taffy"/>
          <w:color w:val="323031"/>
          <w:w w:val="105"/>
        </w:rPr>
        <w:t>The</w:t>
      </w:r>
      <w:proofErr w:type="spellEnd"/>
      <w:r>
        <w:rPr>
          <w:rFonts w:ascii="Taffy" w:hAnsi="Taffy"/>
          <w:color w:val="323031"/>
          <w:w w:val="105"/>
        </w:rPr>
        <w:t xml:space="preserve"> </w:t>
      </w:r>
      <w:proofErr w:type="spellStart"/>
      <w:r>
        <w:rPr>
          <w:rFonts w:ascii="Taffy" w:hAnsi="Taffy"/>
          <w:color w:val="323031"/>
          <w:w w:val="105"/>
        </w:rPr>
        <w:t>deadline</w:t>
      </w:r>
      <w:proofErr w:type="spellEnd"/>
      <w:r>
        <w:rPr>
          <w:rFonts w:ascii="Taffy" w:hAnsi="Taffy"/>
          <w:color w:val="323031"/>
          <w:w w:val="105"/>
        </w:rPr>
        <w:t xml:space="preserve"> </w:t>
      </w:r>
      <w:proofErr w:type="spellStart"/>
      <w:r>
        <w:rPr>
          <w:rFonts w:ascii="Taffy" w:hAnsi="Taffy"/>
          <w:color w:val="323031"/>
          <w:w w:val="105"/>
        </w:rPr>
        <w:t>to</w:t>
      </w:r>
      <w:proofErr w:type="spellEnd"/>
      <w:r>
        <w:rPr>
          <w:rFonts w:ascii="Taffy" w:hAnsi="Taffy"/>
          <w:color w:val="323031"/>
          <w:w w:val="105"/>
        </w:rPr>
        <w:t xml:space="preserve"> </w:t>
      </w:r>
      <w:proofErr w:type="spellStart"/>
      <w:r>
        <w:rPr>
          <w:rFonts w:ascii="Taffy" w:hAnsi="Taffy"/>
          <w:color w:val="323031"/>
          <w:w w:val="105"/>
        </w:rPr>
        <w:t>request</w:t>
      </w:r>
      <w:proofErr w:type="spellEnd"/>
      <w:r>
        <w:rPr>
          <w:rFonts w:ascii="Taffy" w:hAnsi="Taffy"/>
          <w:color w:val="323031"/>
          <w:w w:val="105"/>
        </w:rPr>
        <w:t xml:space="preserve"> </w:t>
      </w:r>
      <w:proofErr w:type="spellStart"/>
      <w:r>
        <w:rPr>
          <w:rFonts w:ascii="Taffy" w:hAnsi="Taffy"/>
          <w:color w:val="323031"/>
          <w:w w:val="105"/>
        </w:rPr>
        <w:t>th</w:t>
      </w:r>
      <w:r w:rsidR="002C0685">
        <w:rPr>
          <w:rFonts w:ascii="Taffy" w:hAnsi="Taffy"/>
          <w:color w:val="323031"/>
          <w:w w:val="105"/>
        </w:rPr>
        <w:t>is</w:t>
      </w:r>
      <w:proofErr w:type="spellEnd"/>
      <w:r w:rsidR="002C0685">
        <w:rPr>
          <w:rFonts w:ascii="Taffy" w:hAnsi="Taffy"/>
          <w:color w:val="323031"/>
          <w:w w:val="105"/>
        </w:rPr>
        <w:t xml:space="preserve"> </w:t>
      </w:r>
      <w:proofErr w:type="spellStart"/>
      <w:r w:rsidR="002C0685">
        <w:rPr>
          <w:rFonts w:ascii="Taffy" w:hAnsi="Taffy"/>
          <w:color w:val="323031"/>
          <w:w w:val="105"/>
        </w:rPr>
        <w:t>services</w:t>
      </w:r>
      <w:proofErr w:type="spellEnd"/>
      <w:r w:rsidR="002C0685">
        <w:rPr>
          <w:rFonts w:ascii="Taffy" w:hAnsi="Taffy"/>
          <w:color w:val="323031"/>
          <w:w w:val="105"/>
        </w:rPr>
        <w:t xml:space="preserve"> are 5 </w:t>
      </w:r>
      <w:proofErr w:type="spellStart"/>
      <w:r w:rsidR="002C0685">
        <w:rPr>
          <w:rFonts w:ascii="Taffy" w:hAnsi="Taffy"/>
          <w:color w:val="323031"/>
          <w:w w:val="105"/>
        </w:rPr>
        <w:t>days</w:t>
      </w:r>
      <w:proofErr w:type="spellEnd"/>
      <w:r w:rsidR="002C0685">
        <w:rPr>
          <w:rFonts w:ascii="Taffy" w:hAnsi="Taffy"/>
          <w:color w:val="323031"/>
          <w:w w:val="105"/>
        </w:rPr>
        <w:t xml:space="preserve"> </w:t>
      </w:r>
      <w:proofErr w:type="spellStart"/>
      <w:r w:rsidR="002C0685">
        <w:rPr>
          <w:rFonts w:ascii="Taffy" w:hAnsi="Taffy"/>
          <w:color w:val="323031"/>
          <w:w w:val="105"/>
        </w:rPr>
        <w:t>before</w:t>
      </w:r>
      <w:proofErr w:type="spellEnd"/>
      <w:r w:rsidR="002C0685">
        <w:rPr>
          <w:rFonts w:ascii="Taffy" w:hAnsi="Taffy"/>
          <w:color w:val="323031"/>
          <w:w w:val="105"/>
        </w:rPr>
        <w:t xml:space="preserve"> </w:t>
      </w:r>
      <w:proofErr w:type="spellStart"/>
      <w:proofErr w:type="gramStart"/>
      <w:r w:rsidR="002C0685">
        <w:rPr>
          <w:rFonts w:ascii="Taffy" w:hAnsi="Taffy"/>
          <w:color w:val="323031"/>
          <w:w w:val="105"/>
        </w:rPr>
        <w:t>setup.Pleas</w:t>
      </w:r>
      <w:proofErr w:type="spellEnd"/>
      <w:proofErr w:type="gramEnd"/>
      <w:r w:rsidR="002C0685">
        <w:rPr>
          <w:rFonts w:ascii="Taffy" w:hAnsi="Taffy"/>
          <w:color w:val="323031"/>
          <w:w w:val="105"/>
        </w:rPr>
        <w:t xml:space="preserve"> full </w:t>
      </w:r>
      <w:proofErr w:type="spellStart"/>
      <w:r w:rsidR="002C0685">
        <w:rPr>
          <w:rFonts w:ascii="Taffy" w:hAnsi="Taffy"/>
          <w:color w:val="323031"/>
          <w:w w:val="105"/>
        </w:rPr>
        <w:t>fill</w:t>
      </w:r>
      <w:proofErr w:type="spellEnd"/>
      <w:r w:rsidR="002C0685">
        <w:rPr>
          <w:rFonts w:ascii="Taffy" w:hAnsi="Taffy"/>
          <w:color w:val="323031"/>
          <w:w w:val="105"/>
        </w:rPr>
        <w:t xml:space="preserve"> </w:t>
      </w:r>
      <w:proofErr w:type="spellStart"/>
      <w:r w:rsidR="002C0685">
        <w:rPr>
          <w:rFonts w:ascii="Taffy" w:hAnsi="Taffy"/>
          <w:color w:val="323031"/>
          <w:w w:val="105"/>
        </w:rPr>
        <w:t>this</w:t>
      </w:r>
      <w:proofErr w:type="spellEnd"/>
      <w:r w:rsidR="002C0685">
        <w:rPr>
          <w:rFonts w:ascii="Taffy" w:hAnsi="Taffy"/>
          <w:color w:val="323031"/>
          <w:w w:val="105"/>
        </w:rPr>
        <w:t xml:space="preserve"> </w:t>
      </w:r>
      <w:proofErr w:type="spellStart"/>
      <w:r w:rsidR="002C0685">
        <w:rPr>
          <w:rFonts w:ascii="Taffy" w:hAnsi="Taffy"/>
          <w:color w:val="323031"/>
          <w:w w:val="105"/>
        </w:rPr>
        <w:t>format</w:t>
      </w:r>
      <w:proofErr w:type="spellEnd"/>
      <w:r w:rsidR="002C0685">
        <w:rPr>
          <w:rFonts w:ascii="Taffy" w:hAnsi="Taffy"/>
          <w:color w:val="323031"/>
          <w:w w:val="105"/>
        </w:rPr>
        <w:t xml:space="preserve"> and </w:t>
      </w:r>
      <w:proofErr w:type="spellStart"/>
      <w:r w:rsidR="002C0685">
        <w:rPr>
          <w:rFonts w:ascii="Taffy" w:hAnsi="Taffy"/>
          <w:color w:val="323031"/>
          <w:w w:val="105"/>
        </w:rPr>
        <w:t>send</w:t>
      </w:r>
      <w:proofErr w:type="spellEnd"/>
      <w:r w:rsidR="002C0685">
        <w:rPr>
          <w:rFonts w:ascii="Taffy" w:hAnsi="Taffy"/>
          <w:color w:val="323031"/>
          <w:w w:val="105"/>
        </w:rPr>
        <w:t xml:space="preserve"> </w:t>
      </w:r>
      <w:proofErr w:type="spellStart"/>
      <w:r w:rsidR="002C0685">
        <w:rPr>
          <w:rFonts w:ascii="Taffy" w:hAnsi="Taffy"/>
          <w:color w:val="323031"/>
          <w:w w:val="105"/>
        </w:rPr>
        <w:t>it</w:t>
      </w:r>
      <w:proofErr w:type="spellEnd"/>
      <w:r w:rsidR="002C0685">
        <w:rPr>
          <w:rFonts w:ascii="Taffy" w:hAnsi="Taffy"/>
          <w:color w:val="323031"/>
          <w:w w:val="105"/>
        </w:rPr>
        <w:t xml:space="preserve"> </w:t>
      </w:r>
      <w:proofErr w:type="spellStart"/>
      <w:r w:rsidR="002C0685">
        <w:rPr>
          <w:rFonts w:ascii="Taffy" w:hAnsi="Taffy"/>
          <w:color w:val="323031"/>
          <w:w w:val="105"/>
        </w:rPr>
        <w:t>to</w:t>
      </w:r>
      <w:proofErr w:type="spellEnd"/>
      <w:r w:rsidR="002C0685">
        <w:rPr>
          <w:rFonts w:ascii="Taffy" w:hAnsi="Taffy"/>
          <w:color w:val="323031"/>
          <w:w w:val="105"/>
        </w:rPr>
        <w:t xml:space="preserve"> </w:t>
      </w:r>
      <w:r w:rsidRPr="00A9134A">
        <w:rPr>
          <w:rFonts w:ascii="Taffy" w:hAnsi="Taffy"/>
          <w:color w:val="323031"/>
          <w:spacing w:val="-6"/>
          <w:w w:val="105"/>
        </w:rPr>
        <w:t xml:space="preserve"> </w:t>
      </w:r>
    </w:p>
    <w:p w14:paraId="18AEC635" w14:textId="761DA624" w:rsidR="00C85BE5" w:rsidRPr="002C0685" w:rsidRDefault="002C0685" w:rsidP="0055032F">
      <w:pPr>
        <w:pStyle w:val="Textoindependiente"/>
        <w:numPr>
          <w:ilvl w:val="0"/>
          <w:numId w:val="2"/>
        </w:numPr>
        <w:spacing w:before="108" w:line="230" w:lineRule="auto"/>
        <w:jc w:val="center"/>
        <w:rPr>
          <w:rFonts w:ascii="Taffy" w:hAnsi="Taffy"/>
          <w:b/>
          <w:bCs/>
          <w:color w:val="1F497D" w:themeColor="text2"/>
        </w:rPr>
      </w:pPr>
      <w:r>
        <w:rPr>
          <w:rFonts w:ascii="Taffy" w:hAnsi="Taffy"/>
          <w:b/>
          <w:bCs/>
          <w:color w:val="1F497D" w:themeColor="text2"/>
          <w:w w:val="105"/>
        </w:rPr>
        <w:t>PATRICIA GORTAZAR</w:t>
      </w:r>
      <w:r w:rsidR="00BE1D74">
        <w:rPr>
          <w:rFonts w:ascii="Taffy" w:hAnsi="Taffy"/>
          <w:b/>
          <w:bCs/>
          <w:color w:val="1F497D" w:themeColor="text2"/>
          <w:w w:val="105"/>
        </w:rPr>
        <w:t xml:space="preserve"> / </w:t>
      </w:r>
      <w:hyperlink r:id="rId7" w:history="1">
        <w:r w:rsidRPr="00592921">
          <w:rPr>
            <w:rStyle w:val="Hipervnculo"/>
            <w:rFonts w:ascii="Taffy" w:hAnsi="Taffy"/>
            <w:b/>
            <w:bCs/>
            <w:w w:val="105"/>
          </w:rPr>
          <w:t>patricia.gortazar@originago.com</w:t>
        </w:r>
      </w:hyperlink>
      <w:r w:rsidR="00BE1D74">
        <w:rPr>
          <w:rFonts w:ascii="Taffy" w:hAnsi="Taffy"/>
          <w:b/>
          <w:bCs/>
          <w:color w:val="1F497D" w:themeColor="text2"/>
          <w:w w:val="105"/>
        </w:rPr>
        <w:t xml:space="preserve"> / TEL: 90.00.91.</w:t>
      </w:r>
      <w:r w:rsidR="0027294C">
        <w:rPr>
          <w:rFonts w:ascii="Taffy" w:hAnsi="Taffy"/>
          <w:b/>
          <w:bCs/>
          <w:color w:val="1F497D" w:themeColor="text2"/>
          <w:w w:val="105"/>
        </w:rPr>
        <w:t>2</w:t>
      </w:r>
      <w:r>
        <w:rPr>
          <w:rFonts w:ascii="Taffy" w:hAnsi="Taffy"/>
          <w:b/>
          <w:bCs/>
          <w:color w:val="1F497D" w:themeColor="text2"/>
          <w:w w:val="105"/>
        </w:rPr>
        <w:t>8</w:t>
      </w:r>
    </w:p>
    <w:p w14:paraId="6A7BA4E4" w14:textId="4755411B" w:rsidR="002C0685" w:rsidRDefault="002C0685" w:rsidP="002C0685">
      <w:pPr>
        <w:pStyle w:val="Textoindependiente"/>
        <w:spacing w:before="108" w:line="230" w:lineRule="auto"/>
        <w:rPr>
          <w:rFonts w:ascii="Taffy" w:hAnsi="Taffy"/>
          <w:b/>
          <w:bCs/>
          <w:color w:val="1F497D" w:themeColor="text2"/>
          <w:w w:val="105"/>
          <w:sz w:val="12"/>
          <w:szCs w:val="12"/>
        </w:rPr>
      </w:pPr>
      <w:bookmarkStart w:id="0" w:name="_Hlk125630691"/>
      <w:r w:rsidRPr="002C0685">
        <w:rPr>
          <w:rFonts w:ascii="Taffy" w:hAnsi="Taffy"/>
          <w:b/>
          <w:bCs/>
          <w:color w:val="1F497D" w:themeColor="text2"/>
          <w:w w:val="105"/>
          <w:sz w:val="12"/>
          <w:szCs w:val="12"/>
        </w:rPr>
        <w:t>**OFFICE HOUR 09:00 TO 1</w:t>
      </w:r>
      <w:r>
        <w:rPr>
          <w:rFonts w:ascii="Taffy" w:hAnsi="Taffy"/>
          <w:b/>
          <w:bCs/>
          <w:color w:val="1F497D" w:themeColor="text2"/>
          <w:w w:val="105"/>
          <w:sz w:val="12"/>
          <w:szCs w:val="12"/>
        </w:rPr>
        <w:t>8:</w:t>
      </w:r>
      <w:r w:rsidRPr="002C0685">
        <w:rPr>
          <w:rFonts w:ascii="Taffy" w:hAnsi="Taffy"/>
          <w:b/>
          <w:bCs/>
          <w:color w:val="1F497D" w:themeColor="text2"/>
          <w:w w:val="105"/>
          <w:sz w:val="12"/>
          <w:szCs w:val="12"/>
        </w:rPr>
        <w:t>00</w:t>
      </w:r>
    </w:p>
    <w:p w14:paraId="2CAF7D67" w14:textId="2B0B866D" w:rsidR="002C0685" w:rsidRDefault="002C0685" w:rsidP="002C0685">
      <w:pPr>
        <w:pStyle w:val="Textoindependiente"/>
        <w:spacing w:before="108" w:line="230" w:lineRule="auto"/>
        <w:rPr>
          <w:rFonts w:ascii="Taffy" w:hAnsi="Taffy"/>
          <w:b/>
          <w:bCs/>
          <w:color w:val="1F497D" w:themeColor="text2"/>
          <w:w w:val="105"/>
          <w:sz w:val="12"/>
          <w:szCs w:val="12"/>
        </w:rPr>
      </w:pPr>
      <w:bookmarkStart w:id="1" w:name="_Hlk125630854"/>
      <w:r>
        <w:rPr>
          <w:rFonts w:ascii="Taffy" w:hAnsi="Taffy"/>
          <w:b/>
          <w:bCs/>
          <w:color w:val="1F497D" w:themeColor="text2"/>
          <w:w w:val="105"/>
          <w:sz w:val="12"/>
          <w:szCs w:val="12"/>
        </w:rPr>
        <w:t>*3% COMISSION PLUS VAT WIL BE CHARGED TO ALL PAYMENTS WITH CREDIT CARDS</w:t>
      </w:r>
      <w:bookmarkEnd w:id="1"/>
    </w:p>
    <w:p w14:paraId="275C0B1B" w14:textId="41D19E6F" w:rsidR="00C85BE5" w:rsidRPr="00C547A1" w:rsidRDefault="002C0685" w:rsidP="00C547A1">
      <w:pPr>
        <w:pStyle w:val="Textoindependiente"/>
        <w:spacing w:before="108" w:line="230" w:lineRule="auto"/>
        <w:rPr>
          <w:rFonts w:ascii="Taffy" w:hAnsi="Taffy"/>
          <w:b/>
          <w:bCs/>
          <w:color w:val="1F497D" w:themeColor="text2"/>
          <w:sz w:val="12"/>
          <w:szCs w:val="12"/>
        </w:rPr>
      </w:pPr>
      <w:r>
        <w:rPr>
          <w:rFonts w:ascii="Taffy" w:hAnsi="Taffy"/>
          <w:b/>
          <w:bCs/>
          <w:color w:val="1F497D" w:themeColor="text2"/>
          <w:w w:val="105"/>
          <w:sz w:val="12"/>
          <w:szCs w:val="12"/>
        </w:rPr>
        <w:t>*WE DONT PROGRAM ANY SERVICE WITHPUT PAYMENT REFLECTED IN OUR SYSTEM</w:t>
      </w:r>
      <w:bookmarkEnd w:id="0"/>
      <w:r w:rsidR="00EA54BD" w:rsidRPr="00A9134A">
        <w:rPr>
          <w:rFonts w:ascii="Arial" w:hAnsi="Arial" w:cs="Arial"/>
          <w:noProof/>
          <w:color w:val="00206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6B38A85" wp14:editId="3DFD3F9F">
                <wp:simplePos x="0" y="0"/>
                <wp:positionH relativeFrom="page">
                  <wp:posOffset>532130</wp:posOffset>
                </wp:positionH>
                <wp:positionV relativeFrom="paragraph">
                  <wp:posOffset>193675</wp:posOffset>
                </wp:positionV>
                <wp:extent cx="6703695" cy="228600"/>
                <wp:effectExtent l="0" t="0" r="0" b="0"/>
                <wp:wrapTopAndBottom/>
                <wp:docPr id="6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228600"/>
                          <a:chOff x="838" y="305"/>
                          <a:chExt cx="10557" cy="360"/>
                        </a:xfrm>
                      </wpg:grpSpPr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42" y="437"/>
                            <a:ext cx="7627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BCBE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48" y="396"/>
                            <a:ext cx="1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35" y="438"/>
                            <a:ext cx="2854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BCBE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540" y="396"/>
                            <a:ext cx="1546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60" y="305"/>
                            <a:ext cx="1561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F9AF4" w14:textId="77777777" w:rsidR="00C85BE5" w:rsidRDefault="00CF482E">
                              <w:pPr>
                                <w:spacing w:line="164" w:lineRule="exact"/>
                                <w:rPr>
                                  <w:rFonts w:asci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6D6E71"/>
                                  <w:sz w:val="14"/>
                                </w:rPr>
                                <w:t>NOMBRE</w:t>
                              </w:r>
                              <w:r>
                                <w:rPr>
                                  <w:rFonts w:ascii="Tahoma"/>
                                  <w:b/>
                                  <w:color w:val="6D6E71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6D6E71"/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rFonts w:ascii="Tahoma"/>
                                  <w:b/>
                                  <w:color w:val="6D6E71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6D6E71"/>
                                  <w:sz w:val="14"/>
                                </w:rPr>
                                <w:t>EVENTO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553" y="305"/>
                            <a:ext cx="1508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FBE00" w14:textId="77777777" w:rsidR="00C85BE5" w:rsidRDefault="00CF482E">
                              <w:pPr>
                                <w:spacing w:line="164" w:lineRule="exact"/>
                                <w:rPr>
                                  <w:rFonts w:asci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6D6E71"/>
                                  <w:w w:val="95"/>
                                  <w:sz w:val="14"/>
                                </w:rPr>
                                <w:t>FECHA</w:t>
                              </w:r>
                              <w:r>
                                <w:rPr>
                                  <w:rFonts w:ascii="Tahoma"/>
                                  <w:b/>
                                  <w:color w:val="6D6E71"/>
                                  <w:spacing w:val="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6D6E71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color w:val="6D6E71"/>
                                  <w:spacing w:val="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6D6E71"/>
                                  <w:w w:val="95"/>
                                  <w:sz w:val="14"/>
                                </w:rPr>
                                <w:t>SOLICITUD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38A85" id="Group 57" o:spid="_x0000_s1026" style="position:absolute;margin-left:41.9pt;margin-top:15.25pt;width:527.85pt;height:18pt;z-index:-15728128;mso-wrap-distance-left:0;mso-wrap-distance-right:0;mso-position-horizontal-relative:page" coordorigin="838,305" coordsize="1055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">
                <v:rect id="Rectangle 63" o:spid="_x0000_s1027" style="position:absolute;left:842;top:437;width:762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" filled="f" strokecolor="#bcbec0" strokeweight=".5pt"/>
                <v:rect id="Rectangle 62" o:spid="_x0000_s1028" style="position:absolute;left:848;top:396;width:1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61" o:spid="_x0000_s1029" style="position:absolute;left:8535;top:438;width:285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" filled="f" strokecolor="#bcbec0" strokeweight=".5pt"/>
                <v:rect id="Rectangle 60" o:spid="_x0000_s1030" style="position:absolute;left:8540;top:396;width:1546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31" type="#_x0000_t202" style="position:absolute;left:860;top:305;width:156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4F1F9AF4" w14:textId="77777777" w:rsidR="00C85BE5" w:rsidRDefault="00CF482E">
                        <w:pPr>
                          <w:spacing w:line="164" w:lineRule="exact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color w:val="6D6E71"/>
                            <w:sz w:val="14"/>
                          </w:rPr>
                          <w:t>NOMBRE</w:t>
                        </w:r>
                        <w:r>
                          <w:rPr>
                            <w:rFonts w:ascii="Tahoma"/>
                            <w:b/>
                            <w:color w:val="6D6E71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6D6E71"/>
                            <w:sz w:val="14"/>
                          </w:rPr>
                          <w:t>DEL</w:t>
                        </w:r>
                        <w:r>
                          <w:rPr>
                            <w:rFonts w:ascii="Tahoma"/>
                            <w:b/>
                            <w:color w:val="6D6E71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6D6E71"/>
                            <w:sz w:val="14"/>
                          </w:rPr>
                          <w:t>EVENTO</w:t>
                        </w:r>
                      </w:p>
                    </w:txbxContent>
                  </v:textbox>
                </v:shape>
                <v:shape id="Text Box 58" o:spid="_x0000_s1032" type="#_x0000_t202" style="position:absolute;left:8553;top:305;width:1508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2D8FBE00" w14:textId="77777777" w:rsidR="00C85BE5" w:rsidRDefault="00CF482E">
                        <w:pPr>
                          <w:spacing w:line="164" w:lineRule="exact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color w:val="6D6E71"/>
                            <w:w w:val="95"/>
                            <w:sz w:val="14"/>
                          </w:rPr>
                          <w:t>FECHA</w:t>
                        </w:r>
                        <w:r>
                          <w:rPr>
                            <w:rFonts w:ascii="Tahoma"/>
                            <w:b/>
                            <w:color w:val="6D6E71"/>
                            <w:spacing w:val="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6D6E71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color w:val="6D6E71"/>
                            <w:spacing w:val="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6D6E71"/>
                            <w:w w:val="95"/>
                            <w:sz w:val="14"/>
                          </w:rPr>
                          <w:t>SOLICITUD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22C9AD" w14:textId="6B8A100C" w:rsidR="00C85BE5" w:rsidRPr="00A9134A" w:rsidRDefault="00EA54BD">
      <w:pPr>
        <w:pStyle w:val="Textoindependiente"/>
        <w:ind w:left="117"/>
        <w:rPr>
          <w:rFonts w:ascii="Taffy" w:hAnsi="Taffy"/>
          <w:sz w:val="20"/>
        </w:rPr>
      </w:pPr>
      <w:r w:rsidRPr="00A9134A">
        <w:rPr>
          <w:rFonts w:ascii="Taffy" w:hAnsi="Taffy"/>
          <w:noProof/>
          <w:sz w:val="20"/>
        </w:rPr>
        <mc:AlternateContent>
          <mc:Choice Requires="wpg">
            <w:drawing>
              <wp:inline distT="0" distB="0" distL="0" distR="0" wp14:anchorId="40D5F851" wp14:editId="3D3D1637">
                <wp:extent cx="6703695" cy="225425"/>
                <wp:effectExtent l="3810" t="0" r="7620" b="4445"/>
                <wp:docPr id="5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225425"/>
                          <a:chOff x="0" y="0"/>
                          <a:chExt cx="10557" cy="355"/>
                        </a:xfrm>
                      </wpg:grpSpPr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" y="128"/>
                            <a:ext cx="7627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BCBE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" y="99"/>
                            <a:ext cx="78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697" y="128"/>
                            <a:ext cx="2854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BCBE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702" y="86"/>
                            <a:ext cx="51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2" y="0"/>
                            <a:ext cx="691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EE882" w14:textId="77777777" w:rsidR="00C85BE5" w:rsidRDefault="00CF482E">
                              <w:pPr>
                                <w:spacing w:line="164" w:lineRule="exact"/>
                                <w:rPr>
                                  <w:rFonts w:asci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6D6E71"/>
                                  <w:sz w:val="14"/>
                                </w:rPr>
                                <w:t>EMPRESA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715" y="0"/>
                            <a:ext cx="504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7C970" w14:textId="77777777" w:rsidR="00C85BE5" w:rsidRDefault="00CF482E">
                              <w:pPr>
                                <w:spacing w:line="164" w:lineRule="exact"/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6D6E71"/>
                                  <w:sz w:val="14"/>
                                </w:rPr>
                                <w:t>SALÓN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D5F851" id="Group 50" o:spid="_x0000_s1033" style="width:527.85pt;height:17.75pt;mso-position-horizontal-relative:char;mso-position-vertical-relative:line" coordsize="10557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">
                <v:rect id="Rectangle 56" o:spid="_x0000_s1034" style="position:absolute;left:5;top:128;width:762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" filled="f" strokecolor="#bcbec0" strokeweight=".5pt"/>
                <v:rect id="Rectangle 55" o:spid="_x0000_s1035" style="position:absolute;left:10;top:99;width:78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Rectangle 54" o:spid="_x0000_s1036" style="position:absolute;left:7697;top:128;width:285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" filled="f" strokecolor="#bcbec0" strokeweight=".5pt"/>
                <v:rect id="Rectangle 53" o:spid="_x0000_s1037" style="position:absolute;left:7702;top:86;width:51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shape id="Text Box 52" o:spid="_x0000_s1038" type="#_x0000_t202" style="position:absolute;left:22;width:69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7E8EE882" w14:textId="77777777" w:rsidR="00C85BE5" w:rsidRDefault="00CF482E">
                        <w:pPr>
                          <w:spacing w:line="164" w:lineRule="exact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color w:val="6D6E71"/>
                            <w:sz w:val="14"/>
                          </w:rPr>
                          <w:t>EMPRESA</w:t>
                        </w:r>
                      </w:p>
                    </w:txbxContent>
                  </v:textbox>
                </v:shape>
                <v:shape id="Text Box 51" o:spid="_x0000_s1039" type="#_x0000_t202" style="position:absolute;left:7715;width:504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C77C970" w14:textId="77777777" w:rsidR="00C85BE5" w:rsidRDefault="00CF482E">
                        <w:pPr>
                          <w:spacing w:line="164" w:lineRule="exact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6D6E71"/>
                            <w:sz w:val="14"/>
                          </w:rPr>
                          <w:t>SALÓN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9FB488" w14:textId="32562A36" w:rsidR="00C85BE5" w:rsidRPr="00A9134A" w:rsidRDefault="00EA54BD">
      <w:pPr>
        <w:pStyle w:val="Textoindependiente"/>
        <w:ind w:left="117"/>
        <w:rPr>
          <w:rFonts w:ascii="Taffy" w:hAnsi="Taffy"/>
          <w:sz w:val="20"/>
        </w:rPr>
      </w:pPr>
      <w:r w:rsidRPr="00A9134A">
        <w:rPr>
          <w:rFonts w:ascii="Taffy" w:hAnsi="Taffy"/>
          <w:noProof/>
          <w:sz w:val="20"/>
        </w:rPr>
        <mc:AlternateContent>
          <mc:Choice Requires="wpg">
            <w:drawing>
              <wp:inline distT="0" distB="0" distL="0" distR="0" wp14:anchorId="117D1B9E" wp14:editId="31555978">
                <wp:extent cx="6703695" cy="227965"/>
                <wp:effectExtent l="3810" t="0" r="7620" b="1905"/>
                <wp:docPr id="4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227965"/>
                          <a:chOff x="0" y="0"/>
                          <a:chExt cx="10557" cy="359"/>
                        </a:xfrm>
                      </wpg:grpSpPr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" y="131"/>
                            <a:ext cx="7627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BCBE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" y="82"/>
                            <a:ext cx="73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697" y="131"/>
                            <a:ext cx="2854" cy="222"/>
                          </a:xfrm>
                          <a:prstGeom prst="rect">
                            <a:avLst/>
                          </a:prstGeom>
                          <a:noFill/>
                          <a:ln w="6375">
                            <a:solidFill>
                              <a:srgbClr val="BCBE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702" y="90"/>
                            <a:ext cx="808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2" y="0"/>
                            <a:ext cx="811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86D0E" w14:textId="77777777" w:rsidR="00C85BE5" w:rsidRDefault="00CF482E">
                              <w:pPr>
                                <w:spacing w:line="164" w:lineRule="exact"/>
                                <w:rPr>
                                  <w:rFonts w:asci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6D6E71"/>
                                  <w:spacing w:val="-2"/>
                                  <w:w w:val="105"/>
                                  <w:sz w:val="14"/>
                                </w:rPr>
                                <w:t>CONTACTO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715" y="0"/>
                            <a:ext cx="795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A47C7" w14:textId="77777777" w:rsidR="00C85BE5" w:rsidRDefault="00CF482E">
                              <w:pPr>
                                <w:spacing w:line="164" w:lineRule="exact"/>
                                <w:rPr>
                                  <w:rFonts w:asci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6D6E71"/>
                                  <w:sz w:val="14"/>
                                </w:rPr>
                                <w:t>STAND</w:t>
                              </w:r>
                              <w:r>
                                <w:rPr>
                                  <w:rFonts w:ascii="Tahoma"/>
                                  <w:b/>
                                  <w:color w:val="6D6E71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6D6E71"/>
                                  <w:sz w:val="14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D1B9E" id="Group 43" o:spid="_x0000_s1040" style="width:527.85pt;height:17.95pt;mso-position-horizontal-relative:char;mso-position-vertical-relative:line" coordsize="1055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">
                <v:rect id="Rectangle 49" o:spid="_x0000_s1041" style="position:absolute;left:5;top:131;width:762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" filled="f" strokecolor="#bcbec0" strokeweight=".5pt"/>
                <v:rect id="Rectangle 48" o:spid="_x0000_s1042" style="position:absolute;left:10;top:82;width:73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47" o:spid="_x0000_s1043" style="position:absolute;left:7697;top:131;width:285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" filled="f" strokecolor="#bcbec0" strokeweight=".17708mm"/>
                <v:rect id="Rectangle 46" o:spid="_x0000_s1044" style="position:absolute;left:7702;top:90;width:80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<v:shape id="Text Box 45" o:spid="_x0000_s1045" type="#_x0000_t202" style="position:absolute;left:22;width:8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9886D0E" w14:textId="77777777" w:rsidR="00C85BE5" w:rsidRDefault="00CF482E">
                        <w:pPr>
                          <w:spacing w:line="164" w:lineRule="exact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color w:val="6D6E71"/>
                            <w:spacing w:val="-2"/>
                            <w:w w:val="105"/>
                            <w:sz w:val="14"/>
                          </w:rPr>
                          <w:t>CONTACTO</w:t>
                        </w:r>
                      </w:p>
                    </w:txbxContent>
                  </v:textbox>
                </v:shape>
                <v:shape id="Text Box 44" o:spid="_x0000_s1046" type="#_x0000_t202" style="position:absolute;left:7715;width:795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5D7A47C7" w14:textId="77777777" w:rsidR="00C85BE5" w:rsidRDefault="00CF482E">
                        <w:pPr>
                          <w:spacing w:line="164" w:lineRule="exact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color w:val="6D6E71"/>
                            <w:sz w:val="14"/>
                          </w:rPr>
                          <w:t>STAND</w:t>
                        </w:r>
                        <w:r>
                          <w:rPr>
                            <w:rFonts w:ascii="Tahoma"/>
                            <w:b/>
                            <w:color w:val="6D6E71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6D6E71"/>
                            <w:sz w:val="14"/>
                          </w:rPr>
                          <w:t>NO.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DDB892" w14:textId="5AF4EB42" w:rsidR="00C85BE5" w:rsidRPr="00A9134A" w:rsidRDefault="00EA54BD">
      <w:pPr>
        <w:pStyle w:val="Textoindependiente"/>
        <w:ind w:left="117"/>
        <w:rPr>
          <w:rFonts w:ascii="Taffy" w:hAnsi="Taffy"/>
          <w:sz w:val="20"/>
        </w:rPr>
      </w:pPr>
      <w:r w:rsidRPr="00A9134A">
        <w:rPr>
          <w:rFonts w:ascii="Taffy" w:hAnsi="Taffy"/>
          <w:noProof/>
          <w:sz w:val="20"/>
        </w:rPr>
        <mc:AlternateContent>
          <mc:Choice Requires="wpg">
            <w:drawing>
              <wp:inline distT="0" distB="0" distL="0" distR="0" wp14:anchorId="1DF351D7" wp14:editId="7D485514">
                <wp:extent cx="6703695" cy="225425"/>
                <wp:effectExtent l="3810" t="0" r="7620" b="4445"/>
                <wp:docPr id="4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225425"/>
                          <a:chOff x="0" y="0"/>
                          <a:chExt cx="10557" cy="355"/>
                        </a:xfrm>
                      </wpg:grpSpPr>
                      <wps:wsp>
                        <wps:cNvPr id="4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" y="128"/>
                            <a:ext cx="10547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BCBE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" y="86"/>
                            <a:ext cx="13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57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2116B" w14:textId="77777777" w:rsidR="00C85BE5" w:rsidRDefault="00CF482E">
                              <w:pPr>
                                <w:spacing w:line="164" w:lineRule="exact"/>
                                <w:ind w:left="22"/>
                                <w:rPr>
                                  <w:rFonts w:ascii="Tahoma" w:hAnsi="Tahoma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6D6E71"/>
                                  <w:w w:val="95"/>
                                  <w:sz w:val="14"/>
                                </w:rPr>
                                <w:t>DIRECCIÓN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6D6E71"/>
                                  <w:spacing w:val="-3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6D6E71"/>
                                  <w:w w:val="95"/>
                                  <w:sz w:val="14"/>
                                </w:rPr>
                                <w:t>FISCAL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351D7" id="Group 39" o:spid="_x0000_s1047" style="width:527.85pt;height:17.75pt;mso-position-horizontal-relative:char;mso-position-vertical-relative:line" coordsize="10557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">
                <v:rect id="Rectangle 42" o:spid="_x0000_s1048" style="position:absolute;left:5;top:128;width:1054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" filled="f" strokecolor="#bcbec0" strokeweight=".5pt"/>
                <v:rect id="Rectangle 41" o:spid="_x0000_s1049" style="position:absolute;left:10;top:86;width:13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shape id="Text Box 40" o:spid="_x0000_s1050" type="#_x0000_t202" style="position:absolute;width:10557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7802116B" w14:textId="77777777" w:rsidR="00C85BE5" w:rsidRDefault="00CF482E">
                        <w:pPr>
                          <w:spacing w:line="164" w:lineRule="exact"/>
                          <w:ind w:left="22"/>
                          <w:rPr>
                            <w:rFonts w:ascii="Tahoma" w:hAns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6D6E71"/>
                            <w:w w:val="95"/>
                            <w:sz w:val="14"/>
                          </w:rPr>
                          <w:t>DIRECCIÓN</w:t>
                        </w:r>
                        <w:r>
                          <w:rPr>
                            <w:rFonts w:ascii="Tahoma" w:hAnsi="Tahoma"/>
                            <w:b/>
                            <w:color w:val="6D6E71"/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6D6E71"/>
                            <w:w w:val="95"/>
                            <w:sz w:val="14"/>
                          </w:rPr>
                          <w:t>FISCAL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FE99ED" w14:textId="7A6EE51F" w:rsidR="00C85BE5" w:rsidRPr="00A9134A" w:rsidRDefault="009D611B">
      <w:pPr>
        <w:tabs>
          <w:tab w:val="left" w:pos="2477"/>
          <w:tab w:val="left" w:pos="5442"/>
        </w:tabs>
        <w:spacing w:line="163" w:lineRule="exact"/>
        <w:ind w:left="140"/>
        <w:rPr>
          <w:rFonts w:ascii="Taffy" w:hAnsi="Taffy"/>
          <w:b/>
          <w:sz w:val="14"/>
        </w:rPr>
      </w:pPr>
      <w:r w:rsidRPr="00A9134A">
        <w:rPr>
          <w:rFonts w:ascii="Taffy" w:hAnsi="Taffy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F6EF52E" wp14:editId="14DF7E0D">
                <wp:simplePos x="0" y="0"/>
                <wp:positionH relativeFrom="page">
                  <wp:align>center</wp:align>
                </wp:positionH>
                <wp:positionV relativeFrom="paragraph">
                  <wp:posOffset>93403</wp:posOffset>
                </wp:positionV>
                <wp:extent cx="6706870" cy="163195"/>
                <wp:effectExtent l="0" t="0" r="17780" b="8255"/>
                <wp:wrapNone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87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24" w:space="0" w:color="FFFFFF"/>
                                <w:left w:val="single" w:sz="24" w:space="0" w:color="FFFFFF"/>
                                <w:bottom w:val="single" w:sz="24" w:space="0" w:color="FFFFFF"/>
                                <w:right w:val="single" w:sz="24" w:space="0" w:color="FFFFFF"/>
                                <w:insideH w:val="single" w:sz="24" w:space="0" w:color="FFFFFF"/>
                                <w:insideV w:val="single" w:sz="2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04"/>
                              <w:gridCol w:w="2965"/>
                              <w:gridCol w:w="5278"/>
                            </w:tblGrid>
                            <w:tr w:rsidR="00C85BE5" w14:paraId="443E407E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2304" w:type="dxa"/>
                                  <w:tcBorders>
                                    <w:left w:val="single" w:sz="4" w:space="0" w:color="BCBEC0"/>
                                    <w:bottom w:val="single" w:sz="4" w:space="0" w:color="BCBEC0"/>
                                    <w:right w:val="double" w:sz="1" w:space="0" w:color="BCBEC0"/>
                                  </w:tcBorders>
                                </w:tcPr>
                                <w:p w14:paraId="33D9202B" w14:textId="77777777" w:rsidR="00C85BE5" w:rsidRDefault="00C85B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5" w:type="dxa"/>
                                  <w:tcBorders>
                                    <w:left w:val="double" w:sz="1" w:space="0" w:color="BCBEC0"/>
                                    <w:bottom w:val="single" w:sz="4" w:space="0" w:color="BCBEC0"/>
                                    <w:right w:val="double" w:sz="1" w:space="0" w:color="BCBEC0"/>
                                  </w:tcBorders>
                                </w:tcPr>
                                <w:p w14:paraId="2BB3EBB0" w14:textId="77777777" w:rsidR="00C85BE5" w:rsidRDefault="00C85B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8" w:type="dxa"/>
                                  <w:tcBorders>
                                    <w:left w:val="double" w:sz="1" w:space="0" w:color="BCBEC0"/>
                                    <w:bottom w:val="single" w:sz="4" w:space="0" w:color="BCBEC0"/>
                                    <w:right w:val="single" w:sz="4" w:space="0" w:color="BCBEC0"/>
                                  </w:tcBorders>
                                </w:tcPr>
                                <w:p w14:paraId="30659628" w14:textId="77777777" w:rsidR="00C85BE5" w:rsidRDefault="00C85B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3CF1F3" w14:textId="77777777" w:rsidR="00C85BE5" w:rsidRDefault="00C85BE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EF52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51" type="#_x0000_t202" style="position:absolute;left:0;text-align:left;margin-left:0;margin-top:7.35pt;width:528.1pt;height:12.85pt;z-index:157327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24" w:space="0" w:color="FFFFFF"/>
                          <w:left w:val="single" w:sz="24" w:space="0" w:color="FFFFFF"/>
                          <w:bottom w:val="single" w:sz="24" w:space="0" w:color="FFFFFF"/>
                          <w:right w:val="single" w:sz="24" w:space="0" w:color="FFFFFF"/>
                          <w:insideH w:val="single" w:sz="24" w:space="0" w:color="FFFFFF"/>
                          <w:insideV w:val="single" w:sz="2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04"/>
                        <w:gridCol w:w="2965"/>
                        <w:gridCol w:w="5278"/>
                      </w:tblGrid>
                      <w:tr w:rsidR="00C85BE5" w14:paraId="443E407E" w14:textId="77777777">
                        <w:trPr>
                          <w:trHeight w:val="186"/>
                        </w:trPr>
                        <w:tc>
                          <w:tcPr>
                            <w:tcW w:w="2304" w:type="dxa"/>
                            <w:tcBorders>
                              <w:left w:val="single" w:sz="4" w:space="0" w:color="BCBEC0"/>
                              <w:bottom w:val="single" w:sz="4" w:space="0" w:color="BCBEC0"/>
                              <w:right w:val="double" w:sz="1" w:space="0" w:color="BCBEC0"/>
                            </w:tcBorders>
                          </w:tcPr>
                          <w:p w14:paraId="33D9202B" w14:textId="77777777" w:rsidR="00C85BE5" w:rsidRDefault="00C85BE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65" w:type="dxa"/>
                            <w:tcBorders>
                              <w:left w:val="double" w:sz="1" w:space="0" w:color="BCBEC0"/>
                              <w:bottom w:val="single" w:sz="4" w:space="0" w:color="BCBEC0"/>
                              <w:right w:val="double" w:sz="1" w:space="0" w:color="BCBEC0"/>
                            </w:tcBorders>
                          </w:tcPr>
                          <w:p w14:paraId="2BB3EBB0" w14:textId="77777777" w:rsidR="00C85BE5" w:rsidRDefault="00C85BE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278" w:type="dxa"/>
                            <w:tcBorders>
                              <w:left w:val="double" w:sz="1" w:space="0" w:color="BCBEC0"/>
                              <w:bottom w:val="single" w:sz="4" w:space="0" w:color="BCBEC0"/>
                              <w:right w:val="single" w:sz="4" w:space="0" w:color="BCBEC0"/>
                            </w:tcBorders>
                          </w:tcPr>
                          <w:p w14:paraId="30659628" w14:textId="77777777" w:rsidR="00C85BE5" w:rsidRDefault="00C85BE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233CF1F3" w14:textId="77777777" w:rsidR="00C85BE5" w:rsidRDefault="00C85BE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54BD" w:rsidRPr="00A9134A">
        <w:rPr>
          <w:rFonts w:ascii="Taffy" w:hAnsi="Taffy"/>
          <w:noProof/>
        </w:rPr>
        <mc:AlternateContent>
          <mc:Choice Requires="wpg">
            <w:drawing>
              <wp:anchor distT="0" distB="0" distL="114300" distR="114300" simplePos="0" relativeHeight="486465536" behindDoc="1" locked="0" layoutInCell="1" allowOverlap="1" wp14:anchorId="3AA9E3C0" wp14:editId="27CF212A">
                <wp:simplePos x="0" y="0"/>
                <wp:positionH relativeFrom="page">
                  <wp:posOffset>472440</wp:posOffset>
                </wp:positionH>
                <wp:positionV relativeFrom="paragraph">
                  <wp:posOffset>314960</wp:posOffset>
                </wp:positionV>
                <wp:extent cx="6842760" cy="494030"/>
                <wp:effectExtent l="0" t="0" r="0" b="0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760" cy="494030"/>
                          <a:chOff x="744" y="496"/>
                          <a:chExt cx="10776" cy="778"/>
                        </a:xfrm>
                      </wpg:grpSpPr>
                      <pic:pic xmlns:pic="http://schemas.openxmlformats.org/drawingml/2006/picture">
                        <pic:nvPicPr>
                          <pic:cNvPr id="3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" y="495"/>
                            <a:ext cx="3236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47" y="598"/>
                            <a:ext cx="2970" cy="514"/>
                          </a:xfrm>
                          <a:prstGeom prst="rect">
                            <a:avLst/>
                          </a:pr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3" y="526"/>
                            <a:ext cx="1632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9" y="534"/>
                            <a:ext cx="1311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463" y="598"/>
                            <a:ext cx="1147" cy="514"/>
                          </a:xfrm>
                          <a:prstGeom prst="rect">
                            <a:avLst/>
                          </a:pr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8" y="528"/>
                            <a:ext cx="1551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709" y="598"/>
                            <a:ext cx="1370" cy="514"/>
                          </a:xfrm>
                          <a:prstGeom prst="rect">
                            <a:avLst/>
                          </a:pr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7" y="529"/>
                            <a:ext cx="1522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176" y="598"/>
                            <a:ext cx="1342" cy="514"/>
                          </a:xfrm>
                          <a:prstGeom prst="rect">
                            <a:avLst/>
                          </a:pr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6" y="519"/>
                            <a:ext cx="1983" cy="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AF6C3" id="Group 28" o:spid="_x0000_s1026" style="position:absolute;margin-left:37.2pt;margin-top:24.8pt;width:538.8pt;height:38.9pt;z-index:-16850944;mso-position-horizontal-relative:page" coordorigin="744,496" coordsize="10776,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743;top:495;width:3236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">
                  <v:imagedata r:id="rId14" o:title=""/>
                </v:shape>
                <v:rect id="Rectangle 37" o:spid="_x0000_s1028" style="position:absolute;left:847;top:598;width:2970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" fillcolor="#c7c8ca" stroked="f"/>
                <v:shape id="Picture 36" o:spid="_x0000_s1029" type="#_x0000_t75" style="position:absolute;left:3843;top:526;width:1632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">
                  <v:imagedata r:id="rId15" o:title=""/>
                </v:shape>
                <v:shape id="Picture 35" o:spid="_x0000_s1030" type="#_x0000_t75" style="position:absolute;left:5399;top:534;width:1311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">
                  <v:imagedata r:id="rId16" o:title=""/>
                </v:shape>
                <v:rect id="Rectangle 34" o:spid="_x0000_s1031" style="position:absolute;left:5463;top:598;width:1147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" fillcolor="#c7c8ca" stroked="f"/>
                <v:shape id="Picture 33" o:spid="_x0000_s1032" type="#_x0000_t75" style="position:absolute;left:6638;top:528;width:1551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">
                  <v:imagedata r:id="rId17" o:title=""/>
                </v:shape>
                <v:rect id="Rectangle 32" o:spid="_x0000_s1033" style="position:absolute;left:6709;top:598;width:1370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" fillcolor="#c7c8ca" stroked="f"/>
                <v:shape id="Picture 31" o:spid="_x0000_s1034" type="#_x0000_t75" style="position:absolute;left:8107;top:529;width:1522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">
                  <v:imagedata r:id="rId18" o:title=""/>
                </v:shape>
                <v:rect id="Rectangle 30" o:spid="_x0000_s1035" style="position:absolute;left:8176;top:598;width:1342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" fillcolor="#c7c8ca" stroked="f"/>
                <v:shape id="Picture 29" o:spid="_x0000_s1036" type="#_x0000_t75" style="position:absolute;left:9536;top:519;width:1983;height: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">
                  <v:imagedata r:id="rId19" o:title=""/>
                </v:shape>
                <w10:wrap anchorx="page"/>
              </v:group>
            </w:pict>
          </mc:Fallback>
        </mc:AlternateContent>
      </w:r>
      <w:r w:rsidR="00EA54BD" w:rsidRPr="00A9134A">
        <w:rPr>
          <w:rFonts w:ascii="Taffy" w:hAnsi="Taffy"/>
          <w:noProof/>
        </w:rPr>
        <mc:AlternateContent>
          <mc:Choice Requires="wps">
            <w:drawing>
              <wp:anchor distT="0" distB="0" distL="114300" distR="114300" simplePos="0" relativeHeight="486466048" behindDoc="1" locked="0" layoutInCell="1" allowOverlap="1" wp14:anchorId="229313E5" wp14:editId="3BF07731">
                <wp:simplePos x="0" y="0"/>
                <wp:positionH relativeFrom="page">
                  <wp:posOffset>6106795</wp:posOffset>
                </wp:positionH>
                <wp:positionV relativeFrom="paragraph">
                  <wp:posOffset>380365</wp:posOffset>
                </wp:positionV>
                <wp:extent cx="1128395" cy="325755"/>
                <wp:effectExtent l="0" t="0" r="0" b="0"/>
                <wp:wrapNone/>
                <wp:docPr id="3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8395" cy="325755"/>
                        </a:xfrm>
                        <a:prstGeom prst="rect">
                          <a:avLst/>
                        </a:prstGeom>
                        <a:solidFill>
                          <a:srgbClr val="C7C8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2549C" id="Rectangle 27" o:spid="_x0000_s1026" style="position:absolute;margin-left:480.85pt;margin-top:29.95pt;width:88.85pt;height:25.65pt;z-index:-168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" fillcolor="#c7c8ca" stroked="f">
                <w10:wrap anchorx="page"/>
              </v:rect>
            </w:pict>
          </mc:Fallback>
        </mc:AlternateContent>
      </w:r>
      <w:r w:rsidR="00CF482E" w:rsidRPr="00A9134A">
        <w:rPr>
          <w:rFonts w:ascii="Taffy" w:hAnsi="Taffy"/>
          <w:b/>
          <w:color w:val="6D6E71"/>
          <w:sz w:val="14"/>
        </w:rPr>
        <w:t>RFC</w:t>
      </w:r>
      <w:r w:rsidR="00CF482E" w:rsidRPr="00A9134A">
        <w:rPr>
          <w:rFonts w:ascii="Taffy" w:hAnsi="Taffy"/>
          <w:b/>
          <w:color w:val="6D6E71"/>
          <w:sz w:val="14"/>
        </w:rPr>
        <w:tab/>
        <w:t>TELÉFONO</w:t>
      </w:r>
      <w:r w:rsidR="00CF482E" w:rsidRPr="00A9134A">
        <w:rPr>
          <w:rFonts w:ascii="Taffy" w:hAnsi="Taffy"/>
          <w:b/>
          <w:color w:val="6D6E71"/>
          <w:sz w:val="14"/>
        </w:rPr>
        <w:tab/>
        <w:t>EMAIL</w:t>
      </w:r>
    </w:p>
    <w:p w14:paraId="4D63C741" w14:textId="792C337F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07DFDE43" w14:textId="77777777" w:rsidR="00C85BE5" w:rsidRDefault="00C85BE5">
      <w:pPr>
        <w:pStyle w:val="Textoindependiente"/>
        <w:spacing w:before="1"/>
        <w:rPr>
          <w:rFonts w:ascii="Tahoma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1548"/>
        <w:gridCol w:w="1245"/>
        <w:gridCol w:w="1467"/>
        <w:gridCol w:w="1440"/>
        <w:gridCol w:w="1826"/>
      </w:tblGrid>
      <w:tr w:rsidR="00C85BE5" w14:paraId="78C1B939" w14:textId="77777777">
        <w:trPr>
          <w:trHeight w:val="508"/>
        </w:trPr>
        <w:tc>
          <w:tcPr>
            <w:tcW w:w="3025" w:type="dxa"/>
            <w:vMerge w:val="restart"/>
            <w:tcBorders>
              <w:top w:val="nil"/>
              <w:left w:val="nil"/>
            </w:tcBorders>
          </w:tcPr>
          <w:p w14:paraId="325E550E" w14:textId="60496B1D" w:rsidR="00C85BE5" w:rsidRDefault="002C0685">
            <w:pPr>
              <w:pStyle w:val="TableParagraph"/>
              <w:spacing w:before="158"/>
              <w:ind w:left="1073" w:right="109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sz w:val="16"/>
              </w:rPr>
              <w:t>SERVICE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14:paraId="67F1D413" w14:textId="4EBDFADC" w:rsidR="00C85BE5" w:rsidRDefault="002C0685">
            <w:pPr>
              <w:pStyle w:val="TableParagraph"/>
              <w:spacing w:before="158"/>
              <w:ind w:left="263" w:right="25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sz w:val="16"/>
              </w:rPr>
              <w:t>PORTIONS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14:paraId="4361BC83" w14:textId="33970C7F" w:rsidR="00C85BE5" w:rsidRDefault="002C0685">
            <w:pPr>
              <w:pStyle w:val="TableParagraph"/>
              <w:spacing w:before="115" w:line="189" w:lineRule="auto"/>
              <w:ind w:left="229" w:right="201" w:firstLine="9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sz w:val="16"/>
              </w:rPr>
              <w:t>PRICE (MEXICAN PESOS)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14:paraId="1789BEBD" w14:textId="5E2DA0EA" w:rsidR="00C85BE5" w:rsidRDefault="002C0685">
            <w:pPr>
              <w:pStyle w:val="TableParagraph"/>
              <w:spacing w:before="115" w:line="189" w:lineRule="auto"/>
              <w:ind w:left="261" w:firstLine="4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sz w:val="16"/>
              </w:rPr>
              <w:t>AMOUT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A6727A3" w14:textId="5FD38CCF" w:rsidR="00C85BE5" w:rsidRDefault="002C0685">
            <w:pPr>
              <w:pStyle w:val="TableParagraph"/>
              <w:spacing w:before="158"/>
              <w:ind w:left="45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sz w:val="16"/>
              </w:rPr>
              <w:t>DATE</w:t>
            </w:r>
          </w:p>
        </w:tc>
        <w:tc>
          <w:tcPr>
            <w:tcW w:w="1826" w:type="dxa"/>
            <w:tcBorders>
              <w:top w:val="nil"/>
              <w:bottom w:val="nil"/>
              <w:right w:val="nil"/>
            </w:tcBorders>
          </w:tcPr>
          <w:p w14:paraId="02685CEE" w14:textId="5516EBAC" w:rsidR="00C85BE5" w:rsidRDefault="002C0685">
            <w:pPr>
              <w:pStyle w:val="TableParagraph"/>
              <w:spacing w:before="115" w:line="189" w:lineRule="auto"/>
              <w:ind w:left="431" w:right="297" w:firstLine="12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FFFFFF"/>
                <w:sz w:val="16"/>
              </w:rPr>
              <w:t>TIME FOR SERVICE</w:t>
            </w:r>
          </w:p>
        </w:tc>
      </w:tr>
      <w:tr w:rsidR="00C85BE5" w14:paraId="259264F4" w14:textId="77777777">
        <w:trPr>
          <w:trHeight w:val="74"/>
        </w:trPr>
        <w:tc>
          <w:tcPr>
            <w:tcW w:w="3025" w:type="dxa"/>
            <w:vMerge/>
            <w:tcBorders>
              <w:top w:val="nil"/>
              <w:left w:val="nil"/>
            </w:tcBorders>
          </w:tcPr>
          <w:p w14:paraId="3AEBCAB4" w14:textId="77777777" w:rsidR="00C85BE5" w:rsidRDefault="00C85BE5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14:paraId="02CC23B3" w14:textId="77777777" w:rsidR="00C85BE5" w:rsidRDefault="00C85BE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14:paraId="6C82485E" w14:textId="77777777" w:rsidR="00C85BE5" w:rsidRDefault="00C85BE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7" w:type="dxa"/>
            <w:tcBorders>
              <w:top w:val="nil"/>
            </w:tcBorders>
          </w:tcPr>
          <w:p w14:paraId="5D1F1CC9" w14:textId="77777777" w:rsidR="00C85BE5" w:rsidRDefault="00C85BE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0DA02550" w14:textId="77777777" w:rsidR="00C85BE5" w:rsidRDefault="00C85BE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26" w:type="dxa"/>
            <w:tcBorders>
              <w:top w:val="nil"/>
              <w:right w:val="nil"/>
            </w:tcBorders>
          </w:tcPr>
          <w:p w14:paraId="53C41CD1" w14:textId="77777777" w:rsidR="00C85BE5" w:rsidRDefault="00C85BE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85BE5" w:rsidRPr="00A9134A" w14:paraId="380C26D6" w14:textId="77777777">
        <w:trPr>
          <w:trHeight w:val="208"/>
        </w:trPr>
        <w:tc>
          <w:tcPr>
            <w:tcW w:w="3025" w:type="dxa"/>
            <w:vMerge w:val="restart"/>
            <w:tcBorders>
              <w:bottom w:val="double" w:sz="1" w:space="0" w:color="BCBEC0"/>
            </w:tcBorders>
          </w:tcPr>
          <w:p w14:paraId="7C37B51C" w14:textId="77777777" w:rsidR="00C85BE5" w:rsidRPr="00A9134A" w:rsidRDefault="00C85BE5">
            <w:pPr>
              <w:pStyle w:val="TableParagraph"/>
              <w:spacing w:before="9"/>
              <w:rPr>
                <w:rFonts w:ascii="Taffy" w:hAnsi="Taffy" w:cs="Arial"/>
                <w:b/>
                <w:sz w:val="19"/>
              </w:rPr>
            </w:pPr>
          </w:p>
          <w:p w14:paraId="002BF687" w14:textId="77777777" w:rsidR="00C85BE5" w:rsidRPr="00A9134A" w:rsidRDefault="00CF482E">
            <w:pPr>
              <w:pStyle w:val="TableParagraph"/>
              <w:spacing w:before="1"/>
              <w:ind w:left="69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Café</w:t>
            </w:r>
          </w:p>
        </w:tc>
        <w:tc>
          <w:tcPr>
            <w:tcW w:w="1548" w:type="dxa"/>
            <w:tcBorders>
              <w:bottom w:val="single" w:sz="2" w:space="0" w:color="BCBEC0"/>
            </w:tcBorders>
          </w:tcPr>
          <w:p w14:paraId="319D3631" w14:textId="77777777" w:rsidR="00C85BE5" w:rsidRPr="00A9134A" w:rsidRDefault="00CF482E">
            <w:pPr>
              <w:pStyle w:val="TableParagraph"/>
              <w:spacing w:before="35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0</w:t>
            </w:r>
            <w:r w:rsidRPr="00A9134A">
              <w:rPr>
                <w:rFonts w:ascii="Taffy" w:hAnsi="Taffy" w:cs="Arial"/>
                <w:i/>
                <w:color w:val="323031"/>
                <w:spacing w:val="-4"/>
                <w:w w:val="95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-50</w:t>
            </w:r>
            <w:r w:rsidRPr="00A9134A">
              <w:rPr>
                <w:rFonts w:ascii="Taffy" w:hAnsi="Taffy" w:cs="Arial"/>
                <w:i/>
                <w:color w:val="323031"/>
                <w:spacing w:val="-3"/>
                <w:w w:val="95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tazas</w:t>
            </w:r>
          </w:p>
        </w:tc>
        <w:tc>
          <w:tcPr>
            <w:tcW w:w="1245" w:type="dxa"/>
            <w:tcBorders>
              <w:bottom w:val="single" w:sz="2" w:space="0" w:color="BCBEC0"/>
            </w:tcBorders>
          </w:tcPr>
          <w:p w14:paraId="7734C287" w14:textId="3A327BC1" w:rsidR="00C85BE5" w:rsidRPr="00A9134A" w:rsidRDefault="00CF482E">
            <w:pPr>
              <w:pStyle w:val="TableParagraph"/>
              <w:spacing w:before="19" w:line="169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9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4</w:t>
            </w:r>
            <w:r w:rsidR="0027294C">
              <w:rPr>
                <w:rFonts w:ascii="Taffy" w:hAnsi="Taffy" w:cs="Arial"/>
                <w:color w:val="323031"/>
                <w:w w:val="105"/>
                <w:sz w:val="15"/>
              </w:rPr>
              <w:t>5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bottom w:val="single" w:sz="2" w:space="0" w:color="BCBEC0"/>
            </w:tcBorders>
          </w:tcPr>
          <w:p w14:paraId="3E179D45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bottom w:val="single" w:sz="2" w:space="0" w:color="BCBEC0"/>
            </w:tcBorders>
          </w:tcPr>
          <w:p w14:paraId="2AF92D05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bottom w:val="single" w:sz="2" w:space="0" w:color="BCBEC0"/>
            </w:tcBorders>
          </w:tcPr>
          <w:p w14:paraId="3440E133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261499AB" w14:textId="77777777">
        <w:trPr>
          <w:trHeight w:val="196"/>
        </w:trPr>
        <w:tc>
          <w:tcPr>
            <w:tcW w:w="3025" w:type="dxa"/>
            <w:vMerge/>
            <w:tcBorders>
              <w:top w:val="nil"/>
              <w:bottom w:val="double" w:sz="1" w:space="0" w:color="BCBEC0"/>
            </w:tcBorders>
          </w:tcPr>
          <w:p w14:paraId="453ABA41" w14:textId="77777777" w:rsidR="00C85BE5" w:rsidRPr="00A9134A" w:rsidRDefault="00C85BE5">
            <w:pPr>
              <w:rPr>
                <w:rFonts w:ascii="Taffy" w:hAnsi="Taffy" w:cs="Arial"/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single" w:sz="2" w:space="0" w:color="BCBEC0"/>
              <w:bottom w:val="single" w:sz="2" w:space="0" w:color="BCBEC0"/>
            </w:tcBorders>
          </w:tcPr>
          <w:p w14:paraId="790839A2" w14:textId="77777777" w:rsidR="00C85BE5" w:rsidRPr="00A9134A" w:rsidRDefault="00CF482E">
            <w:pPr>
              <w:pStyle w:val="TableParagraph"/>
              <w:spacing w:before="17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50</w:t>
            </w:r>
            <w:r w:rsidRPr="00A9134A">
              <w:rPr>
                <w:rFonts w:ascii="Taffy" w:hAnsi="Taffy" w:cs="Arial"/>
                <w:i/>
                <w:color w:val="323031"/>
                <w:spacing w:val="-4"/>
                <w:w w:val="95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-</w:t>
            </w:r>
            <w:r w:rsidRPr="00A9134A">
              <w:rPr>
                <w:rFonts w:ascii="Taffy" w:hAnsi="Taffy" w:cs="Arial"/>
                <w:i/>
                <w:color w:val="323031"/>
                <w:spacing w:val="-3"/>
                <w:w w:val="95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100</w:t>
            </w:r>
            <w:r w:rsidRPr="00A9134A">
              <w:rPr>
                <w:rFonts w:ascii="Taffy" w:hAnsi="Taffy" w:cs="Arial"/>
                <w:i/>
                <w:color w:val="323031"/>
                <w:spacing w:val="-4"/>
                <w:w w:val="95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tazas</w:t>
            </w:r>
          </w:p>
        </w:tc>
        <w:tc>
          <w:tcPr>
            <w:tcW w:w="1245" w:type="dxa"/>
            <w:tcBorders>
              <w:top w:val="single" w:sz="2" w:space="0" w:color="BCBEC0"/>
              <w:bottom w:val="single" w:sz="2" w:space="0" w:color="BCBEC0"/>
            </w:tcBorders>
          </w:tcPr>
          <w:p w14:paraId="4B97FCE1" w14:textId="2F30FB05" w:rsidR="00C85BE5" w:rsidRPr="00A9134A" w:rsidRDefault="00CF482E">
            <w:pPr>
              <w:pStyle w:val="TableParagraph"/>
              <w:spacing w:before="16" w:line="160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9"/>
                <w:w w:val="105"/>
                <w:sz w:val="15"/>
              </w:rPr>
              <w:t xml:space="preserve"> </w:t>
            </w:r>
            <w:r w:rsidR="0027294C">
              <w:rPr>
                <w:rFonts w:ascii="Taffy" w:hAnsi="Taffy" w:cs="Arial"/>
                <w:color w:val="323031"/>
                <w:w w:val="105"/>
                <w:sz w:val="15"/>
              </w:rPr>
              <w:t>43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single" w:sz="2" w:space="0" w:color="BCBEC0"/>
              <w:bottom w:val="single" w:sz="2" w:space="0" w:color="BCBEC0"/>
            </w:tcBorders>
          </w:tcPr>
          <w:p w14:paraId="20CD157D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0" w:type="dxa"/>
            <w:tcBorders>
              <w:top w:val="single" w:sz="2" w:space="0" w:color="BCBEC0"/>
              <w:bottom w:val="single" w:sz="2" w:space="0" w:color="BCBEC0"/>
            </w:tcBorders>
          </w:tcPr>
          <w:p w14:paraId="76BE1667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26" w:type="dxa"/>
            <w:tcBorders>
              <w:top w:val="single" w:sz="2" w:space="0" w:color="BCBEC0"/>
              <w:bottom w:val="single" w:sz="2" w:space="0" w:color="BCBEC0"/>
            </w:tcBorders>
          </w:tcPr>
          <w:p w14:paraId="756E5DE2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1F7F1929" w14:textId="77777777">
        <w:trPr>
          <w:trHeight w:val="214"/>
        </w:trPr>
        <w:tc>
          <w:tcPr>
            <w:tcW w:w="3025" w:type="dxa"/>
            <w:vMerge/>
            <w:tcBorders>
              <w:top w:val="nil"/>
              <w:bottom w:val="double" w:sz="1" w:space="0" w:color="BCBEC0"/>
            </w:tcBorders>
          </w:tcPr>
          <w:p w14:paraId="7F58049E" w14:textId="77777777" w:rsidR="00C85BE5" w:rsidRPr="00A9134A" w:rsidRDefault="00C85BE5">
            <w:pPr>
              <w:rPr>
                <w:rFonts w:ascii="Taffy" w:hAnsi="Taffy" w:cs="Arial"/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single" w:sz="2" w:space="0" w:color="BCBEC0"/>
              <w:bottom w:val="double" w:sz="1" w:space="0" w:color="BCBEC0"/>
            </w:tcBorders>
          </w:tcPr>
          <w:p w14:paraId="6EB616E2" w14:textId="77777777" w:rsidR="00C85BE5" w:rsidRPr="00A9134A" w:rsidRDefault="00CF482E">
            <w:pPr>
              <w:pStyle w:val="TableParagraph"/>
              <w:spacing w:before="30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+100 tazas</w:t>
            </w:r>
          </w:p>
        </w:tc>
        <w:tc>
          <w:tcPr>
            <w:tcW w:w="1245" w:type="dxa"/>
            <w:tcBorders>
              <w:top w:val="single" w:sz="2" w:space="0" w:color="BCBEC0"/>
              <w:bottom w:val="double" w:sz="1" w:space="0" w:color="BCBEC0"/>
            </w:tcBorders>
          </w:tcPr>
          <w:p w14:paraId="5A98D51C" w14:textId="5453A208" w:rsidR="00C85BE5" w:rsidRPr="00A9134A" w:rsidRDefault="00CF482E">
            <w:pPr>
              <w:pStyle w:val="TableParagraph"/>
              <w:spacing w:before="25" w:line="170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9"/>
                <w:w w:val="105"/>
                <w:sz w:val="15"/>
              </w:rPr>
              <w:t xml:space="preserve"> </w:t>
            </w:r>
            <w:r w:rsidR="0027294C">
              <w:rPr>
                <w:rFonts w:ascii="Taffy" w:hAnsi="Taffy" w:cs="Arial"/>
                <w:color w:val="323031"/>
                <w:w w:val="105"/>
                <w:sz w:val="15"/>
              </w:rPr>
              <w:t>40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single" w:sz="2" w:space="0" w:color="BCBEC0"/>
              <w:bottom w:val="double" w:sz="1" w:space="0" w:color="BCBEC0"/>
            </w:tcBorders>
          </w:tcPr>
          <w:p w14:paraId="34347A80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CBEC0"/>
              <w:bottom w:val="double" w:sz="1" w:space="0" w:color="BCBEC0"/>
            </w:tcBorders>
          </w:tcPr>
          <w:p w14:paraId="5C4C467B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single" w:sz="2" w:space="0" w:color="BCBEC0"/>
              <w:bottom w:val="double" w:sz="1" w:space="0" w:color="BCBEC0"/>
            </w:tcBorders>
          </w:tcPr>
          <w:p w14:paraId="7538CF8C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6A132944" w14:textId="77777777">
        <w:trPr>
          <w:trHeight w:val="218"/>
        </w:trPr>
        <w:tc>
          <w:tcPr>
            <w:tcW w:w="3025" w:type="dxa"/>
            <w:tcBorders>
              <w:top w:val="double" w:sz="1" w:space="0" w:color="BCBEC0"/>
              <w:bottom w:val="double" w:sz="1" w:space="0" w:color="BCBEC0"/>
            </w:tcBorders>
          </w:tcPr>
          <w:p w14:paraId="69F4F190" w14:textId="77777777" w:rsidR="00C85BE5" w:rsidRPr="00A9134A" w:rsidRDefault="00CF482E">
            <w:pPr>
              <w:pStyle w:val="TableParagraph"/>
              <w:spacing w:before="12"/>
              <w:ind w:left="69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Pastas</w:t>
            </w:r>
            <w:r w:rsidRPr="00A9134A">
              <w:rPr>
                <w:rFonts w:ascii="Taffy" w:hAnsi="Taffy" w:cs="Arial"/>
                <w:color w:val="323031"/>
                <w:spacing w:val="-11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finas</w:t>
            </w:r>
            <w:r w:rsidRPr="00A9134A">
              <w:rPr>
                <w:rFonts w:ascii="Taffy" w:hAnsi="Taffy" w:cs="Arial"/>
                <w:color w:val="323031"/>
                <w:spacing w:val="-10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1/2</w:t>
            </w:r>
            <w:r w:rsidRPr="00A9134A">
              <w:rPr>
                <w:rFonts w:ascii="Taffy" w:hAnsi="Taffy" w:cs="Arial"/>
                <w:color w:val="323031"/>
                <w:spacing w:val="-10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kg.</w:t>
            </w:r>
          </w:p>
        </w:tc>
        <w:tc>
          <w:tcPr>
            <w:tcW w:w="1548" w:type="dxa"/>
            <w:tcBorders>
              <w:top w:val="double" w:sz="1" w:space="0" w:color="BCBEC0"/>
              <w:bottom w:val="double" w:sz="1" w:space="0" w:color="BCBEC0"/>
            </w:tcBorders>
          </w:tcPr>
          <w:p w14:paraId="74E41FF0" w14:textId="77777777" w:rsidR="00C85BE5" w:rsidRPr="00A9134A" w:rsidRDefault="00CF482E">
            <w:pPr>
              <w:pStyle w:val="TableParagraph"/>
              <w:spacing w:before="25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double" w:sz="1" w:space="0" w:color="BCBEC0"/>
              <w:bottom w:val="double" w:sz="1" w:space="0" w:color="BCBEC0"/>
            </w:tcBorders>
          </w:tcPr>
          <w:p w14:paraId="6EAA3957" w14:textId="191AEDCA" w:rsidR="00C85BE5" w:rsidRPr="00A9134A" w:rsidRDefault="00CF482E">
            <w:pPr>
              <w:pStyle w:val="TableParagraph"/>
              <w:spacing w:before="20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="00A315F4">
              <w:rPr>
                <w:rFonts w:ascii="Taffy" w:hAnsi="Taffy" w:cs="Arial"/>
                <w:color w:val="323031"/>
                <w:w w:val="105"/>
                <w:sz w:val="15"/>
              </w:rPr>
              <w:t>173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double" w:sz="1" w:space="0" w:color="BCBEC0"/>
              <w:bottom w:val="double" w:sz="1" w:space="0" w:color="BCBEC0"/>
            </w:tcBorders>
          </w:tcPr>
          <w:p w14:paraId="1366A1E3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double" w:sz="1" w:space="0" w:color="BCBEC0"/>
              <w:bottom w:val="double" w:sz="1" w:space="0" w:color="BCBEC0"/>
            </w:tcBorders>
          </w:tcPr>
          <w:p w14:paraId="635D4EDD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double" w:sz="1" w:space="0" w:color="BCBEC0"/>
              <w:bottom w:val="double" w:sz="1" w:space="0" w:color="BCBEC0"/>
            </w:tcBorders>
          </w:tcPr>
          <w:p w14:paraId="0DA7667B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2BDE9138" w14:textId="77777777">
        <w:trPr>
          <w:trHeight w:val="217"/>
        </w:trPr>
        <w:tc>
          <w:tcPr>
            <w:tcW w:w="3025" w:type="dxa"/>
            <w:tcBorders>
              <w:top w:val="double" w:sz="1" w:space="0" w:color="BCBEC0"/>
              <w:bottom w:val="double" w:sz="1" w:space="0" w:color="BCBEC0"/>
            </w:tcBorders>
          </w:tcPr>
          <w:p w14:paraId="7C22F276" w14:textId="77777777" w:rsidR="00C85BE5" w:rsidRPr="00A9134A" w:rsidRDefault="00CF482E">
            <w:pPr>
              <w:pStyle w:val="TableParagraph"/>
              <w:spacing w:before="8"/>
              <w:ind w:left="69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Pastas</w:t>
            </w:r>
            <w:r w:rsidRPr="00A9134A">
              <w:rPr>
                <w:rFonts w:ascii="Taffy" w:hAnsi="Taffy" w:cs="Arial"/>
                <w:color w:val="323031"/>
                <w:spacing w:val="-7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finas</w:t>
            </w:r>
            <w:r w:rsidRPr="00A9134A">
              <w:rPr>
                <w:rFonts w:ascii="Taffy" w:hAnsi="Taffy" w:cs="Arial"/>
                <w:color w:val="323031"/>
                <w:spacing w:val="-7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1</w:t>
            </w:r>
            <w:r w:rsidRPr="00A9134A">
              <w:rPr>
                <w:rFonts w:ascii="Taffy" w:hAnsi="Taffy" w:cs="Arial"/>
                <w:color w:val="323031"/>
                <w:spacing w:val="-7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kg.</w:t>
            </w:r>
          </w:p>
        </w:tc>
        <w:tc>
          <w:tcPr>
            <w:tcW w:w="1548" w:type="dxa"/>
            <w:tcBorders>
              <w:top w:val="double" w:sz="1" w:space="0" w:color="BCBEC0"/>
              <w:bottom w:val="double" w:sz="1" w:space="0" w:color="BCBEC0"/>
            </w:tcBorders>
          </w:tcPr>
          <w:p w14:paraId="63BC941F" w14:textId="77777777" w:rsidR="00C85BE5" w:rsidRPr="00A9134A" w:rsidRDefault="00CF482E">
            <w:pPr>
              <w:pStyle w:val="TableParagraph"/>
              <w:spacing w:before="17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20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double" w:sz="1" w:space="0" w:color="BCBEC0"/>
              <w:bottom w:val="double" w:sz="1" w:space="0" w:color="BCBEC0"/>
            </w:tcBorders>
          </w:tcPr>
          <w:p w14:paraId="548B61D2" w14:textId="11D99FE8" w:rsidR="00C85BE5" w:rsidRPr="00A9134A" w:rsidRDefault="00CF482E">
            <w:pPr>
              <w:pStyle w:val="TableParagraph"/>
              <w:spacing w:before="12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315F4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315F4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315F4">
              <w:rPr>
                <w:rFonts w:ascii="Taffy" w:hAnsi="Taffy" w:cs="Arial"/>
                <w:color w:val="323031"/>
                <w:w w:val="105"/>
                <w:sz w:val="15"/>
              </w:rPr>
              <w:t>3</w:t>
            </w:r>
            <w:r w:rsidR="00A315F4" w:rsidRPr="00A315F4">
              <w:rPr>
                <w:rFonts w:ascii="Taffy" w:hAnsi="Taffy" w:cs="Arial"/>
                <w:color w:val="323031"/>
                <w:w w:val="105"/>
                <w:sz w:val="15"/>
              </w:rPr>
              <w:t>31</w:t>
            </w:r>
            <w:r w:rsidRPr="00A315F4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double" w:sz="1" w:space="0" w:color="BCBEC0"/>
              <w:bottom w:val="double" w:sz="1" w:space="0" w:color="BCBEC0"/>
            </w:tcBorders>
          </w:tcPr>
          <w:p w14:paraId="02349919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double" w:sz="1" w:space="0" w:color="BCBEC0"/>
              <w:bottom w:val="double" w:sz="1" w:space="0" w:color="BCBEC0"/>
            </w:tcBorders>
          </w:tcPr>
          <w:p w14:paraId="36E20576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double" w:sz="1" w:space="0" w:color="BCBEC0"/>
              <w:bottom w:val="double" w:sz="1" w:space="0" w:color="BCBEC0"/>
            </w:tcBorders>
          </w:tcPr>
          <w:p w14:paraId="17F84E3F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1C1FEF95" w14:textId="77777777">
        <w:trPr>
          <w:trHeight w:val="215"/>
        </w:trPr>
        <w:tc>
          <w:tcPr>
            <w:tcW w:w="3025" w:type="dxa"/>
            <w:tcBorders>
              <w:top w:val="double" w:sz="1" w:space="0" w:color="BCBEC0"/>
              <w:bottom w:val="double" w:sz="1" w:space="0" w:color="BCBEC0"/>
            </w:tcBorders>
          </w:tcPr>
          <w:p w14:paraId="1475CC04" w14:textId="77777777" w:rsidR="00C85BE5" w:rsidRPr="00A9134A" w:rsidRDefault="00CF482E">
            <w:pPr>
              <w:pStyle w:val="TableParagraph"/>
              <w:spacing w:before="6"/>
              <w:ind w:left="69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Pan</w:t>
            </w:r>
            <w:r w:rsidRPr="00A9134A">
              <w:rPr>
                <w:rFonts w:ascii="Taffy" w:hAnsi="Taffy" w:cs="Arial"/>
                <w:color w:val="323031"/>
                <w:spacing w:val="3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dulce</w:t>
            </w:r>
            <w:r w:rsidRPr="00A9134A">
              <w:rPr>
                <w:rFonts w:ascii="Taffy" w:hAnsi="Taffy" w:cs="Arial"/>
                <w:color w:val="323031"/>
                <w:spacing w:val="3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(charola</w:t>
            </w:r>
            <w:r w:rsidRPr="00A9134A">
              <w:rPr>
                <w:rFonts w:ascii="Taffy" w:hAnsi="Taffy" w:cs="Arial"/>
                <w:color w:val="323031"/>
                <w:spacing w:val="3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10</w:t>
            </w:r>
            <w:r w:rsidRPr="00A9134A">
              <w:rPr>
                <w:rFonts w:ascii="Taffy" w:hAnsi="Taffy" w:cs="Arial"/>
                <w:color w:val="323031"/>
                <w:spacing w:val="3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personas)</w:t>
            </w:r>
          </w:p>
        </w:tc>
        <w:tc>
          <w:tcPr>
            <w:tcW w:w="1548" w:type="dxa"/>
            <w:tcBorders>
              <w:top w:val="double" w:sz="1" w:space="0" w:color="BCBEC0"/>
              <w:bottom w:val="double" w:sz="1" w:space="0" w:color="BCBEC0"/>
            </w:tcBorders>
          </w:tcPr>
          <w:p w14:paraId="0620718D" w14:textId="77777777" w:rsidR="00C85BE5" w:rsidRPr="00A9134A" w:rsidRDefault="00CF482E">
            <w:pPr>
              <w:pStyle w:val="TableParagraph"/>
              <w:spacing w:before="30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20</w:t>
            </w:r>
            <w:r w:rsidRPr="00A9134A">
              <w:rPr>
                <w:rFonts w:ascii="Taffy" w:hAnsi="Taffy" w:cs="Arial"/>
                <w:i/>
                <w:color w:val="323031"/>
                <w:spacing w:val="-1"/>
                <w:w w:val="95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piezas</w:t>
            </w:r>
          </w:p>
        </w:tc>
        <w:tc>
          <w:tcPr>
            <w:tcW w:w="1245" w:type="dxa"/>
            <w:tcBorders>
              <w:top w:val="double" w:sz="1" w:space="0" w:color="BCBEC0"/>
              <w:bottom w:val="double" w:sz="1" w:space="0" w:color="BCBEC0"/>
            </w:tcBorders>
          </w:tcPr>
          <w:p w14:paraId="25B0D543" w14:textId="7E94266E" w:rsidR="00C85BE5" w:rsidRPr="00A9134A" w:rsidRDefault="00CF482E">
            <w:pPr>
              <w:pStyle w:val="TableParagraph"/>
              <w:spacing w:before="14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="00A315F4">
              <w:rPr>
                <w:rFonts w:ascii="Taffy" w:hAnsi="Taffy" w:cs="Arial"/>
                <w:color w:val="323031"/>
                <w:w w:val="105"/>
                <w:sz w:val="15"/>
              </w:rPr>
              <w:t>295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double" w:sz="1" w:space="0" w:color="BCBEC0"/>
              <w:bottom w:val="double" w:sz="1" w:space="0" w:color="BCBEC0"/>
            </w:tcBorders>
          </w:tcPr>
          <w:p w14:paraId="0BF2372C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double" w:sz="1" w:space="0" w:color="BCBEC0"/>
              <w:bottom w:val="double" w:sz="1" w:space="0" w:color="BCBEC0"/>
            </w:tcBorders>
          </w:tcPr>
          <w:p w14:paraId="663B3F91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double" w:sz="1" w:space="0" w:color="BCBEC0"/>
              <w:bottom w:val="double" w:sz="1" w:space="0" w:color="BCBEC0"/>
            </w:tcBorders>
          </w:tcPr>
          <w:p w14:paraId="0A027A71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0D7A508F" w14:textId="77777777">
        <w:trPr>
          <w:trHeight w:val="204"/>
        </w:trPr>
        <w:tc>
          <w:tcPr>
            <w:tcW w:w="3025" w:type="dxa"/>
            <w:vMerge w:val="restart"/>
            <w:tcBorders>
              <w:top w:val="double" w:sz="1" w:space="0" w:color="BCBEC0"/>
              <w:bottom w:val="double" w:sz="1" w:space="0" w:color="BCBEC0"/>
            </w:tcBorders>
          </w:tcPr>
          <w:p w14:paraId="1036F941" w14:textId="77777777" w:rsidR="00C85BE5" w:rsidRPr="00A9134A" w:rsidRDefault="00CF482E">
            <w:pPr>
              <w:pStyle w:val="TableParagraph"/>
              <w:spacing w:before="133"/>
              <w:ind w:left="69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10"/>
                <w:sz w:val="15"/>
              </w:rPr>
              <w:t>Donas</w:t>
            </w:r>
          </w:p>
        </w:tc>
        <w:tc>
          <w:tcPr>
            <w:tcW w:w="1548" w:type="dxa"/>
            <w:tcBorders>
              <w:top w:val="double" w:sz="1" w:space="0" w:color="BCBEC0"/>
              <w:bottom w:val="single" w:sz="2" w:space="0" w:color="BCBEC0"/>
            </w:tcBorders>
          </w:tcPr>
          <w:p w14:paraId="2804E917" w14:textId="77777777" w:rsidR="00C85BE5" w:rsidRPr="00A9134A" w:rsidRDefault="00CF482E">
            <w:pPr>
              <w:pStyle w:val="TableParagraph"/>
              <w:spacing w:before="24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20</w:t>
            </w:r>
            <w:r w:rsidRPr="00A9134A">
              <w:rPr>
                <w:rFonts w:ascii="Taffy" w:hAnsi="Taffy" w:cs="Arial"/>
                <w:i/>
                <w:color w:val="323031"/>
                <w:spacing w:val="-1"/>
                <w:w w:val="95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piezas</w:t>
            </w:r>
          </w:p>
        </w:tc>
        <w:tc>
          <w:tcPr>
            <w:tcW w:w="1245" w:type="dxa"/>
            <w:tcBorders>
              <w:top w:val="double" w:sz="1" w:space="0" w:color="BCBEC0"/>
              <w:bottom w:val="single" w:sz="2" w:space="0" w:color="BCBEC0"/>
            </w:tcBorders>
          </w:tcPr>
          <w:p w14:paraId="5F6ECCDA" w14:textId="087A247D" w:rsidR="00C85BE5" w:rsidRPr="00A9134A" w:rsidRDefault="00CF482E">
            <w:pPr>
              <w:pStyle w:val="TableParagraph"/>
              <w:spacing w:before="19" w:line="165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="0027294C">
              <w:rPr>
                <w:rFonts w:ascii="Taffy" w:hAnsi="Taffy" w:cs="Arial"/>
                <w:color w:val="323031"/>
                <w:w w:val="105"/>
                <w:sz w:val="15"/>
              </w:rPr>
              <w:t>922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double" w:sz="1" w:space="0" w:color="BCBEC0"/>
              <w:bottom w:val="single" w:sz="2" w:space="0" w:color="BCBEC0"/>
            </w:tcBorders>
          </w:tcPr>
          <w:p w14:paraId="38B5BB8F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double" w:sz="1" w:space="0" w:color="BCBEC0"/>
              <w:bottom w:val="single" w:sz="2" w:space="0" w:color="BCBEC0"/>
            </w:tcBorders>
          </w:tcPr>
          <w:p w14:paraId="2EE93A29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double" w:sz="1" w:space="0" w:color="BCBEC0"/>
              <w:bottom w:val="single" w:sz="2" w:space="0" w:color="BCBEC0"/>
            </w:tcBorders>
          </w:tcPr>
          <w:p w14:paraId="44690F3C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4856F6B4" w14:textId="77777777">
        <w:trPr>
          <w:trHeight w:val="204"/>
        </w:trPr>
        <w:tc>
          <w:tcPr>
            <w:tcW w:w="3025" w:type="dxa"/>
            <w:vMerge/>
            <w:tcBorders>
              <w:top w:val="nil"/>
              <w:bottom w:val="double" w:sz="1" w:space="0" w:color="BCBEC0"/>
            </w:tcBorders>
          </w:tcPr>
          <w:p w14:paraId="287136AC" w14:textId="77777777" w:rsidR="00C85BE5" w:rsidRPr="00A9134A" w:rsidRDefault="00C85BE5">
            <w:pPr>
              <w:rPr>
                <w:rFonts w:ascii="Taffy" w:hAnsi="Taffy" w:cs="Arial"/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single" w:sz="2" w:space="0" w:color="BCBEC0"/>
              <w:bottom w:val="double" w:sz="1" w:space="0" w:color="BCBEC0"/>
            </w:tcBorders>
          </w:tcPr>
          <w:p w14:paraId="1A4B2B38" w14:textId="77777777" w:rsidR="00C85BE5" w:rsidRPr="00A9134A" w:rsidRDefault="00CF482E">
            <w:pPr>
              <w:pStyle w:val="TableParagraph"/>
              <w:spacing w:before="10"/>
              <w:ind w:left="266" w:right="113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z w:val="13"/>
              </w:rPr>
              <w:t>pieza</w:t>
            </w:r>
          </w:p>
        </w:tc>
        <w:tc>
          <w:tcPr>
            <w:tcW w:w="1245" w:type="dxa"/>
            <w:tcBorders>
              <w:top w:val="single" w:sz="2" w:space="0" w:color="BCBEC0"/>
              <w:bottom w:val="double" w:sz="1" w:space="0" w:color="BCBEC0"/>
            </w:tcBorders>
          </w:tcPr>
          <w:p w14:paraId="50C5C8CD" w14:textId="5236DB50" w:rsidR="00C85BE5" w:rsidRPr="00A9134A" w:rsidRDefault="00CF482E">
            <w:pPr>
              <w:pStyle w:val="TableParagraph"/>
              <w:spacing w:line="169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9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5</w:t>
            </w:r>
            <w:r w:rsidR="0027294C">
              <w:rPr>
                <w:rFonts w:ascii="Taffy" w:hAnsi="Taffy" w:cs="Arial"/>
                <w:color w:val="323031"/>
                <w:w w:val="105"/>
                <w:sz w:val="15"/>
              </w:rPr>
              <w:t>7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single" w:sz="2" w:space="0" w:color="BCBEC0"/>
              <w:bottom w:val="double" w:sz="1" w:space="0" w:color="BCBEC0"/>
            </w:tcBorders>
          </w:tcPr>
          <w:p w14:paraId="4EB548EC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CBEC0"/>
              <w:bottom w:val="double" w:sz="1" w:space="0" w:color="BCBEC0"/>
            </w:tcBorders>
          </w:tcPr>
          <w:p w14:paraId="1BBB6785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single" w:sz="2" w:space="0" w:color="BCBEC0"/>
              <w:bottom w:val="double" w:sz="1" w:space="0" w:color="BCBEC0"/>
            </w:tcBorders>
          </w:tcPr>
          <w:p w14:paraId="7F7F0E5D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5203B200" w14:textId="77777777">
        <w:trPr>
          <w:trHeight w:val="204"/>
        </w:trPr>
        <w:tc>
          <w:tcPr>
            <w:tcW w:w="3025" w:type="dxa"/>
            <w:vMerge w:val="restart"/>
            <w:tcBorders>
              <w:top w:val="double" w:sz="1" w:space="0" w:color="BCBEC0"/>
              <w:bottom w:val="double" w:sz="1" w:space="0" w:color="BCBEC0"/>
            </w:tcBorders>
          </w:tcPr>
          <w:p w14:paraId="4B43270A" w14:textId="77777777" w:rsidR="00C85BE5" w:rsidRPr="00A9134A" w:rsidRDefault="00CF482E">
            <w:pPr>
              <w:pStyle w:val="TableParagraph"/>
              <w:spacing w:before="84" w:line="187" w:lineRule="auto"/>
              <w:ind w:left="69" w:right="729"/>
              <w:rPr>
                <w:rFonts w:ascii="Taffy" w:hAnsi="Taffy" w:cs="Arial"/>
                <w:sz w:val="15"/>
              </w:rPr>
            </w:pPr>
            <w:proofErr w:type="spellStart"/>
            <w:r w:rsidRPr="00A9134A">
              <w:rPr>
                <w:rFonts w:ascii="Taffy" w:hAnsi="Taffy" w:cs="Arial"/>
                <w:color w:val="323031"/>
                <w:sz w:val="15"/>
              </w:rPr>
              <w:t>Finger</w:t>
            </w:r>
            <w:proofErr w:type="spellEnd"/>
            <w:r w:rsidRPr="00A9134A">
              <w:rPr>
                <w:rFonts w:ascii="Taffy" w:hAnsi="Taffy" w:cs="Arial"/>
                <w:color w:val="323031"/>
                <w:spacing w:val="6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sándwiches</w:t>
            </w:r>
            <w:r w:rsidRPr="00A9134A">
              <w:rPr>
                <w:rFonts w:ascii="Taffy" w:hAnsi="Taffy" w:cs="Arial"/>
                <w:color w:val="323031"/>
                <w:spacing w:val="6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de</w:t>
            </w:r>
            <w:r w:rsidRPr="00A9134A">
              <w:rPr>
                <w:rFonts w:ascii="Taffy" w:hAnsi="Taffy" w:cs="Arial"/>
                <w:color w:val="323031"/>
                <w:spacing w:val="7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jamón</w:t>
            </w:r>
            <w:r w:rsidRPr="00A9134A">
              <w:rPr>
                <w:rFonts w:ascii="Taffy" w:hAnsi="Taffy" w:cs="Arial"/>
                <w:color w:val="323031"/>
                <w:spacing w:val="6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y</w:t>
            </w:r>
            <w:r w:rsidRPr="00A9134A">
              <w:rPr>
                <w:rFonts w:ascii="Taffy" w:hAnsi="Taffy" w:cs="Arial"/>
                <w:color w:val="323031"/>
                <w:spacing w:val="-42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queso</w:t>
            </w:r>
            <w:r w:rsidRPr="00A9134A">
              <w:rPr>
                <w:rFonts w:ascii="Taffy" w:hAnsi="Taffy" w:cs="Arial"/>
                <w:color w:val="323031"/>
                <w:spacing w:val="-9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manchego</w:t>
            </w:r>
          </w:p>
        </w:tc>
        <w:tc>
          <w:tcPr>
            <w:tcW w:w="1548" w:type="dxa"/>
            <w:tcBorders>
              <w:top w:val="double" w:sz="1" w:space="0" w:color="BCBEC0"/>
              <w:bottom w:val="single" w:sz="2" w:space="0" w:color="BCBEC0"/>
            </w:tcBorders>
          </w:tcPr>
          <w:p w14:paraId="6A3D87B1" w14:textId="77777777" w:rsidR="00C85BE5" w:rsidRPr="00A9134A" w:rsidRDefault="00CF482E">
            <w:pPr>
              <w:pStyle w:val="TableParagraph"/>
              <w:spacing w:before="36" w:line="148" w:lineRule="exact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9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5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double" w:sz="1" w:space="0" w:color="BCBEC0"/>
              <w:bottom w:val="single" w:sz="2" w:space="0" w:color="BCBEC0"/>
            </w:tcBorders>
          </w:tcPr>
          <w:p w14:paraId="558B8211" w14:textId="5DABE918" w:rsidR="00C85BE5" w:rsidRPr="00A9134A" w:rsidRDefault="00CF482E">
            <w:pPr>
              <w:pStyle w:val="TableParagraph"/>
              <w:spacing w:before="20" w:line="164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4</w:t>
            </w:r>
            <w:r w:rsidR="0027294C">
              <w:rPr>
                <w:rFonts w:ascii="Taffy" w:hAnsi="Taffy" w:cs="Arial"/>
                <w:color w:val="323031"/>
                <w:w w:val="105"/>
                <w:sz w:val="15"/>
              </w:rPr>
              <w:t>48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double" w:sz="1" w:space="0" w:color="BCBEC0"/>
              <w:bottom w:val="single" w:sz="2" w:space="0" w:color="BCBEC0"/>
            </w:tcBorders>
          </w:tcPr>
          <w:p w14:paraId="6409AE2D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double" w:sz="1" w:space="0" w:color="BCBEC0"/>
              <w:bottom w:val="single" w:sz="2" w:space="0" w:color="BCBEC0"/>
            </w:tcBorders>
          </w:tcPr>
          <w:p w14:paraId="626BD2AE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double" w:sz="1" w:space="0" w:color="BCBEC0"/>
              <w:bottom w:val="single" w:sz="2" w:space="0" w:color="BCBEC0"/>
            </w:tcBorders>
          </w:tcPr>
          <w:p w14:paraId="5D7E5159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39F019F0" w14:textId="77777777">
        <w:trPr>
          <w:trHeight w:val="204"/>
        </w:trPr>
        <w:tc>
          <w:tcPr>
            <w:tcW w:w="3025" w:type="dxa"/>
            <w:vMerge/>
            <w:tcBorders>
              <w:top w:val="nil"/>
              <w:bottom w:val="double" w:sz="1" w:space="0" w:color="BCBEC0"/>
            </w:tcBorders>
          </w:tcPr>
          <w:p w14:paraId="72D08EB3" w14:textId="77777777" w:rsidR="00C85BE5" w:rsidRPr="00A9134A" w:rsidRDefault="00C85BE5">
            <w:pPr>
              <w:rPr>
                <w:rFonts w:ascii="Taffy" w:hAnsi="Taffy" w:cs="Arial"/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single" w:sz="2" w:space="0" w:color="BCBEC0"/>
              <w:bottom w:val="double" w:sz="1" w:space="0" w:color="BCBEC0"/>
            </w:tcBorders>
          </w:tcPr>
          <w:p w14:paraId="45FF6E06" w14:textId="77777777" w:rsidR="00C85BE5" w:rsidRPr="00A9134A" w:rsidRDefault="00CF482E">
            <w:pPr>
              <w:pStyle w:val="TableParagraph"/>
              <w:spacing w:before="11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single" w:sz="2" w:space="0" w:color="BCBEC0"/>
              <w:bottom w:val="double" w:sz="1" w:space="0" w:color="BCBEC0"/>
            </w:tcBorders>
          </w:tcPr>
          <w:p w14:paraId="732CC5E7" w14:textId="0D32CB3E" w:rsidR="00C85BE5" w:rsidRPr="00A9134A" w:rsidRDefault="00CF482E">
            <w:pPr>
              <w:pStyle w:val="TableParagraph"/>
              <w:spacing w:line="171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="0027294C">
              <w:rPr>
                <w:rFonts w:ascii="Taffy" w:hAnsi="Taffy" w:cs="Arial"/>
                <w:color w:val="323031"/>
                <w:w w:val="105"/>
                <w:sz w:val="15"/>
              </w:rPr>
              <w:t>718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single" w:sz="2" w:space="0" w:color="BCBEC0"/>
              <w:bottom w:val="double" w:sz="1" w:space="0" w:color="BCBEC0"/>
            </w:tcBorders>
          </w:tcPr>
          <w:p w14:paraId="17B11413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CBEC0"/>
              <w:bottom w:val="double" w:sz="1" w:space="0" w:color="BCBEC0"/>
            </w:tcBorders>
          </w:tcPr>
          <w:p w14:paraId="7F5BD8C4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single" w:sz="2" w:space="0" w:color="BCBEC0"/>
              <w:bottom w:val="double" w:sz="1" w:space="0" w:color="BCBEC0"/>
            </w:tcBorders>
          </w:tcPr>
          <w:p w14:paraId="0197DC6E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42FE77D1" w14:textId="77777777">
        <w:trPr>
          <w:trHeight w:val="204"/>
        </w:trPr>
        <w:tc>
          <w:tcPr>
            <w:tcW w:w="3025" w:type="dxa"/>
            <w:vMerge w:val="restart"/>
            <w:tcBorders>
              <w:top w:val="double" w:sz="1" w:space="0" w:color="BCBEC0"/>
              <w:bottom w:val="double" w:sz="1" w:space="0" w:color="BCBEC0"/>
            </w:tcBorders>
          </w:tcPr>
          <w:p w14:paraId="4B1FEBF2" w14:textId="77777777" w:rsidR="00C85BE5" w:rsidRPr="00A9134A" w:rsidRDefault="00CF482E">
            <w:pPr>
              <w:pStyle w:val="TableParagraph"/>
              <w:spacing w:before="137"/>
              <w:ind w:left="69"/>
              <w:rPr>
                <w:rFonts w:ascii="Taffy" w:hAnsi="Taffy" w:cs="Arial"/>
                <w:sz w:val="15"/>
              </w:rPr>
            </w:pPr>
            <w:proofErr w:type="spellStart"/>
            <w:r w:rsidRPr="00A9134A">
              <w:rPr>
                <w:rFonts w:ascii="Taffy" w:hAnsi="Taffy" w:cs="Arial"/>
                <w:color w:val="323031"/>
                <w:spacing w:val="-1"/>
                <w:w w:val="105"/>
                <w:sz w:val="15"/>
              </w:rPr>
              <w:t>Finger</w:t>
            </w:r>
            <w:proofErr w:type="spellEnd"/>
            <w:r w:rsidRPr="00A9134A">
              <w:rPr>
                <w:rFonts w:ascii="Taffy" w:hAnsi="Taffy" w:cs="Arial"/>
                <w:color w:val="323031"/>
                <w:spacing w:val="-10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pacing w:val="-1"/>
                <w:w w:val="105"/>
                <w:sz w:val="15"/>
              </w:rPr>
              <w:t>sándwiches</w:t>
            </w:r>
            <w:r w:rsidRPr="00A9134A">
              <w:rPr>
                <w:rFonts w:ascii="Taffy" w:hAnsi="Taffy" w:cs="Arial"/>
                <w:color w:val="323031"/>
                <w:spacing w:val="-9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de</w:t>
            </w:r>
            <w:r w:rsidRPr="00A9134A">
              <w:rPr>
                <w:rFonts w:ascii="Taffy" w:hAnsi="Taffy" w:cs="Arial"/>
                <w:color w:val="323031"/>
                <w:spacing w:val="-9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atún</w:t>
            </w:r>
          </w:p>
        </w:tc>
        <w:tc>
          <w:tcPr>
            <w:tcW w:w="1548" w:type="dxa"/>
            <w:tcBorders>
              <w:top w:val="double" w:sz="1" w:space="0" w:color="BCBEC0"/>
              <w:bottom w:val="single" w:sz="2" w:space="0" w:color="BCBEC0"/>
            </w:tcBorders>
          </w:tcPr>
          <w:p w14:paraId="22AB8D77" w14:textId="77777777" w:rsidR="00C85BE5" w:rsidRPr="00A9134A" w:rsidRDefault="00CF482E">
            <w:pPr>
              <w:pStyle w:val="TableParagraph"/>
              <w:spacing w:before="27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9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5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double" w:sz="1" w:space="0" w:color="BCBEC0"/>
              <w:bottom w:val="single" w:sz="2" w:space="0" w:color="BCBEC0"/>
            </w:tcBorders>
          </w:tcPr>
          <w:p w14:paraId="2A5ECCF2" w14:textId="01FFFC4F" w:rsidR="00C85BE5" w:rsidRPr="00A9134A" w:rsidRDefault="00CF482E">
            <w:pPr>
              <w:pStyle w:val="TableParagraph"/>
              <w:spacing w:before="22" w:line="162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4</w:t>
            </w:r>
            <w:r w:rsidR="0027294C">
              <w:rPr>
                <w:rFonts w:ascii="Taffy" w:hAnsi="Taffy" w:cs="Arial"/>
                <w:color w:val="323031"/>
                <w:w w:val="105"/>
                <w:sz w:val="15"/>
              </w:rPr>
              <w:t>62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double" w:sz="1" w:space="0" w:color="BCBEC0"/>
              <w:bottom w:val="single" w:sz="2" w:space="0" w:color="BCBEC0"/>
            </w:tcBorders>
          </w:tcPr>
          <w:p w14:paraId="11E93B08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double" w:sz="1" w:space="0" w:color="BCBEC0"/>
              <w:bottom w:val="single" w:sz="2" w:space="0" w:color="BCBEC0"/>
            </w:tcBorders>
          </w:tcPr>
          <w:p w14:paraId="3B8A5096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double" w:sz="1" w:space="0" w:color="BCBEC0"/>
              <w:bottom w:val="single" w:sz="2" w:space="0" w:color="BCBEC0"/>
            </w:tcBorders>
          </w:tcPr>
          <w:p w14:paraId="44426A8D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731F1719" w14:textId="77777777">
        <w:trPr>
          <w:trHeight w:val="204"/>
        </w:trPr>
        <w:tc>
          <w:tcPr>
            <w:tcW w:w="3025" w:type="dxa"/>
            <w:vMerge/>
            <w:tcBorders>
              <w:top w:val="nil"/>
              <w:bottom w:val="double" w:sz="1" w:space="0" w:color="BCBEC0"/>
            </w:tcBorders>
          </w:tcPr>
          <w:p w14:paraId="3747698A" w14:textId="77777777" w:rsidR="00C85BE5" w:rsidRPr="00A9134A" w:rsidRDefault="00C85BE5">
            <w:pPr>
              <w:rPr>
                <w:rFonts w:ascii="Taffy" w:hAnsi="Taffy" w:cs="Arial"/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single" w:sz="2" w:space="0" w:color="BCBEC0"/>
              <w:bottom w:val="double" w:sz="1" w:space="0" w:color="BCBEC0"/>
            </w:tcBorders>
          </w:tcPr>
          <w:p w14:paraId="49A89A17" w14:textId="77777777" w:rsidR="00C85BE5" w:rsidRPr="00A9134A" w:rsidRDefault="00CF482E">
            <w:pPr>
              <w:pStyle w:val="TableParagraph"/>
              <w:spacing w:before="13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single" w:sz="2" w:space="0" w:color="BCBEC0"/>
              <w:bottom w:val="double" w:sz="1" w:space="0" w:color="BCBEC0"/>
            </w:tcBorders>
          </w:tcPr>
          <w:p w14:paraId="642C3EB8" w14:textId="4691DF7D" w:rsidR="00C85BE5" w:rsidRPr="00A9134A" w:rsidRDefault="00CF482E">
            <w:pPr>
              <w:pStyle w:val="TableParagraph"/>
              <w:spacing w:line="172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="0027294C">
              <w:rPr>
                <w:rFonts w:ascii="Taffy" w:hAnsi="Taffy" w:cs="Arial"/>
                <w:color w:val="323031"/>
                <w:w w:val="105"/>
                <w:sz w:val="15"/>
              </w:rPr>
              <w:t>718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single" w:sz="2" w:space="0" w:color="BCBEC0"/>
              <w:bottom w:val="double" w:sz="1" w:space="0" w:color="BCBEC0"/>
            </w:tcBorders>
          </w:tcPr>
          <w:p w14:paraId="106EF4EF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CBEC0"/>
              <w:bottom w:val="double" w:sz="1" w:space="0" w:color="BCBEC0"/>
            </w:tcBorders>
          </w:tcPr>
          <w:p w14:paraId="0BB7315F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single" w:sz="2" w:space="0" w:color="BCBEC0"/>
              <w:bottom w:val="double" w:sz="1" w:space="0" w:color="BCBEC0"/>
            </w:tcBorders>
          </w:tcPr>
          <w:p w14:paraId="0DEDB400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7BD3A2B4" w14:textId="77777777">
        <w:trPr>
          <w:trHeight w:val="204"/>
        </w:trPr>
        <w:tc>
          <w:tcPr>
            <w:tcW w:w="3025" w:type="dxa"/>
            <w:vMerge w:val="restart"/>
            <w:tcBorders>
              <w:top w:val="double" w:sz="1" w:space="0" w:color="BCBEC0"/>
              <w:bottom w:val="double" w:sz="1" w:space="0" w:color="BCBEC0"/>
            </w:tcBorders>
          </w:tcPr>
          <w:p w14:paraId="0AC615A4" w14:textId="7551195D" w:rsidR="00C85BE5" w:rsidRPr="00A9134A" w:rsidRDefault="00CF482E">
            <w:pPr>
              <w:pStyle w:val="TableParagraph"/>
              <w:spacing w:before="85" w:line="187" w:lineRule="auto"/>
              <w:ind w:left="69" w:right="167"/>
              <w:rPr>
                <w:rFonts w:ascii="Taffy" w:hAnsi="Taffy" w:cs="Arial"/>
                <w:sz w:val="15"/>
              </w:rPr>
            </w:pPr>
            <w:proofErr w:type="spellStart"/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Finger</w:t>
            </w:r>
            <w:proofErr w:type="spellEnd"/>
            <w:r w:rsidRPr="00A9134A">
              <w:rPr>
                <w:rFonts w:ascii="Taffy" w:hAnsi="Taffy" w:cs="Arial"/>
                <w:color w:val="323031"/>
                <w:spacing w:val="-10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sándwiches</w:t>
            </w:r>
            <w:r w:rsidRPr="00A9134A">
              <w:rPr>
                <w:rFonts w:ascii="Taffy" w:hAnsi="Taffy" w:cs="Arial"/>
                <w:color w:val="323031"/>
                <w:spacing w:val="-10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Pavo</w:t>
            </w:r>
            <w:r w:rsidRPr="00A9134A">
              <w:rPr>
                <w:rFonts w:ascii="Taffy" w:hAnsi="Taffy" w:cs="Arial"/>
                <w:color w:val="323031"/>
                <w:spacing w:val="-10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y</w:t>
            </w:r>
            <w:r w:rsidRPr="00A9134A">
              <w:rPr>
                <w:rFonts w:ascii="Taffy" w:hAnsi="Taffy" w:cs="Arial"/>
                <w:color w:val="323031"/>
                <w:spacing w:val="-10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Queso</w:t>
            </w:r>
            <w:r w:rsidRPr="00A9134A">
              <w:rPr>
                <w:rFonts w:ascii="Taffy" w:hAnsi="Taffy" w:cs="Arial"/>
                <w:color w:val="323031"/>
                <w:spacing w:val="-9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Crema</w:t>
            </w:r>
            <w:r w:rsidRPr="00A9134A">
              <w:rPr>
                <w:rFonts w:ascii="Taffy" w:hAnsi="Taffy" w:cs="Arial"/>
                <w:color w:val="323031"/>
                <w:spacing w:val="-45"/>
                <w:w w:val="105"/>
                <w:sz w:val="15"/>
              </w:rPr>
              <w:t xml:space="preserve"> </w:t>
            </w:r>
            <w:r w:rsidR="0027294C">
              <w:rPr>
                <w:rFonts w:ascii="Taffy" w:hAnsi="Taffy" w:cs="Arial"/>
                <w:color w:val="323031"/>
                <w:w w:val="105"/>
                <w:sz w:val="15"/>
              </w:rPr>
              <w:t>s</w:t>
            </w:r>
            <w:r w:rsidRPr="00A9134A">
              <w:rPr>
                <w:rFonts w:ascii="Taffy" w:hAnsi="Taffy" w:cs="Arial"/>
                <w:color w:val="323031"/>
                <w:spacing w:val="-11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las</w:t>
            </w:r>
            <w:r w:rsidRPr="00A9134A">
              <w:rPr>
                <w:rFonts w:ascii="Taffy" w:hAnsi="Taffy" w:cs="Arial"/>
                <w:color w:val="323031"/>
                <w:spacing w:val="-11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Finas</w:t>
            </w:r>
            <w:r w:rsidRPr="00A9134A">
              <w:rPr>
                <w:rFonts w:ascii="Taffy" w:hAnsi="Taffy" w:cs="Arial"/>
                <w:color w:val="323031"/>
                <w:spacing w:val="-11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Hierbas</w:t>
            </w:r>
          </w:p>
        </w:tc>
        <w:tc>
          <w:tcPr>
            <w:tcW w:w="1548" w:type="dxa"/>
            <w:tcBorders>
              <w:top w:val="double" w:sz="1" w:space="0" w:color="BCBEC0"/>
              <w:bottom w:val="single" w:sz="2" w:space="0" w:color="BCBEC0"/>
            </w:tcBorders>
          </w:tcPr>
          <w:p w14:paraId="6C38FC48" w14:textId="77777777" w:rsidR="00C85BE5" w:rsidRPr="00A9134A" w:rsidRDefault="00CF482E">
            <w:pPr>
              <w:pStyle w:val="TableParagraph"/>
              <w:spacing w:before="28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9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5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double" w:sz="1" w:space="0" w:color="BCBEC0"/>
              <w:bottom w:val="single" w:sz="2" w:space="0" w:color="BCBEC0"/>
            </w:tcBorders>
          </w:tcPr>
          <w:p w14:paraId="61334FD7" w14:textId="239E939E" w:rsidR="00C85BE5" w:rsidRPr="00A9134A" w:rsidRDefault="00CF482E">
            <w:pPr>
              <w:pStyle w:val="TableParagraph"/>
              <w:spacing w:before="13" w:line="171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4</w:t>
            </w:r>
            <w:r w:rsidR="0027294C">
              <w:rPr>
                <w:rFonts w:ascii="Taffy" w:hAnsi="Taffy" w:cs="Arial"/>
                <w:color w:val="323031"/>
                <w:w w:val="105"/>
                <w:sz w:val="15"/>
              </w:rPr>
              <w:t>62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double" w:sz="1" w:space="0" w:color="BCBEC0"/>
              <w:bottom w:val="single" w:sz="2" w:space="0" w:color="BCBEC0"/>
            </w:tcBorders>
          </w:tcPr>
          <w:p w14:paraId="088AC459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double" w:sz="1" w:space="0" w:color="BCBEC0"/>
              <w:bottom w:val="single" w:sz="2" w:space="0" w:color="BCBEC0"/>
            </w:tcBorders>
          </w:tcPr>
          <w:p w14:paraId="4E9B4A9F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double" w:sz="1" w:space="0" w:color="BCBEC0"/>
              <w:bottom w:val="single" w:sz="2" w:space="0" w:color="BCBEC0"/>
            </w:tcBorders>
          </w:tcPr>
          <w:p w14:paraId="368A89C2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0B9731FA" w14:textId="77777777">
        <w:trPr>
          <w:trHeight w:val="204"/>
        </w:trPr>
        <w:tc>
          <w:tcPr>
            <w:tcW w:w="3025" w:type="dxa"/>
            <w:vMerge/>
            <w:tcBorders>
              <w:top w:val="nil"/>
              <w:bottom w:val="double" w:sz="1" w:space="0" w:color="BCBEC0"/>
            </w:tcBorders>
          </w:tcPr>
          <w:p w14:paraId="0115BB52" w14:textId="77777777" w:rsidR="00C85BE5" w:rsidRPr="00A9134A" w:rsidRDefault="00C85BE5">
            <w:pPr>
              <w:rPr>
                <w:rFonts w:ascii="Taffy" w:hAnsi="Taffy" w:cs="Arial"/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single" w:sz="2" w:space="0" w:color="BCBEC0"/>
              <w:bottom w:val="double" w:sz="1" w:space="0" w:color="BCBEC0"/>
            </w:tcBorders>
          </w:tcPr>
          <w:p w14:paraId="39BFE9DE" w14:textId="77777777" w:rsidR="00C85BE5" w:rsidRPr="00A9134A" w:rsidRDefault="00CF482E">
            <w:pPr>
              <w:pStyle w:val="TableParagraph"/>
              <w:spacing w:before="14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single" w:sz="2" w:space="0" w:color="BCBEC0"/>
              <w:bottom w:val="double" w:sz="1" w:space="0" w:color="BCBEC0"/>
            </w:tcBorders>
          </w:tcPr>
          <w:p w14:paraId="127BC285" w14:textId="5BCB7C95" w:rsidR="00C85BE5" w:rsidRPr="00A9134A" w:rsidRDefault="00CF482E">
            <w:pPr>
              <w:pStyle w:val="TableParagraph"/>
              <w:spacing w:line="173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="0027294C">
              <w:rPr>
                <w:rFonts w:ascii="Taffy" w:hAnsi="Taffy" w:cs="Arial"/>
                <w:color w:val="323031"/>
                <w:w w:val="105"/>
                <w:sz w:val="15"/>
              </w:rPr>
              <w:t>718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single" w:sz="2" w:space="0" w:color="BCBEC0"/>
              <w:bottom w:val="double" w:sz="1" w:space="0" w:color="BCBEC0"/>
            </w:tcBorders>
          </w:tcPr>
          <w:p w14:paraId="30E2113A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CBEC0"/>
              <w:bottom w:val="double" w:sz="1" w:space="0" w:color="BCBEC0"/>
            </w:tcBorders>
          </w:tcPr>
          <w:p w14:paraId="6BBBBEA7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single" w:sz="2" w:space="0" w:color="BCBEC0"/>
              <w:bottom w:val="double" w:sz="1" w:space="0" w:color="BCBEC0"/>
            </w:tcBorders>
          </w:tcPr>
          <w:p w14:paraId="1C8DEBAE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10025C3C" w14:textId="77777777">
        <w:trPr>
          <w:trHeight w:val="204"/>
        </w:trPr>
        <w:tc>
          <w:tcPr>
            <w:tcW w:w="3025" w:type="dxa"/>
            <w:vMerge w:val="restart"/>
            <w:tcBorders>
              <w:top w:val="double" w:sz="1" w:space="0" w:color="BCBEC0"/>
              <w:bottom w:val="double" w:sz="1" w:space="0" w:color="BCBEC0"/>
            </w:tcBorders>
          </w:tcPr>
          <w:p w14:paraId="42650D66" w14:textId="77777777" w:rsidR="00C85BE5" w:rsidRPr="00A9134A" w:rsidRDefault="00CF482E">
            <w:pPr>
              <w:pStyle w:val="TableParagraph"/>
              <w:spacing w:before="124"/>
              <w:ind w:left="69"/>
              <w:rPr>
                <w:rFonts w:ascii="Taffy" w:hAnsi="Taffy" w:cs="Arial"/>
                <w:sz w:val="15"/>
              </w:rPr>
            </w:pPr>
            <w:proofErr w:type="spellStart"/>
            <w:r w:rsidRPr="00A9134A">
              <w:rPr>
                <w:rFonts w:ascii="Taffy" w:hAnsi="Taffy" w:cs="Arial"/>
                <w:color w:val="323031"/>
                <w:spacing w:val="-1"/>
                <w:w w:val="105"/>
                <w:sz w:val="15"/>
              </w:rPr>
              <w:t>Finger</w:t>
            </w:r>
            <w:proofErr w:type="spellEnd"/>
            <w:r w:rsidRPr="00A9134A">
              <w:rPr>
                <w:rFonts w:ascii="Taffy" w:hAnsi="Taffy" w:cs="Arial"/>
                <w:color w:val="323031"/>
                <w:spacing w:val="-9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pacing w:val="-1"/>
                <w:w w:val="105"/>
                <w:sz w:val="15"/>
              </w:rPr>
              <w:t>sándwiches</w:t>
            </w:r>
            <w:r w:rsidRPr="00A9134A">
              <w:rPr>
                <w:rFonts w:ascii="Taffy" w:hAnsi="Taffy" w:cs="Arial"/>
                <w:color w:val="323031"/>
                <w:spacing w:val="-9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surtidos</w:t>
            </w:r>
          </w:p>
        </w:tc>
        <w:tc>
          <w:tcPr>
            <w:tcW w:w="1548" w:type="dxa"/>
            <w:tcBorders>
              <w:top w:val="double" w:sz="1" w:space="0" w:color="BCBEC0"/>
              <w:bottom w:val="single" w:sz="2" w:space="0" w:color="BCBEC0"/>
            </w:tcBorders>
          </w:tcPr>
          <w:p w14:paraId="39BFEA21" w14:textId="77777777" w:rsidR="00C85BE5" w:rsidRPr="00A9134A" w:rsidRDefault="00CF482E">
            <w:pPr>
              <w:pStyle w:val="TableParagraph"/>
              <w:spacing w:before="30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9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5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double" w:sz="1" w:space="0" w:color="BCBEC0"/>
              <w:bottom w:val="single" w:sz="2" w:space="0" w:color="BCBEC0"/>
            </w:tcBorders>
          </w:tcPr>
          <w:p w14:paraId="1285D94B" w14:textId="0F0EA482" w:rsidR="00C85BE5" w:rsidRPr="00A9134A" w:rsidRDefault="00CF482E">
            <w:pPr>
              <w:pStyle w:val="TableParagraph"/>
              <w:spacing w:before="15" w:line="169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4</w:t>
            </w:r>
            <w:r w:rsidR="00E43237">
              <w:rPr>
                <w:rFonts w:ascii="Taffy" w:hAnsi="Taffy" w:cs="Arial"/>
                <w:color w:val="323031"/>
                <w:w w:val="105"/>
                <w:sz w:val="15"/>
              </w:rPr>
              <w:t>62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double" w:sz="1" w:space="0" w:color="BCBEC0"/>
              <w:bottom w:val="single" w:sz="2" w:space="0" w:color="BCBEC0"/>
            </w:tcBorders>
          </w:tcPr>
          <w:p w14:paraId="33EDDBE7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double" w:sz="1" w:space="0" w:color="BCBEC0"/>
              <w:bottom w:val="single" w:sz="2" w:space="0" w:color="BCBEC0"/>
            </w:tcBorders>
          </w:tcPr>
          <w:p w14:paraId="4719F599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double" w:sz="1" w:space="0" w:color="BCBEC0"/>
              <w:bottom w:val="single" w:sz="2" w:space="0" w:color="BCBEC0"/>
            </w:tcBorders>
          </w:tcPr>
          <w:p w14:paraId="49EFCFC4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540EE888" w14:textId="77777777">
        <w:trPr>
          <w:trHeight w:val="204"/>
        </w:trPr>
        <w:tc>
          <w:tcPr>
            <w:tcW w:w="3025" w:type="dxa"/>
            <w:vMerge/>
            <w:tcBorders>
              <w:top w:val="nil"/>
              <w:bottom w:val="double" w:sz="1" w:space="0" w:color="BCBEC0"/>
            </w:tcBorders>
          </w:tcPr>
          <w:p w14:paraId="45992EF5" w14:textId="77777777" w:rsidR="00C85BE5" w:rsidRPr="00A9134A" w:rsidRDefault="00C85BE5">
            <w:pPr>
              <w:rPr>
                <w:rFonts w:ascii="Taffy" w:hAnsi="Taffy" w:cs="Arial"/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single" w:sz="2" w:space="0" w:color="BCBEC0"/>
              <w:bottom w:val="double" w:sz="1" w:space="0" w:color="BCBEC0"/>
            </w:tcBorders>
          </w:tcPr>
          <w:p w14:paraId="20AB3995" w14:textId="77777777" w:rsidR="00C85BE5" w:rsidRPr="00A9134A" w:rsidRDefault="00CF482E">
            <w:pPr>
              <w:pStyle w:val="TableParagraph"/>
              <w:spacing w:before="15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single" w:sz="2" w:space="0" w:color="BCBEC0"/>
              <w:bottom w:val="double" w:sz="1" w:space="0" w:color="BCBEC0"/>
            </w:tcBorders>
          </w:tcPr>
          <w:p w14:paraId="63CCD508" w14:textId="6A08482B" w:rsidR="00C85BE5" w:rsidRPr="00A9134A" w:rsidRDefault="00CF482E">
            <w:pPr>
              <w:pStyle w:val="TableParagraph"/>
              <w:spacing w:line="170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="00163AFA">
              <w:rPr>
                <w:rFonts w:ascii="Taffy" w:hAnsi="Taffy" w:cs="Arial"/>
                <w:color w:val="323031"/>
                <w:w w:val="105"/>
                <w:sz w:val="15"/>
              </w:rPr>
              <w:t>653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single" w:sz="2" w:space="0" w:color="BCBEC0"/>
              <w:bottom w:val="double" w:sz="1" w:space="0" w:color="BCBEC0"/>
            </w:tcBorders>
          </w:tcPr>
          <w:p w14:paraId="44156DD2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CBEC0"/>
              <w:bottom w:val="double" w:sz="1" w:space="0" w:color="BCBEC0"/>
            </w:tcBorders>
          </w:tcPr>
          <w:p w14:paraId="0522E9EF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single" w:sz="2" w:space="0" w:color="BCBEC0"/>
              <w:bottom w:val="double" w:sz="1" w:space="0" w:color="BCBEC0"/>
            </w:tcBorders>
          </w:tcPr>
          <w:p w14:paraId="277524BB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3ED7113C" w14:textId="77777777">
        <w:trPr>
          <w:trHeight w:val="204"/>
        </w:trPr>
        <w:tc>
          <w:tcPr>
            <w:tcW w:w="3025" w:type="dxa"/>
            <w:vMerge w:val="restart"/>
            <w:tcBorders>
              <w:top w:val="double" w:sz="1" w:space="0" w:color="BCBEC0"/>
              <w:bottom w:val="double" w:sz="1" w:space="0" w:color="BCBEC0"/>
            </w:tcBorders>
          </w:tcPr>
          <w:p w14:paraId="5AFB9800" w14:textId="77777777" w:rsidR="00C85BE5" w:rsidRPr="00A9134A" w:rsidRDefault="00CF482E">
            <w:pPr>
              <w:pStyle w:val="TableParagraph"/>
              <w:spacing w:before="95" w:line="187" w:lineRule="auto"/>
              <w:ind w:left="69" w:right="729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Mini</w:t>
            </w:r>
            <w:r w:rsidRPr="00A9134A">
              <w:rPr>
                <w:rFonts w:ascii="Taffy" w:hAnsi="Taffy" w:cs="Arial"/>
                <w:color w:val="323031"/>
                <w:spacing w:val="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chapatas</w:t>
            </w:r>
            <w:r w:rsidRPr="00A9134A">
              <w:rPr>
                <w:rFonts w:ascii="Taffy" w:hAnsi="Taffy" w:cs="Arial"/>
                <w:color w:val="323031"/>
                <w:spacing w:val="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de</w:t>
            </w:r>
            <w:r w:rsidRPr="00A9134A">
              <w:rPr>
                <w:rFonts w:ascii="Taffy" w:hAnsi="Taffy" w:cs="Arial"/>
                <w:color w:val="323031"/>
                <w:spacing w:val="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jamón</w:t>
            </w:r>
            <w:r w:rsidRPr="00A9134A">
              <w:rPr>
                <w:rFonts w:ascii="Taffy" w:hAnsi="Taffy" w:cs="Arial"/>
                <w:color w:val="323031"/>
                <w:spacing w:val="6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serrano</w:t>
            </w:r>
            <w:r w:rsidRPr="00A9134A">
              <w:rPr>
                <w:rFonts w:ascii="Taffy" w:hAnsi="Taffy" w:cs="Arial"/>
                <w:color w:val="323031"/>
                <w:spacing w:val="-43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y</w:t>
            </w:r>
            <w:r w:rsidRPr="00A9134A">
              <w:rPr>
                <w:rFonts w:ascii="Taffy" w:hAnsi="Taffy" w:cs="Arial"/>
                <w:color w:val="323031"/>
                <w:spacing w:val="-9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queso</w:t>
            </w:r>
            <w:r w:rsidRPr="00A9134A">
              <w:rPr>
                <w:rFonts w:ascii="Taffy" w:hAnsi="Taffy" w:cs="Arial"/>
                <w:color w:val="323031"/>
                <w:spacing w:val="-9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manchego</w:t>
            </w:r>
          </w:p>
        </w:tc>
        <w:tc>
          <w:tcPr>
            <w:tcW w:w="1548" w:type="dxa"/>
            <w:tcBorders>
              <w:top w:val="double" w:sz="1" w:space="0" w:color="BCBEC0"/>
              <w:bottom w:val="single" w:sz="2" w:space="0" w:color="BCBEC0"/>
            </w:tcBorders>
          </w:tcPr>
          <w:p w14:paraId="010315BD" w14:textId="77777777" w:rsidR="00C85BE5" w:rsidRPr="00A9134A" w:rsidRDefault="00CF482E">
            <w:pPr>
              <w:pStyle w:val="TableParagraph"/>
              <w:spacing w:before="31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9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5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double" w:sz="1" w:space="0" w:color="BCBEC0"/>
              <w:bottom w:val="single" w:sz="2" w:space="0" w:color="BCBEC0"/>
            </w:tcBorders>
          </w:tcPr>
          <w:p w14:paraId="6E65B00D" w14:textId="45E3E80F" w:rsidR="00C85BE5" w:rsidRPr="00A9134A" w:rsidRDefault="00CF482E">
            <w:pPr>
              <w:pStyle w:val="TableParagraph"/>
              <w:spacing w:before="11" w:line="173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4</w:t>
            </w:r>
            <w:r w:rsidR="00163AFA">
              <w:rPr>
                <w:rFonts w:ascii="Taffy" w:hAnsi="Taffy" w:cs="Arial"/>
                <w:color w:val="323031"/>
                <w:w w:val="105"/>
                <w:sz w:val="15"/>
              </w:rPr>
              <w:t>80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double" w:sz="1" w:space="0" w:color="BCBEC0"/>
              <w:bottom w:val="single" w:sz="2" w:space="0" w:color="BCBEC0"/>
            </w:tcBorders>
          </w:tcPr>
          <w:p w14:paraId="4E1FCBFF" w14:textId="0E6571D5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double" w:sz="1" w:space="0" w:color="BCBEC0"/>
              <w:bottom w:val="single" w:sz="2" w:space="0" w:color="BCBEC0"/>
            </w:tcBorders>
          </w:tcPr>
          <w:p w14:paraId="34E1E2F5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double" w:sz="1" w:space="0" w:color="BCBEC0"/>
              <w:bottom w:val="single" w:sz="2" w:space="0" w:color="BCBEC0"/>
            </w:tcBorders>
          </w:tcPr>
          <w:p w14:paraId="58CCAB5E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35235F42" w14:textId="77777777">
        <w:trPr>
          <w:trHeight w:val="204"/>
        </w:trPr>
        <w:tc>
          <w:tcPr>
            <w:tcW w:w="3025" w:type="dxa"/>
            <w:vMerge/>
            <w:tcBorders>
              <w:top w:val="nil"/>
              <w:bottom w:val="double" w:sz="1" w:space="0" w:color="BCBEC0"/>
            </w:tcBorders>
          </w:tcPr>
          <w:p w14:paraId="5BBD0DB3" w14:textId="77777777" w:rsidR="00C85BE5" w:rsidRPr="00A9134A" w:rsidRDefault="00C85BE5">
            <w:pPr>
              <w:rPr>
                <w:rFonts w:ascii="Taffy" w:hAnsi="Taffy" w:cs="Arial"/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single" w:sz="2" w:space="0" w:color="BCBEC0"/>
              <w:bottom w:val="double" w:sz="1" w:space="0" w:color="BCBEC0"/>
            </w:tcBorders>
          </w:tcPr>
          <w:p w14:paraId="7EC3833C" w14:textId="77777777" w:rsidR="00C85BE5" w:rsidRPr="00A9134A" w:rsidRDefault="00CF482E">
            <w:pPr>
              <w:pStyle w:val="TableParagraph"/>
              <w:spacing w:before="17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single" w:sz="2" w:space="0" w:color="BCBEC0"/>
              <w:bottom w:val="double" w:sz="1" w:space="0" w:color="BCBEC0"/>
            </w:tcBorders>
          </w:tcPr>
          <w:p w14:paraId="2D8E94A0" w14:textId="70443371" w:rsidR="00C85BE5" w:rsidRPr="00A9134A" w:rsidRDefault="00CF482E">
            <w:pPr>
              <w:pStyle w:val="TableParagraph"/>
              <w:spacing w:line="171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743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single" w:sz="2" w:space="0" w:color="BCBEC0"/>
              <w:bottom w:val="double" w:sz="1" w:space="0" w:color="BCBEC0"/>
            </w:tcBorders>
          </w:tcPr>
          <w:p w14:paraId="51E89378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CBEC0"/>
              <w:bottom w:val="double" w:sz="1" w:space="0" w:color="BCBEC0"/>
            </w:tcBorders>
          </w:tcPr>
          <w:p w14:paraId="626E3829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single" w:sz="2" w:space="0" w:color="BCBEC0"/>
              <w:bottom w:val="double" w:sz="1" w:space="0" w:color="BCBEC0"/>
            </w:tcBorders>
          </w:tcPr>
          <w:p w14:paraId="396D675E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58E837C7" w14:textId="77777777">
        <w:trPr>
          <w:trHeight w:val="204"/>
        </w:trPr>
        <w:tc>
          <w:tcPr>
            <w:tcW w:w="3025" w:type="dxa"/>
            <w:vMerge w:val="restart"/>
            <w:tcBorders>
              <w:top w:val="double" w:sz="1" w:space="0" w:color="BCBEC0"/>
              <w:bottom w:val="double" w:sz="1" w:space="0" w:color="BCBEC0"/>
            </w:tcBorders>
          </w:tcPr>
          <w:p w14:paraId="290A4636" w14:textId="77777777" w:rsidR="00C85BE5" w:rsidRPr="00A9134A" w:rsidRDefault="00CF482E">
            <w:pPr>
              <w:pStyle w:val="TableParagraph"/>
              <w:spacing w:before="122"/>
              <w:ind w:left="69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Mini</w:t>
            </w:r>
            <w:r w:rsidRPr="00A9134A">
              <w:rPr>
                <w:rFonts w:ascii="Taffy" w:hAnsi="Taffy" w:cs="Arial"/>
                <w:color w:val="323031"/>
                <w:spacing w:val="-9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chapatas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de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pavo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y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queso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suizo</w:t>
            </w:r>
          </w:p>
        </w:tc>
        <w:tc>
          <w:tcPr>
            <w:tcW w:w="1548" w:type="dxa"/>
            <w:tcBorders>
              <w:top w:val="double" w:sz="1" w:space="0" w:color="BCBEC0"/>
              <w:bottom w:val="single" w:sz="2" w:space="0" w:color="BCBEC0"/>
            </w:tcBorders>
          </w:tcPr>
          <w:p w14:paraId="0A345A4A" w14:textId="77777777" w:rsidR="00C85BE5" w:rsidRPr="00A9134A" w:rsidRDefault="00CF482E">
            <w:pPr>
              <w:pStyle w:val="TableParagraph"/>
              <w:spacing w:before="32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9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5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double" w:sz="1" w:space="0" w:color="BCBEC0"/>
              <w:bottom w:val="single" w:sz="2" w:space="0" w:color="BCBEC0"/>
            </w:tcBorders>
          </w:tcPr>
          <w:p w14:paraId="1578861A" w14:textId="7C2236DA" w:rsidR="00C85BE5" w:rsidRPr="00A9134A" w:rsidRDefault="00CF482E">
            <w:pPr>
              <w:pStyle w:val="TableParagraph"/>
              <w:spacing w:before="13" w:line="171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4</w:t>
            </w:r>
            <w:r w:rsidR="00163AFA">
              <w:rPr>
                <w:rFonts w:ascii="Taffy" w:hAnsi="Taffy" w:cs="Arial"/>
                <w:color w:val="323031"/>
                <w:w w:val="105"/>
                <w:sz w:val="15"/>
              </w:rPr>
              <w:t>80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double" w:sz="1" w:space="0" w:color="BCBEC0"/>
              <w:bottom w:val="single" w:sz="2" w:space="0" w:color="BCBEC0"/>
            </w:tcBorders>
          </w:tcPr>
          <w:p w14:paraId="4BBD5648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double" w:sz="1" w:space="0" w:color="BCBEC0"/>
              <w:bottom w:val="single" w:sz="2" w:space="0" w:color="BCBEC0"/>
            </w:tcBorders>
          </w:tcPr>
          <w:p w14:paraId="39A3E2E5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double" w:sz="1" w:space="0" w:color="BCBEC0"/>
              <w:bottom w:val="single" w:sz="2" w:space="0" w:color="BCBEC0"/>
            </w:tcBorders>
          </w:tcPr>
          <w:p w14:paraId="5F4443C1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4BD5ABE5" w14:textId="77777777">
        <w:trPr>
          <w:trHeight w:val="204"/>
        </w:trPr>
        <w:tc>
          <w:tcPr>
            <w:tcW w:w="3025" w:type="dxa"/>
            <w:vMerge/>
            <w:tcBorders>
              <w:top w:val="nil"/>
              <w:bottom w:val="double" w:sz="1" w:space="0" w:color="BCBEC0"/>
            </w:tcBorders>
          </w:tcPr>
          <w:p w14:paraId="5FB0A003" w14:textId="77777777" w:rsidR="00C85BE5" w:rsidRPr="00A9134A" w:rsidRDefault="00C85BE5">
            <w:pPr>
              <w:rPr>
                <w:rFonts w:ascii="Taffy" w:hAnsi="Taffy" w:cs="Arial"/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single" w:sz="2" w:space="0" w:color="BCBEC0"/>
              <w:bottom w:val="double" w:sz="1" w:space="0" w:color="BCBEC0"/>
            </w:tcBorders>
          </w:tcPr>
          <w:p w14:paraId="15F78150" w14:textId="77777777" w:rsidR="00C85BE5" w:rsidRPr="00A9134A" w:rsidRDefault="00CF482E">
            <w:pPr>
              <w:pStyle w:val="TableParagraph"/>
              <w:spacing w:before="8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single" w:sz="2" w:space="0" w:color="BCBEC0"/>
              <w:bottom w:val="double" w:sz="1" w:space="0" w:color="BCBEC0"/>
            </w:tcBorders>
          </w:tcPr>
          <w:p w14:paraId="532894F5" w14:textId="1C07BED3" w:rsidR="00C85BE5" w:rsidRPr="00A9134A" w:rsidRDefault="00CF482E">
            <w:pPr>
              <w:pStyle w:val="TableParagraph"/>
              <w:spacing w:line="173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="00163AFA">
              <w:rPr>
                <w:rFonts w:ascii="Taffy" w:hAnsi="Taffy" w:cs="Arial"/>
                <w:color w:val="323031"/>
                <w:w w:val="105"/>
                <w:sz w:val="15"/>
              </w:rPr>
              <w:t>743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single" w:sz="2" w:space="0" w:color="BCBEC0"/>
              <w:bottom w:val="double" w:sz="1" w:space="0" w:color="BCBEC0"/>
            </w:tcBorders>
          </w:tcPr>
          <w:p w14:paraId="56E74C00" w14:textId="40248168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CBEC0"/>
              <w:bottom w:val="double" w:sz="1" w:space="0" w:color="BCBEC0"/>
            </w:tcBorders>
          </w:tcPr>
          <w:p w14:paraId="025B8368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single" w:sz="2" w:space="0" w:color="BCBEC0"/>
              <w:bottom w:val="double" w:sz="1" w:space="0" w:color="BCBEC0"/>
            </w:tcBorders>
          </w:tcPr>
          <w:p w14:paraId="0BCCD35F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1CFC9704" w14:textId="77777777">
        <w:trPr>
          <w:trHeight w:val="204"/>
        </w:trPr>
        <w:tc>
          <w:tcPr>
            <w:tcW w:w="3025" w:type="dxa"/>
            <w:vMerge w:val="restart"/>
            <w:tcBorders>
              <w:top w:val="double" w:sz="1" w:space="0" w:color="BCBEC0"/>
              <w:bottom w:val="double" w:sz="1" w:space="0" w:color="BCBEC0"/>
            </w:tcBorders>
          </w:tcPr>
          <w:p w14:paraId="5F304C7E" w14:textId="77777777" w:rsidR="00C85BE5" w:rsidRPr="00A9134A" w:rsidRDefault="00CF482E">
            <w:pPr>
              <w:pStyle w:val="TableParagraph"/>
              <w:spacing w:before="132"/>
              <w:ind w:left="69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Mini</w:t>
            </w:r>
            <w:r w:rsidRPr="00A9134A">
              <w:rPr>
                <w:rFonts w:ascii="Taffy" w:hAnsi="Taffy" w:cs="Arial"/>
                <w:color w:val="323031"/>
                <w:spacing w:val="-7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chapatas</w:t>
            </w:r>
            <w:r w:rsidRPr="00A9134A">
              <w:rPr>
                <w:rFonts w:ascii="Taffy" w:hAnsi="Taffy" w:cs="Arial"/>
                <w:color w:val="323031"/>
                <w:spacing w:val="-7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de</w:t>
            </w:r>
            <w:r w:rsidRPr="00A9134A">
              <w:rPr>
                <w:rFonts w:ascii="Taffy" w:hAnsi="Taffy" w:cs="Arial"/>
                <w:color w:val="323031"/>
                <w:spacing w:val="-7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salami</w:t>
            </w:r>
            <w:r w:rsidRPr="00A9134A">
              <w:rPr>
                <w:rFonts w:ascii="Taffy" w:hAnsi="Taffy" w:cs="Arial"/>
                <w:color w:val="323031"/>
                <w:spacing w:val="-7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y</w:t>
            </w:r>
            <w:r w:rsidRPr="00A9134A">
              <w:rPr>
                <w:rFonts w:ascii="Taffy" w:hAnsi="Taffy" w:cs="Arial"/>
                <w:color w:val="323031"/>
                <w:spacing w:val="-7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queso</w:t>
            </w:r>
            <w:r w:rsidRPr="00A9134A">
              <w:rPr>
                <w:rFonts w:ascii="Taffy" w:hAnsi="Taffy" w:cs="Arial"/>
                <w:color w:val="323031"/>
                <w:spacing w:val="-6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gouda</w:t>
            </w:r>
          </w:p>
        </w:tc>
        <w:tc>
          <w:tcPr>
            <w:tcW w:w="1548" w:type="dxa"/>
            <w:tcBorders>
              <w:top w:val="double" w:sz="1" w:space="0" w:color="BCBEC0"/>
              <w:bottom w:val="single" w:sz="2" w:space="0" w:color="BCBEC0"/>
            </w:tcBorders>
          </w:tcPr>
          <w:p w14:paraId="5AF3664C" w14:textId="77777777" w:rsidR="00C85BE5" w:rsidRPr="00A9134A" w:rsidRDefault="00CF482E">
            <w:pPr>
              <w:pStyle w:val="TableParagraph"/>
              <w:spacing w:before="24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9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5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double" w:sz="1" w:space="0" w:color="BCBEC0"/>
              <w:bottom w:val="single" w:sz="2" w:space="0" w:color="BCBEC0"/>
            </w:tcBorders>
          </w:tcPr>
          <w:p w14:paraId="46A85A5C" w14:textId="47645BBF" w:rsidR="00C85BE5" w:rsidRPr="00A9134A" w:rsidRDefault="00CF482E">
            <w:pPr>
              <w:pStyle w:val="TableParagraph"/>
              <w:spacing w:before="14" w:line="170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4</w:t>
            </w:r>
            <w:r w:rsidR="00163AFA">
              <w:rPr>
                <w:rFonts w:ascii="Taffy" w:hAnsi="Taffy" w:cs="Arial"/>
                <w:color w:val="323031"/>
                <w:w w:val="105"/>
                <w:sz w:val="15"/>
              </w:rPr>
              <w:t>80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.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00</w:t>
            </w:r>
          </w:p>
        </w:tc>
        <w:tc>
          <w:tcPr>
            <w:tcW w:w="1467" w:type="dxa"/>
            <w:tcBorders>
              <w:top w:val="double" w:sz="1" w:space="0" w:color="BCBEC0"/>
              <w:bottom w:val="single" w:sz="2" w:space="0" w:color="BCBEC0"/>
            </w:tcBorders>
          </w:tcPr>
          <w:p w14:paraId="439F52B7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double" w:sz="1" w:space="0" w:color="BCBEC0"/>
              <w:bottom w:val="single" w:sz="2" w:space="0" w:color="BCBEC0"/>
            </w:tcBorders>
          </w:tcPr>
          <w:p w14:paraId="52350168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double" w:sz="1" w:space="0" w:color="BCBEC0"/>
              <w:bottom w:val="single" w:sz="2" w:space="0" w:color="BCBEC0"/>
            </w:tcBorders>
          </w:tcPr>
          <w:p w14:paraId="5683E532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26E4E9FB" w14:textId="77777777">
        <w:trPr>
          <w:trHeight w:val="204"/>
        </w:trPr>
        <w:tc>
          <w:tcPr>
            <w:tcW w:w="3025" w:type="dxa"/>
            <w:vMerge/>
            <w:tcBorders>
              <w:top w:val="nil"/>
              <w:bottom w:val="double" w:sz="1" w:space="0" w:color="BCBEC0"/>
            </w:tcBorders>
          </w:tcPr>
          <w:p w14:paraId="213A44DA" w14:textId="77777777" w:rsidR="00C85BE5" w:rsidRPr="00A9134A" w:rsidRDefault="00C85BE5">
            <w:pPr>
              <w:rPr>
                <w:rFonts w:ascii="Taffy" w:hAnsi="Taffy" w:cs="Arial"/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single" w:sz="2" w:space="0" w:color="BCBEC0"/>
              <w:bottom w:val="double" w:sz="1" w:space="0" w:color="BCBEC0"/>
            </w:tcBorders>
          </w:tcPr>
          <w:p w14:paraId="53703536" w14:textId="77777777" w:rsidR="00C85BE5" w:rsidRPr="00A9134A" w:rsidRDefault="00CF482E">
            <w:pPr>
              <w:pStyle w:val="TableParagraph"/>
              <w:spacing w:before="10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single" w:sz="2" w:space="0" w:color="BCBEC0"/>
              <w:bottom w:val="double" w:sz="1" w:space="0" w:color="BCBEC0"/>
            </w:tcBorders>
          </w:tcPr>
          <w:p w14:paraId="12B6468A" w14:textId="04C6768B" w:rsidR="00C85BE5" w:rsidRPr="00A9134A" w:rsidRDefault="00CF482E">
            <w:pPr>
              <w:pStyle w:val="TableParagraph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743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single" w:sz="2" w:space="0" w:color="BCBEC0"/>
              <w:bottom w:val="double" w:sz="1" w:space="0" w:color="BCBEC0"/>
            </w:tcBorders>
          </w:tcPr>
          <w:p w14:paraId="75BCE183" w14:textId="3DB51C60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CBEC0"/>
              <w:bottom w:val="double" w:sz="1" w:space="0" w:color="BCBEC0"/>
            </w:tcBorders>
          </w:tcPr>
          <w:p w14:paraId="6A24666F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single" w:sz="2" w:space="0" w:color="BCBEC0"/>
              <w:bottom w:val="double" w:sz="1" w:space="0" w:color="BCBEC0"/>
            </w:tcBorders>
          </w:tcPr>
          <w:p w14:paraId="117A964E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5A1563F5" w14:textId="77777777">
        <w:trPr>
          <w:trHeight w:val="204"/>
        </w:trPr>
        <w:tc>
          <w:tcPr>
            <w:tcW w:w="3025" w:type="dxa"/>
            <w:vMerge w:val="restart"/>
            <w:tcBorders>
              <w:top w:val="double" w:sz="1" w:space="0" w:color="BCBEC0"/>
              <w:bottom w:val="double" w:sz="1" w:space="0" w:color="BCBEC0"/>
            </w:tcBorders>
          </w:tcPr>
          <w:p w14:paraId="36F10C24" w14:textId="77777777" w:rsidR="00C85BE5" w:rsidRPr="00A9134A" w:rsidRDefault="00CF482E">
            <w:pPr>
              <w:pStyle w:val="TableParagraph"/>
              <w:spacing w:before="120"/>
              <w:ind w:left="69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Mini</w:t>
            </w:r>
            <w:r w:rsidRPr="00A9134A">
              <w:rPr>
                <w:rFonts w:ascii="Taffy" w:hAnsi="Taffy" w:cs="Arial"/>
                <w:color w:val="323031"/>
                <w:spacing w:val="4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chapatas</w:t>
            </w:r>
            <w:r w:rsidRPr="00A9134A">
              <w:rPr>
                <w:rFonts w:ascii="Taffy" w:hAnsi="Taffy" w:cs="Arial"/>
                <w:color w:val="323031"/>
                <w:spacing w:val="4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surtidas</w:t>
            </w:r>
          </w:p>
        </w:tc>
        <w:tc>
          <w:tcPr>
            <w:tcW w:w="1548" w:type="dxa"/>
            <w:tcBorders>
              <w:top w:val="double" w:sz="1" w:space="0" w:color="BCBEC0"/>
              <w:bottom w:val="single" w:sz="2" w:space="0" w:color="BCBEC0"/>
            </w:tcBorders>
          </w:tcPr>
          <w:p w14:paraId="586B7F44" w14:textId="77777777" w:rsidR="00C85BE5" w:rsidRPr="00A9134A" w:rsidRDefault="00CF482E">
            <w:pPr>
              <w:pStyle w:val="TableParagraph"/>
              <w:spacing w:before="25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9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5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double" w:sz="1" w:space="0" w:color="BCBEC0"/>
              <w:bottom w:val="single" w:sz="2" w:space="0" w:color="BCBEC0"/>
            </w:tcBorders>
          </w:tcPr>
          <w:p w14:paraId="2EFE4AC4" w14:textId="2F282ECA" w:rsidR="00C85BE5" w:rsidRPr="00A9134A" w:rsidRDefault="00CF482E">
            <w:pPr>
              <w:pStyle w:val="TableParagraph"/>
              <w:spacing w:before="16" w:line="168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4</w:t>
            </w:r>
            <w:r w:rsidR="00163AFA">
              <w:rPr>
                <w:rFonts w:ascii="Taffy" w:hAnsi="Taffy" w:cs="Arial"/>
                <w:color w:val="323031"/>
                <w:w w:val="105"/>
                <w:sz w:val="15"/>
              </w:rPr>
              <w:t>80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double" w:sz="1" w:space="0" w:color="BCBEC0"/>
              <w:bottom w:val="single" w:sz="2" w:space="0" w:color="BCBEC0"/>
            </w:tcBorders>
          </w:tcPr>
          <w:p w14:paraId="6C870CBA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double" w:sz="1" w:space="0" w:color="BCBEC0"/>
              <w:bottom w:val="single" w:sz="2" w:space="0" w:color="BCBEC0"/>
            </w:tcBorders>
          </w:tcPr>
          <w:p w14:paraId="14003F5F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double" w:sz="1" w:space="0" w:color="BCBEC0"/>
              <w:bottom w:val="single" w:sz="2" w:space="0" w:color="BCBEC0"/>
            </w:tcBorders>
          </w:tcPr>
          <w:p w14:paraId="688BE677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5BEA56FF" w14:textId="77777777">
        <w:trPr>
          <w:trHeight w:val="204"/>
        </w:trPr>
        <w:tc>
          <w:tcPr>
            <w:tcW w:w="3025" w:type="dxa"/>
            <w:vMerge/>
            <w:tcBorders>
              <w:top w:val="nil"/>
              <w:bottom w:val="double" w:sz="1" w:space="0" w:color="BCBEC0"/>
            </w:tcBorders>
          </w:tcPr>
          <w:p w14:paraId="01A88A18" w14:textId="77777777" w:rsidR="00C85BE5" w:rsidRPr="00A9134A" w:rsidRDefault="00C85BE5">
            <w:pPr>
              <w:rPr>
                <w:rFonts w:ascii="Taffy" w:hAnsi="Taffy" w:cs="Arial"/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single" w:sz="2" w:space="0" w:color="BCBEC0"/>
              <w:bottom w:val="double" w:sz="1" w:space="0" w:color="BCBEC0"/>
            </w:tcBorders>
          </w:tcPr>
          <w:p w14:paraId="39C67743" w14:textId="77777777" w:rsidR="00C85BE5" w:rsidRPr="00A9134A" w:rsidRDefault="00CF482E">
            <w:pPr>
              <w:pStyle w:val="TableParagraph"/>
              <w:spacing w:before="11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single" w:sz="2" w:space="0" w:color="BCBEC0"/>
              <w:bottom w:val="double" w:sz="1" w:space="0" w:color="BCBEC0"/>
            </w:tcBorders>
          </w:tcPr>
          <w:p w14:paraId="0DDA1631" w14:textId="5C0BACDA" w:rsidR="00C85BE5" w:rsidRPr="00A9134A" w:rsidRDefault="00CF482E">
            <w:pPr>
              <w:pStyle w:val="TableParagraph"/>
              <w:spacing w:before="1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743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single" w:sz="2" w:space="0" w:color="BCBEC0"/>
              <w:bottom w:val="double" w:sz="1" w:space="0" w:color="BCBEC0"/>
            </w:tcBorders>
          </w:tcPr>
          <w:p w14:paraId="0292145F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CBEC0"/>
              <w:bottom w:val="double" w:sz="1" w:space="0" w:color="BCBEC0"/>
            </w:tcBorders>
          </w:tcPr>
          <w:p w14:paraId="39242753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single" w:sz="2" w:space="0" w:color="BCBEC0"/>
              <w:bottom w:val="double" w:sz="1" w:space="0" w:color="BCBEC0"/>
            </w:tcBorders>
          </w:tcPr>
          <w:p w14:paraId="3B057871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7A011213" w14:textId="77777777">
        <w:trPr>
          <w:trHeight w:val="204"/>
        </w:trPr>
        <w:tc>
          <w:tcPr>
            <w:tcW w:w="3025" w:type="dxa"/>
            <w:vMerge w:val="restart"/>
            <w:tcBorders>
              <w:top w:val="double" w:sz="1" w:space="0" w:color="BCBEC0"/>
              <w:bottom w:val="double" w:sz="1" w:space="0" w:color="BCBEC0"/>
            </w:tcBorders>
          </w:tcPr>
          <w:p w14:paraId="48186D92" w14:textId="77777777" w:rsidR="00C85BE5" w:rsidRPr="00A9134A" w:rsidRDefault="00CF482E">
            <w:pPr>
              <w:pStyle w:val="TableParagraph"/>
              <w:spacing w:before="86" w:line="187" w:lineRule="auto"/>
              <w:ind w:left="69" w:right="781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Mini croissants</w:t>
            </w:r>
            <w:r w:rsidRPr="00A9134A">
              <w:rPr>
                <w:rFonts w:ascii="Taffy" w:hAnsi="Taffy" w:cs="Arial"/>
                <w:color w:val="323031"/>
                <w:spacing w:val="1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de</w:t>
            </w:r>
            <w:r w:rsidRPr="00A9134A">
              <w:rPr>
                <w:rFonts w:ascii="Taffy" w:hAnsi="Taffy" w:cs="Arial"/>
                <w:color w:val="323031"/>
                <w:spacing w:val="1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jamón</w:t>
            </w:r>
            <w:r w:rsidRPr="00A9134A">
              <w:rPr>
                <w:rFonts w:ascii="Taffy" w:hAnsi="Taffy" w:cs="Arial"/>
                <w:color w:val="323031"/>
                <w:spacing w:val="1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y</w:t>
            </w:r>
            <w:r w:rsidRPr="00A9134A">
              <w:rPr>
                <w:rFonts w:ascii="Taffy" w:hAnsi="Taffy" w:cs="Arial"/>
                <w:color w:val="323031"/>
                <w:spacing w:val="-42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queso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manchego</w:t>
            </w:r>
          </w:p>
        </w:tc>
        <w:tc>
          <w:tcPr>
            <w:tcW w:w="1548" w:type="dxa"/>
            <w:tcBorders>
              <w:top w:val="double" w:sz="1" w:space="0" w:color="BCBEC0"/>
              <w:bottom w:val="single" w:sz="2" w:space="0" w:color="BCBEC0"/>
            </w:tcBorders>
          </w:tcPr>
          <w:p w14:paraId="6C305A52" w14:textId="77777777" w:rsidR="00C85BE5" w:rsidRPr="00A9134A" w:rsidRDefault="00CF482E">
            <w:pPr>
              <w:pStyle w:val="TableParagraph"/>
              <w:spacing w:before="27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9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5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double" w:sz="1" w:space="0" w:color="BCBEC0"/>
              <w:bottom w:val="single" w:sz="2" w:space="0" w:color="BCBEC0"/>
            </w:tcBorders>
          </w:tcPr>
          <w:p w14:paraId="1605E54A" w14:textId="3E785BDF" w:rsidR="00C85BE5" w:rsidRPr="00A9134A" w:rsidRDefault="00CF482E">
            <w:pPr>
              <w:pStyle w:val="TableParagraph"/>
              <w:spacing w:before="17" w:line="167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4</w:t>
            </w:r>
            <w:r w:rsidR="00163AFA">
              <w:rPr>
                <w:rFonts w:ascii="Taffy" w:hAnsi="Taffy" w:cs="Arial"/>
                <w:color w:val="323031"/>
                <w:w w:val="105"/>
                <w:sz w:val="15"/>
              </w:rPr>
              <w:t>80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double" w:sz="1" w:space="0" w:color="BCBEC0"/>
              <w:bottom w:val="single" w:sz="2" w:space="0" w:color="BCBEC0"/>
            </w:tcBorders>
          </w:tcPr>
          <w:p w14:paraId="7B3A1821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double" w:sz="1" w:space="0" w:color="BCBEC0"/>
              <w:bottom w:val="single" w:sz="2" w:space="0" w:color="BCBEC0"/>
            </w:tcBorders>
          </w:tcPr>
          <w:p w14:paraId="7EBC986E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double" w:sz="1" w:space="0" w:color="BCBEC0"/>
              <w:bottom w:val="single" w:sz="2" w:space="0" w:color="BCBEC0"/>
            </w:tcBorders>
          </w:tcPr>
          <w:p w14:paraId="2430AA46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4D3F3843" w14:textId="77777777">
        <w:trPr>
          <w:trHeight w:val="204"/>
        </w:trPr>
        <w:tc>
          <w:tcPr>
            <w:tcW w:w="3025" w:type="dxa"/>
            <w:vMerge/>
            <w:tcBorders>
              <w:top w:val="nil"/>
              <w:bottom w:val="double" w:sz="1" w:space="0" w:color="BCBEC0"/>
            </w:tcBorders>
          </w:tcPr>
          <w:p w14:paraId="161F4A28" w14:textId="77777777" w:rsidR="00C85BE5" w:rsidRPr="00A9134A" w:rsidRDefault="00C85BE5">
            <w:pPr>
              <w:rPr>
                <w:rFonts w:ascii="Taffy" w:hAnsi="Taffy" w:cs="Arial"/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single" w:sz="2" w:space="0" w:color="BCBEC0"/>
              <w:bottom w:val="double" w:sz="1" w:space="0" w:color="BCBEC0"/>
            </w:tcBorders>
          </w:tcPr>
          <w:p w14:paraId="496C9FB2" w14:textId="77777777" w:rsidR="00C85BE5" w:rsidRPr="00A9134A" w:rsidRDefault="00CF482E">
            <w:pPr>
              <w:pStyle w:val="TableParagraph"/>
              <w:spacing w:before="12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single" w:sz="2" w:space="0" w:color="BCBEC0"/>
              <w:bottom w:val="double" w:sz="1" w:space="0" w:color="BCBEC0"/>
            </w:tcBorders>
          </w:tcPr>
          <w:p w14:paraId="67374E39" w14:textId="3EC5D1CA" w:rsidR="00C85BE5" w:rsidRPr="00A9134A" w:rsidRDefault="00CF482E">
            <w:pPr>
              <w:pStyle w:val="TableParagraph"/>
              <w:spacing w:before="3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743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single" w:sz="2" w:space="0" w:color="BCBEC0"/>
              <w:bottom w:val="double" w:sz="1" w:space="0" w:color="BCBEC0"/>
            </w:tcBorders>
          </w:tcPr>
          <w:p w14:paraId="4FC0C363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CBEC0"/>
              <w:bottom w:val="double" w:sz="1" w:space="0" w:color="BCBEC0"/>
            </w:tcBorders>
          </w:tcPr>
          <w:p w14:paraId="31148F46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single" w:sz="2" w:space="0" w:color="BCBEC0"/>
              <w:bottom w:val="double" w:sz="1" w:space="0" w:color="BCBEC0"/>
            </w:tcBorders>
          </w:tcPr>
          <w:p w14:paraId="7CC92FE4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6603897E" w14:textId="77777777">
        <w:trPr>
          <w:trHeight w:val="204"/>
        </w:trPr>
        <w:tc>
          <w:tcPr>
            <w:tcW w:w="3025" w:type="dxa"/>
            <w:vMerge w:val="restart"/>
            <w:tcBorders>
              <w:top w:val="double" w:sz="1" w:space="0" w:color="BCBEC0"/>
              <w:bottom w:val="double" w:sz="1" w:space="0" w:color="BCBEC0"/>
            </w:tcBorders>
          </w:tcPr>
          <w:p w14:paraId="0D5E34B1" w14:textId="77777777" w:rsidR="00C85BE5" w:rsidRPr="00A9134A" w:rsidRDefault="00CF482E">
            <w:pPr>
              <w:pStyle w:val="TableParagraph"/>
              <w:spacing w:before="123"/>
              <w:ind w:left="69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Mini</w:t>
            </w:r>
            <w:r w:rsidRPr="00A9134A">
              <w:rPr>
                <w:rFonts w:ascii="Taffy" w:hAnsi="Taffy" w:cs="Arial"/>
                <w:color w:val="323031"/>
                <w:spacing w:val="-11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croissants</w:t>
            </w:r>
            <w:r w:rsidRPr="00A9134A">
              <w:rPr>
                <w:rFonts w:ascii="Taffy" w:hAnsi="Taffy" w:cs="Arial"/>
                <w:color w:val="323031"/>
                <w:spacing w:val="-10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de</w:t>
            </w:r>
            <w:r w:rsidRPr="00A9134A">
              <w:rPr>
                <w:rFonts w:ascii="Taffy" w:hAnsi="Taffy" w:cs="Arial"/>
                <w:color w:val="323031"/>
                <w:spacing w:val="-10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ensalada</w:t>
            </w:r>
            <w:r w:rsidRPr="00A9134A">
              <w:rPr>
                <w:rFonts w:ascii="Taffy" w:hAnsi="Taffy" w:cs="Arial"/>
                <w:color w:val="323031"/>
                <w:spacing w:val="-10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de</w:t>
            </w:r>
            <w:r w:rsidRPr="00A9134A">
              <w:rPr>
                <w:rFonts w:ascii="Taffy" w:hAnsi="Taffy" w:cs="Arial"/>
                <w:color w:val="323031"/>
                <w:spacing w:val="-10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pollo</w:t>
            </w:r>
          </w:p>
        </w:tc>
        <w:tc>
          <w:tcPr>
            <w:tcW w:w="1548" w:type="dxa"/>
            <w:tcBorders>
              <w:top w:val="double" w:sz="1" w:space="0" w:color="BCBEC0"/>
              <w:bottom w:val="single" w:sz="2" w:space="0" w:color="BCBEC0"/>
            </w:tcBorders>
          </w:tcPr>
          <w:p w14:paraId="72180F50" w14:textId="77777777" w:rsidR="00C85BE5" w:rsidRPr="00A9134A" w:rsidRDefault="00CF482E">
            <w:pPr>
              <w:pStyle w:val="TableParagraph"/>
              <w:spacing w:before="28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9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5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double" w:sz="1" w:space="0" w:color="BCBEC0"/>
              <w:bottom w:val="single" w:sz="2" w:space="0" w:color="BCBEC0"/>
            </w:tcBorders>
          </w:tcPr>
          <w:p w14:paraId="201065ED" w14:textId="604DD0D9" w:rsidR="00C85BE5" w:rsidRPr="00A9134A" w:rsidRDefault="00CF482E">
            <w:pPr>
              <w:pStyle w:val="TableParagraph"/>
              <w:spacing w:before="19" w:line="165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4</w:t>
            </w:r>
            <w:r w:rsidR="00163AFA">
              <w:rPr>
                <w:rFonts w:ascii="Taffy" w:hAnsi="Taffy" w:cs="Arial"/>
                <w:color w:val="323031"/>
                <w:w w:val="105"/>
                <w:sz w:val="15"/>
              </w:rPr>
              <w:t>80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double" w:sz="1" w:space="0" w:color="BCBEC0"/>
              <w:bottom w:val="single" w:sz="2" w:space="0" w:color="BCBEC0"/>
            </w:tcBorders>
          </w:tcPr>
          <w:p w14:paraId="3023044C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double" w:sz="1" w:space="0" w:color="BCBEC0"/>
              <w:bottom w:val="single" w:sz="2" w:space="0" w:color="BCBEC0"/>
            </w:tcBorders>
          </w:tcPr>
          <w:p w14:paraId="4A68B139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double" w:sz="1" w:space="0" w:color="BCBEC0"/>
              <w:bottom w:val="single" w:sz="2" w:space="0" w:color="BCBEC0"/>
            </w:tcBorders>
          </w:tcPr>
          <w:p w14:paraId="2D63BAD7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1236DC68" w14:textId="77777777">
        <w:trPr>
          <w:trHeight w:val="204"/>
        </w:trPr>
        <w:tc>
          <w:tcPr>
            <w:tcW w:w="3025" w:type="dxa"/>
            <w:vMerge/>
            <w:tcBorders>
              <w:top w:val="nil"/>
              <w:bottom w:val="double" w:sz="1" w:space="0" w:color="BCBEC0"/>
            </w:tcBorders>
          </w:tcPr>
          <w:p w14:paraId="30BE9A3D" w14:textId="77777777" w:rsidR="00C85BE5" w:rsidRPr="00A9134A" w:rsidRDefault="00C85BE5">
            <w:pPr>
              <w:rPr>
                <w:rFonts w:ascii="Taffy" w:hAnsi="Taffy" w:cs="Arial"/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single" w:sz="2" w:space="0" w:color="BCBEC0"/>
              <w:bottom w:val="double" w:sz="1" w:space="0" w:color="BCBEC0"/>
            </w:tcBorders>
          </w:tcPr>
          <w:p w14:paraId="1B2FEC7B" w14:textId="77777777" w:rsidR="00C85BE5" w:rsidRPr="00A9134A" w:rsidRDefault="00CF482E">
            <w:pPr>
              <w:pStyle w:val="TableParagraph"/>
              <w:spacing w:before="14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single" w:sz="2" w:space="0" w:color="BCBEC0"/>
              <w:bottom w:val="double" w:sz="1" w:space="0" w:color="BCBEC0"/>
            </w:tcBorders>
          </w:tcPr>
          <w:p w14:paraId="188FE7C1" w14:textId="21C44700" w:rsidR="00C85BE5" w:rsidRPr="00A9134A" w:rsidRDefault="00CF482E">
            <w:pPr>
              <w:pStyle w:val="TableParagraph"/>
              <w:spacing w:line="169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743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single" w:sz="2" w:space="0" w:color="BCBEC0"/>
              <w:bottom w:val="double" w:sz="1" w:space="0" w:color="BCBEC0"/>
            </w:tcBorders>
          </w:tcPr>
          <w:p w14:paraId="63BA8C03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CBEC0"/>
              <w:bottom w:val="double" w:sz="1" w:space="0" w:color="BCBEC0"/>
            </w:tcBorders>
          </w:tcPr>
          <w:p w14:paraId="069A3213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single" w:sz="2" w:space="0" w:color="BCBEC0"/>
              <w:bottom w:val="double" w:sz="1" w:space="0" w:color="BCBEC0"/>
            </w:tcBorders>
          </w:tcPr>
          <w:p w14:paraId="647FB45A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67717CC7" w14:textId="77777777">
        <w:trPr>
          <w:trHeight w:val="204"/>
        </w:trPr>
        <w:tc>
          <w:tcPr>
            <w:tcW w:w="3025" w:type="dxa"/>
            <w:vMerge w:val="restart"/>
            <w:tcBorders>
              <w:top w:val="double" w:sz="1" w:space="0" w:color="BCBEC0"/>
              <w:bottom w:val="double" w:sz="1" w:space="0" w:color="BCBEC0"/>
            </w:tcBorders>
          </w:tcPr>
          <w:p w14:paraId="5DB230FC" w14:textId="77777777" w:rsidR="00C85BE5" w:rsidRPr="00A9134A" w:rsidRDefault="00CF482E">
            <w:pPr>
              <w:pStyle w:val="TableParagraph"/>
              <w:spacing w:before="86" w:line="187" w:lineRule="auto"/>
              <w:ind w:left="69" w:right="1232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pacing w:val="-1"/>
                <w:w w:val="105"/>
                <w:sz w:val="15"/>
              </w:rPr>
              <w:t>Mini</w:t>
            </w:r>
            <w:r w:rsidRPr="00A9134A">
              <w:rPr>
                <w:rFonts w:ascii="Taffy" w:hAnsi="Taffy" w:cs="Arial"/>
                <w:color w:val="323031"/>
                <w:spacing w:val="-11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pacing w:val="-1"/>
                <w:w w:val="105"/>
                <w:sz w:val="15"/>
              </w:rPr>
              <w:t>croissants</w:t>
            </w:r>
            <w:r w:rsidRPr="00A9134A">
              <w:rPr>
                <w:rFonts w:ascii="Taffy" w:hAnsi="Taffy" w:cs="Arial"/>
                <w:color w:val="323031"/>
                <w:spacing w:val="-11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pacing w:val="-1"/>
                <w:w w:val="105"/>
                <w:sz w:val="15"/>
              </w:rPr>
              <w:t>de</w:t>
            </w:r>
            <w:r w:rsidRPr="00A9134A">
              <w:rPr>
                <w:rFonts w:ascii="Taffy" w:hAnsi="Taffy" w:cs="Arial"/>
                <w:color w:val="323031"/>
                <w:spacing w:val="-11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pavo</w:t>
            </w:r>
            <w:r w:rsidRPr="00A9134A">
              <w:rPr>
                <w:rFonts w:ascii="Taffy" w:hAnsi="Taffy" w:cs="Arial"/>
                <w:color w:val="323031"/>
                <w:spacing w:val="-10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y</w:t>
            </w:r>
            <w:r w:rsidRPr="00A9134A">
              <w:rPr>
                <w:rFonts w:ascii="Taffy" w:hAnsi="Taffy" w:cs="Arial"/>
                <w:color w:val="323031"/>
                <w:spacing w:val="-45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queso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manchego</w:t>
            </w:r>
          </w:p>
        </w:tc>
        <w:tc>
          <w:tcPr>
            <w:tcW w:w="1548" w:type="dxa"/>
            <w:tcBorders>
              <w:top w:val="double" w:sz="1" w:space="0" w:color="BCBEC0"/>
              <w:bottom w:val="single" w:sz="2" w:space="0" w:color="BCBEC0"/>
            </w:tcBorders>
          </w:tcPr>
          <w:p w14:paraId="180E1E06" w14:textId="77777777" w:rsidR="00C85BE5" w:rsidRPr="00A9134A" w:rsidRDefault="00CF482E">
            <w:pPr>
              <w:pStyle w:val="TableParagraph"/>
              <w:spacing w:before="29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9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5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double" w:sz="1" w:space="0" w:color="BCBEC0"/>
              <w:bottom w:val="single" w:sz="2" w:space="0" w:color="BCBEC0"/>
            </w:tcBorders>
          </w:tcPr>
          <w:p w14:paraId="70A283EC" w14:textId="5CCF3424" w:rsidR="00C85BE5" w:rsidRPr="00A9134A" w:rsidRDefault="00CF482E">
            <w:pPr>
              <w:pStyle w:val="TableParagraph"/>
              <w:spacing w:before="15" w:line="169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4</w:t>
            </w:r>
            <w:r w:rsidR="00163AFA">
              <w:rPr>
                <w:rFonts w:ascii="Taffy" w:hAnsi="Taffy" w:cs="Arial"/>
                <w:color w:val="323031"/>
                <w:w w:val="105"/>
                <w:sz w:val="15"/>
              </w:rPr>
              <w:t>80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double" w:sz="1" w:space="0" w:color="BCBEC0"/>
              <w:bottom w:val="single" w:sz="2" w:space="0" w:color="BCBEC0"/>
            </w:tcBorders>
          </w:tcPr>
          <w:p w14:paraId="25ABFA55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double" w:sz="1" w:space="0" w:color="BCBEC0"/>
              <w:bottom w:val="single" w:sz="2" w:space="0" w:color="BCBEC0"/>
            </w:tcBorders>
          </w:tcPr>
          <w:p w14:paraId="51AF639F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double" w:sz="1" w:space="0" w:color="BCBEC0"/>
              <w:bottom w:val="single" w:sz="2" w:space="0" w:color="BCBEC0"/>
            </w:tcBorders>
          </w:tcPr>
          <w:p w14:paraId="508DB54F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20BDDB96" w14:textId="77777777">
        <w:trPr>
          <w:trHeight w:val="204"/>
        </w:trPr>
        <w:tc>
          <w:tcPr>
            <w:tcW w:w="3025" w:type="dxa"/>
            <w:vMerge/>
            <w:tcBorders>
              <w:top w:val="nil"/>
              <w:bottom w:val="double" w:sz="1" w:space="0" w:color="BCBEC0"/>
            </w:tcBorders>
          </w:tcPr>
          <w:p w14:paraId="07CCB969" w14:textId="77777777" w:rsidR="00C85BE5" w:rsidRPr="00A9134A" w:rsidRDefault="00C85BE5">
            <w:pPr>
              <w:rPr>
                <w:rFonts w:ascii="Taffy" w:hAnsi="Taffy" w:cs="Arial"/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single" w:sz="2" w:space="0" w:color="BCBEC0"/>
              <w:bottom w:val="double" w:sz="1" w:space="0" w:color="BCBEC0"/>
            </w:tcBorders>
          </w:tcPr>
          <w:p w14:paraId="53F19FD3" w14:textId="77777777" w:rsidR="00C85BE5" w:rsidRPr="00A9134A" w:rsidRDefault="00CF482E">
            <w:pPr>
              <w:pStyle w:val="TableParagraph"/>
              <w:spacing w:before="15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single" w:sz="2" w:space="0" w:color="BCBEC0"/>
              <w:bottom w:val="double" w:sz="1" w:space="0" w:color="BCBEC0"/>
            </w:tcBorders>
          </w:tcPr>
          <w:p w14:paraId="778D41B5" w14:textId="0DC50327" w:rsidR="00C85BE5" w:rsidRPr="00A9134A" w:rsidRDefault="00CF482E">
            <w:pPr>
              <w:pStyle w:val="TableParagraph"/>
              <w:spacing w:before="1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743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single" w:sz="2" w:space="0" w:color="BCBEC0"/>
              <w:bottom w:val="double" w:sz="1" w:space="0" w:color="BCBEC0"/>
            </w:tcBorders>
          </w:tcPr>
          <w:p w14:paraId="011EB7B7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CBEC0"/>
              <w:bottom w:val="double" w:sz="1" w:space="0" w:color="BCBEC0"/>
            </w:tcBorders>
          </w:tcPr>
          <w:p w14:paraId="127A9DCE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single" w:sz="2" w:space="0" w:color="BCBEC0"/>
              <w:bottom w:val="double" w:sz="1" w:space="0" w:color="BCBEC0"/>
            </w:tcBorders>
          </w:tcPr>
          <w:p w14:paraId="0504B5C4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4371283E" w14:textId="77777777">
        <w:trPr>
          <w:trHeight w:val="204"/>
        </w:trPr>
        <w:tc>
          <w:tcPr>
            <w:tcW w:w="3025" w:type="dxa"/>
            <w:vMerge w:val="restart"/>
            <w:tcBorders>
              <w:top w:val="double" w:sz="1" w:space="0" w:color="BCBEC0"/>
              <w:bottom w:val="double" w:sz="1" w:space="0" w:color="BCBEC0"/>
            </w:tcBorders>
          </w:tcPr>
          <w:p w14:paraId="2E9DCE3E" w14:textId="77777777" w:rsidR="00C85BE5" w:rsidRPr="00A9134A" w:rsidRDefault="00CF482E">
            <w:pPr>
              <w:pStyle w:val="TableParagraph"/>
              <w:spacing w:before="129"/>
              <w:ind w:left="69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Mini</w:t>
            </w:r>
            <w:r w:rsidRPr="00A9134A">
              <w:rPr>
                <w:rFonts w:ascii="Taffy" w:hAnsi="Taffy" w:cs="Arial"/>
                <w:color w:val="323031"/>
                <w:spacing w:val="-1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croissants de atún al chipotle</w:t>
            </w:r>
          </w:p>
        </w:tc>
        <w:tc>
          <w:tcPr>
            <w:tcW w:w="1548" w:type="dxa"/>
            <w:tcBorders>
              <w:top w:val="double" w:sz="1" w:space="0" w:color="BCBEC0"/>
              <w:bottom w:val="single" w:sz="2" w:space="0" w:color="BCBEC0"/>
            </w:tcBorders>
          </w:tcPr>
          <w:p w14:paraId="76FDD9F4" w14:textId="77777777" w:rsidR="00C85BE5" w:rsidRPr="00A9134A" w:rsidRDefault="00CF482E">
            <w:pPr>
              <w:pStyle w:val="TableParagraph"/>
              <w:spacing w:before="31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9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5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double" w:sz="1" w:space="0" w:color="BCBEC0"/>
              <w:bottom w:val="single" w:sz="2" w:space="0" w:color="BCBEC0"/>
            </w:tcBorders>
          </w:tcPr>
          <w:p w14:paraId="039F5B65" w14:textId="32691273" w:rsidR="00C85BE5" w:rsidRPr="00A9134A" w:rsidRDefault="00CF482E">
            <w:pPr>
              <w:pStyle w:val="TableParagraph"/>
              <w:spacing w:before="18" w:line="166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4</w:t>
            </w:r>
            <w:r w:rsidR="00163AFA">
              <w:rPr>
                <w:rFonts w:ascii="Taffy" w:hAnsi="Taffy" w:cs="Arial"/>
                <w:color w:val="323031"/>
                <w:w w:val="105"/>
                <w:sz w:val="15"/>
              </w:rPr>
              <w:t>80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double" w:sz="1" w:space="0" w:color="BCBEC0"/>
              <w:bottom w:val="single" w:sz="2" w:space="0" w:color="BCBEC0"/>
            </w:tcBorders>
          </w:tcPr>
          <w:p w14:paraId="1381E339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double" w:sz="1" w:space="0" w:color="BCBEC0"/>
              <w:bottom w:val="single" w:sz="2" w:space="0" w:color="BCBEC0"/>
            </w:tcBorders>
          </w:tcPr>
          <w:p w14:paraId="78F6B7A7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double" w:sz="1" w:space="0" w:color="BCBEC0"/>
              <w:bottom w:val="single" w:sz="2" w:space="0" w:color="BCBEC0"/>
            </w:tcBorders>
          </w:tcPr>
          <w:p w14:paraId="2BF0797B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36192747" w14:textId="77777777">
        <w:trPr>
          <w:trHeight w:val="204"/>
        </w:trPr>
        <w:tc>
          <w:tcPr>
            <w:tcW w:w="3025" w:type="dxa"/>
            <w:vMerge/>
            <w:tcBorders>
              <w:top w:val="nil"/>
              <w:bottom w:val="double" w:sz="1" w:space="0" w:color="BCBEC0"/>
            </w:tcBorders>
          </w:tcPr>
          <w:p w14:paraId="6721B414" w14:textId="77777777" w:rsidR="00C85BE5" w:rsidRPr="00A9134A" w:rsidRDefault="00C85BE5">
            <w:pPr>
              <w:rPr>
                <w:rFonts w:ascii="Taffy" w:hAnsi="Taffy" w:cs="Arial"/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single" w:sz="2" w:space="0" w:color="BCBEC0"/>
              <w:bottom w:val="double" w:sz="1" w:space="0" w:color="BCBEC0"/>
            </w:tcBorders>
          </w:tcPr>
          <w:p w14:paraId="13065024" w14:textId="77777777" w:rsidR="00C85BE5" w:rsidRPr="00A9134A" w:rsidRDefault="00CF482E">
            <w:pPr>
              <w:pStyle w:val="TableParagraph"/>
              <w:spacing w:before="6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single" w:sz="2" w:space="0" w:color="BCBEC0"/>
              <w:bottom w:val="double" w:sz="1" w:space="0" w:color="BCBEC0"/>
            </w:tcBorders>
          </w:tcPr>
          <w:p w14:paraId="743D25A1" w14:textId="11A45647" w:rsidR="00C85BE5" w:rsidRPr="00A9134A" w:rsidRDefault="00CF482E">
            <w:pPr>
              <w:pStyle w:val="TableParagraph"/>
              <w:spacing w:line="168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743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single" w:sz="2" w:space="0" w:color="BCBEC0"/>
              <w:bottom w:val="double" w:sz="1" w:space="0" w:color="BCBEC0"/>
            </w:tcBorders>
          </w:tcPr>
          <w:p w14:paraId="68D9864D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CBEC0"/>
              <w:bottom w:val="double" w:sz="1" w:space="0" w:color="BCBEC0"/>
            </w:tcBorders>
          </w:tcPr>
          <w:p w14:paraId="7C0218B4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single" w:sz="2" w:space="0" w:color="BCBEC0"/>
              <w:bottom w:val="double" w:sz="1" w:space="0" w:color="BCBEC0"/>
            </w:tcBorders>
          </w:tcPr>
          <w:p w14:paraId="777A9E55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6717CBB6" w14:textId="77777777">
        <w:trPr>
          <w:trHeight w:val="204"/>
        </w:trPr>
        <w:tc>
          <w:tcPr>
            <w:tcW w:w="3025" w:type="dxa"/>
            <w:vMerge w:val="restart"/>
            <w:tcBorders>
              <w:top w:val="double" w:sz="1" w:space="0" w:color="BCBEC0"/>
              <w:bottom w:val="double" w:sz="1" w:space="0" w:color="BCBEC0"/>
            </w:tcBorders>
          </w:tcPr>
          <w:p w14:paraId="7E04A721" w14:textId="77777777" w:rsidR="00C85BE5" w:rsidRPr="00A9134A" w:rsidRDefault="00CF482E">
            <w:pPr>
              <w:pStyle w:val="TableParagraph"/>
              <w:spacing w:before="101"/>
              <w:ind w:left="69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Empanaditas</w:t>
            </w:r>
            <w:r w:rsidRPr="00A9134A">
              <w:rPr>
                <w:rFonts w:ascii="Taffy" w:hAnsi="Taffy" w:cs="Arial"/>
                <w:color w:val="323031"/>
                <w:spacing w:val="10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de</w:t>
            </w:r>
            <w:r w:rsidRPr="00A9134A">
              <w:rPr>
                <w:rFonts w:ascii="Taffy" w:hAnsi="Taffy" w:cs="Arial"/>
                <w:color w:val="323031"/>
                <w:spacing w:val="10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carne</w:t>
            </w:r>
          </w:p>
        </w:tc>
        <w:tc>
          <w:tcPr>
            <w:tcW w:w="1548" w:type="dxa"/>
            <w:tcBorders>
              <w:top w:val="double" w:sz="1" w:space="0" w:color="BCBEC0"/>
              <w:bottom w:val="single" w:sz="2" w:space="0" w:color="BCBEC0"/>
            </w:tcBorders>
          </w:tcPr>
          <w:p w14:paraId="138CA31D" w14:textId="77777777" w:rsidR="00C85BE5" w:rsidRPr="00A9134A" w:rsidRDefault="00CF482E">
            <w:pPr>
              <w:pStyle w:val="TableParagraph"/>
              <w:spacing w:before="22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9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5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double" w:sz="1" w:space="0" w:color="BCBEC0"/>
              <w:bottom w:val="single" w:sz="2" w:space="0" w:color="BCBEC0"/>
            </w:tcBorders>
          </w:tcPr>
          <w:p w14:paraId="155A4869" w14:textId="7FBD104B" w:rsidR="00C85BE5" w:rsidRPr="00A9134A" w:rsidRDefault="00CF482E">
            <w:pPr>
              <w:pStyle w:val="TableParagraph"/>
              <w:spacing w:before="19" w:line="165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3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7</w:t>
            </w:r>
            <w:r w:rsidR="00163AFA">
              <w:rPr>
                <w:rFonts w:ascii="Taffy" w:hAnsi="Taffy" w:cs="Arial"/>
                <w:color w:val="323031"/>
                <w:w w:val="105"/>
                <w:sz w:val="15"/>
              </w:rPr>
              <w:t>1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double" w:sz="1" w:space="0" w:color="BCBEC0"/>
              <w:bottom w:val="single" w:sz="2" w:space="0" w:color="BCBEC0"/>
            </w:tcBorders>
          </w:tcPr>
          <w:p w14:paraId="43989273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double" w:sz="1" w:space="0" w:color="BCBEC0"/>
              <w:bottom w:val="single" w:sz="2" w:space="0" w:color="BCBEC0"/>
            </w:tcBorders>
          </w:tcPr>
          <w:p w14:paraId="4F37295B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double" w:sz="1" w:space="0" w:color="BCBEC0"/>
              <w:bottom w:val="single" w:sz="2" w:space="0" w:color="BCBEC0"/>
            </w:tcBorders>
          </w:tcPr>
          <w:p w14:paraId="123A7143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0CB66AA2" w14:textId="77777777">
        <w:trPr>
          <w:trHeight w:val="204"/>
        </w:trPr>
        <w:tc>
          <w:tcPr>
            <w:tcW w:w="3025" w:type="dxa"/>
            <w:vMerge/>
            <w:tcBorders>
              <w:top w:val="nil"/>
              <w:bottom w:val="double" w:sz="1" w:space="0" w:color="BCBEC0"/>
            </w:tcBorders>
          </w:tcPr>
          <w:p w14:paraId="16EF040C" w14:textId="77777777" w:rsidR="00C85BE5" w:rsidRPr="00A9134A" w:rsidRDefault="00C85BE5">
            <w:pPr>
              <w:rPr>
                <w:rFonts w:ascii="Taffy" w:hAnsi="Taffy" w:cs="Arial"/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single" w:sz="2" w:space="0" w:color="BCBEC0"/>
              <w:bottom w:val="double" w:sz="1" w:space="0" w:color="BCBEC0"/>
            </w:tcBorders>
          </w:tcPr>
          <w:p w14:paraId="6A7B0EA8" w14:textId="77777777" w:rsidR="00C85BE5" w:rsidRPr="00A9134A" w:rsidRDefault="00CF482E">
            <w:pPr>
              <w:pStyle w:val="TableParagraph"/>
              <w:spacing w:before="8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single" w:sz="2" w:space="0" w:color="BCBEC0"/>
              <w:bottom w:val="double" w:sz="1" w:space="0" w:color="BCBEC0"/>
            </w:tcBorders>
          </w:tcPr>
          <w:p w14:paraId="0DEE3C1E" w14:textId="275CF189" w:rsidR="00C85BE5" w:rsidRPr="00A9134A" w:rsidRDefault="00CF482E">
            <w:pPr>
              <w:pStyle w:val="TableParagraph"/>
              <w:spacing w:line="169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5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53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single" w:sz="2" w:space="0" w:color="BCBEC0"/>
              <w:bottom w:val="double" w:sz="1" w:space="0" w:color="BCBEC0"/>
            </w:tcBorders>
          </w:tcPr>
          <w:p w14:paraId="078512C2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CBEC0"/>
              <w:bottom w:val="double" w:sz="1" w:space="0" w:color="BCBEC0"/>
            </w:tcBorders>
          </w:tcPr>
          <w:p w14:paraId="172D575F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single" w:sz="2" w:space="0" w:color="BCBEC0"/>
              <w:bottom w:val="double" w:sz="1" w:space="0" w:color="BCBEC0"/>
            </w:tcBorders>
          </w:tcPr>
          <w:p w14:paraId="417DA882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7F3351E1" w14:textId="77777777">
        <w:trPr>
          <w:trHeight w:val="214"/>
        </w:trPr>
        <w:tc>
          <w:tcPr>
            <w:tcW w:w="3025" w:type="dxa"/>
            <w:vMerge w:val="restart"/>
            <w:tcBorders>
              <w:top w:val="double" w:sz="1" w:space="0" w:color="BCBEC0"/>
            </w:tcBorders>
          </w:tcPr>
          <w:p w14:paraId="4D256F70" w14:textId="77777777" w:rsidR="00C85BE5" w:rsidRPr="00A9134A" w:rsidRDefault="00CF482E">
            <w:pPr>
              <w:pStyle w:val="TableParagraph"/>
              <w:spacing w:before="110"/>
              <w:ind w:left="69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Empanaditas</w:t>
            </w:r>
            <w:r w:rsidRPr="00A9134A">
              <w:rPr>
                <w:rFonts w:ascii="Taffy" w:hAnsi="Taffy" w:cs="Arial"/>
                <w:color w:val="323031"/>
                <w:spacing w:val="-10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de</w:t>
            </w:r>
            <w:r w:rsidRPr="00A9134A">
              <w:rPr>
                <w:rFonts w:ascii="Taffy" w:hAnsi="Taffy" w:cs="Arial"/>
                <w:color w:val="323031"/>
                <w:spacing w:val="-10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jamón</w:t>
            </w:r>
            <w:r w:rsidRPr="00A9134A">
              <w:rPr>
                <w:rFonts w:ascii="Taffy" w:hAnsi="Taffy" w:cs="Arial"/>
                <w:color w:val="323031"/>
                <w:spacing w:val="-9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y</w:t>
            </w:r>
            <w:r w:rsidRPr="00A9134A">
              <w:rPr>
                <w:rFonts w:ascii="Taffy" w:hAnsi="Taffy" w:cs="Arial"/>
                <w:color w:val="323031"/>
                <w:spacing w:val="-10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queso</w:t>
            </w:r>
          </w:p>
        </w:tc>
        <w:tc>
          <w:tcPr>
            <w:tcW w:w="1548" w:type="dxa"/>
            <w:tcBorders>
              <w:top w:val="double" w:sz="1" w:space="0" w:color="BCBEC0"/>
              <w:bottom w:val="single" w:sz="2" w:space="0" w:color="BCBEC0"/>
            </w:tcBorders>
          </w:tcPr>
          <w:p w14:paraId="30310A6F" w14:textId="77777777" w:rsidR="00C85BE5" w:rsidRPr="00A9134A" w:rsidRDefault="00CF482E">
            <w:pPr>
              <w:pStyle w:val="TableParagraph"/>
              <w:spacing w:before="23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9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5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double" w:sz="1" w:space="0" w:color="BCBEC0"/>
              <w:bottom w:val="single" w:sz="2" w:space="0" w:color="BCBEC0"/>
            </w:tcBorders>
          </w:tcPr>
          <w:p w14:paraId="646A09A2" w14:textId="0DE5408A" w:rsidR="00C85BE5" w:rsidRPr="00A9134A" w:rsidRDefault="00CF482E">
            <w:pPr>
              <w:pStyle w:val="TableParagraph"/>
              <w:spacing w:before="25" w:line="169" w:lineRule="exact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3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71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double" w:sz="1" w:space="0" w:color="BCBEC0"/>
              <w:bottom w:val="single" w:sz="2" w:space="0" w:color="BCBEC0"/>
            </w:tcBorders>
          </w:tcPr>
          <w:p w14:paraId="5300665D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double" w:sz="1" w:space="0" w:color="BCBEC0"/>
              <w:bottom w:val="single" w:sz="2" w:space="0" w:color="BCBEC0"/>
            </w:tcBorders>
          </w:tcPr>
          <w:p w14:paraId="5163E7CF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double" w:sz="1" w:space="0" w:color="BCBEC0"/>
              <w:bottom w:val="single" w:sz="2" w:space="0" w:color="BCBEC0"/>
            </w:tcBorders>
          </w:tcPr>
          <w:p w14:paraId="00C0CADE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  <w:tr w:rsidR="00C85BE5" w:rsidRPr="00A9134A" w14:paraId="25621B53" w14:textId="77777777">
        <w:trPr>
          <w:trHeight w:val="205"/>
        </w:trPr>
        <w:tc>
          <w:tcPr>
            <w:tcW w:w="3025" w:type="dxa"/>
            <w:vMerge/>
            <w:tcBorders>
              <w:top w:val="nil"/>
            </w:tcBorders>
          </w:tcPr>
          <w:p w14:paraId="6ED91D85" w14:textId="77777777" w:rsidR="00C85BE5" w:rsidRPr="00A9134A" w:rsidRDefault="00C85BE5">
            <w:pPr>
              <w:rPr>
                <w:rFonts w:ascii="Taffy" w:hAnsi="Taffy" w:cs="Arial"/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single" w:sz="2" w:space="0" w:color="BCBEC0"/>
            </w:tcBorders>
          </w:tcPr>
          <w:p w14:paraId="1A4E7B91" w14:textId="77777777" w:rsidR="00C85BE5" w:rsidRPr="00A9134A" w:rsidRDefault="00CF482E">
            <w:pPr>
              <w:pStyle w:val="TableParagraph"/>
              <w:spacing w:before="19"/>
              <w:ind w:left="266" w:right="214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5" w:type="dxa"/>
            <w:tcBorders>
              <w:top w:val="single" w:sz="2" w:space="0" w:color="BCBEC0"/>
            </w:tcBorders>
          </w:tcPr>
          <w:p w14:paraId="4FE73414" w14:textId="49279B2B" w:rsidR="00C85BE5" w:rsidRPr="00A9134A" w:rsidRDefault="00CF482E">
            <w:pPr>
              <w:pStyle w:val="TableParagraph"/>
              <w:spacing w:before="10"/>
              <w:ind w:right="310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5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53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7" w:type="dxa"/>
            <w:tcBorders>
              <w:top w:val="single" w:sz="2" w:space="0" w:color="BCBEC0"/>
            </w:tcBorders>
          </w:tcPr>
          <w:p w14:paraId="73C5CB43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CBEC0"/>
            </w:tcBorders>
          </w:tcPr>
          <w:p w14:paraId="0613CE0B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  <w:tc>
          <w:tcPr>
            <w:tcW w:w="1826" w:type="dxa"/>
            <w:tcBorders>
              <w:top w:val="single" w:sz="2" w:space="0" w:color="BCBEC0"/>
            </w:tcBorders>
          </w:tcPr>
          <w:p w14:paraId="40D4237C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4"/>
              </w:rPr>
            </w:pPr>
          </w:p>
        </w:tc>
      </w:tr>
    </w:tbl>
    <w:p w14:paraId="3FBEF95F" w14:textId="77777777" w:rsidR="00C85BE5" w:rsidRPr="00A9134A" w:rsidRDefault="00C85BE5">
      <w:pPr>
        <w:rPr>
          <w:rFonts w:ascii="Taffy" w:hAnsi="Taffy" w:cs="Arial"/>
          <w:sz w:val="14"/>
        </w:rPr>
        <w:sectPr w:rsidR="00C85BE5" w:rsidRPr="00A9134A">
          <w:headerReference w:type="default" r:id="rId20"/>
          <w:footerReference w:type="default" r:id="rId21"/>
          <w:type w:val="continuous"/>
          <w:pgSz w:w="12240" w:h="15840"/>
          <w:pgMar w:top="1280" w:right="680" w:bottom="400" w:left="720" w:header="441" w:footer="203" w:gutter="0"/>
          <w:pgNumType w:start="1"/>
          <w:cols w:space="720"/>
        </w:sectPr>
      </w:pPr>
    </w:p>
    <w:p w14:paraId="1C719086" w14:textId="2C34AC5D" w:rsidR="00C85BE5" w:rsidRPr="00A9134A" w:rsidRDefault="00EA54BD">
      <w:pPr>
        <w:pStyle w:val="Textoindependiente"/>
        <w:spacing w:before="12"/>
        <w:rPr>
          <w:rFonts w:ascii="Taffy" w:hAnsi="Taffy" w:cs="Arial"/>
          <w:b/>
          <w:sz w:val="7"/>
        </w:rPr>
      </w:pPr>
      <w:r w:rsidRPr="00A9134A">
        <w:rPr>
          <w:rFonts w:ascii="Taffy" w:hAnsi="Taffy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486467584" behindDoc="1" locked="0" layoutInCell="1" allowOverlap="1" wp14:anchorId="5EC0E05E" wp14:editId="65FCBEE8">
                <wp:simplePos x="0" y="0"/>
                <wp:positionH relativeFrom="page">
                  <wp:posOffset>472440</wp:posOffset>
                </wp:positionH>
                <wp:positionV relativeFrom="page">
                  <wp:posOffset>274955</wp:posOffset>
                </wp:positionV>
                <wp:extent cx="6842760" cy="494030"/>
                <wp:effectExtent l="0" t="0" r="0" b="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760" cy="494030"/>
                          <a:chOff x="744" y="433"/>
                          <a:chExt cx="10776" cy="778"/>
                        </a:xfrm>
                      </wpg:grpSpPr>
                      <pic:pic xmlns:pic="http://schemas.openxmlformats.org/drawingml/2006/picture">
                        <pic:nvPicPr>
                          <pic:cNvPr id="2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" y="433"/>
                            <a:ext cx="3236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46" y="536"/>
                            <a:ext cx="2970" cy="514"/>
                          </a:xfrm>
                          <a:prstGeom prst="rect">
                            <a:avLst/>
                          </a:pr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3" y="464"/>
                            <a:ext cx="1632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915" y="536"/>
                            <a:ext cx="1450" cy="514"/>
                          </a:xfrm>
                          <a:prstGeom prst="rect">
                            <a:avLst/>
                          </a:pr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9" y="472"/>
                            <a:ext cx="1311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463" y="536"/>
                            <a:ext cx="1147" cy="514"/>
                          </a:xfrm>
                          <a:prstGeom prst="rect">
                            <a:avLst/>
                          </a:pr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8" y="466"/>
                            <a:ext cx="1551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708" y="536"/>
                            <a:ext cx="1370" cy="514"/>
                          </a:xfrm>
                          <a:prstGeom prst="rect">
                            <a:avLst/>
                          </a:pr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6" y="467"/>
                            <a:ext cx="1522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176" y="536"/>
                            <a:ext cx="1342" cy="514"/>
                          </a:xfrm>
                          <a:prstGeom prst="rect">
                            <a:avLst/>
                          </a:pr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6" y="456"/>
                            <a:ext cx="1983" cy="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95198" id="Group 14" o:spid="_x0000_s1026" style="position:absolute;margin-left:37.2pt;margin-top:21.65pt;width:538.8pt;height:38.9pt;z-index:-16848896;mso-position-horizontal-relative:page;mso-position-vertical-relative:page" coordorigin="744,433" coordsize="10776,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">
                <v:shape id="Picture 25" o:spid="_x0000_s1027" type="#_x0000_t75" style="position:absolute;left:743;top:433;width:3236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">
                  <v:imagedata r:id="rId14" o:title=""/>
                </v:shape>
                <v:rect id="Rectangle 24" o:spid="_x0000_s1028" style="position:absolute;left:846;top:536;width:2970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" fillcolor="#c7c8ca" stroked="f"/>
                <v:shape id="Picture 23" o:spid="_x0000_s1029" type="#_x0000_t75" style="position:absolute;left:3843;top:464;width:1632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">
                  <v:imagedata r:id="rId15" o:title=""/>
                </v:shape>
                <v:rect id="Rectangle 22" o:spid="_x0000_s1030" style="position:absolute;left:3915;top:536;width:1450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" fillcolor="#c7c8ca" stroked="f"/>
                <v:shape id="Picture 21" o:spid="_x0000_s1031" type="#_x0000_t75" style="position:absolute;left:5399;top:472;width:1311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">
                  <v:imagedata r:id="rId16" o:title=""/>
                </v:shape>
                <v:rect id="Rectangle 20" o:spid="_x0000_s1032" style="position:absolute;left:5463;top:536;width:1147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" fillcolor="#c7c8ca" stroked="f"/>
                <v:shape id="Picture 19" o:spid="_x0000_s1033" type="#_x0000_t75" style="position:absolute;left:6638;top:466;width:1551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">
                  <v:imagedata r:id="rId17" o:title=""/>
                </v:shape>
                <v:rect id="Rectangle 18" o:spid="_x0000_s1034" style="position:absolute;left:6708;top:536;width:1370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" fillcolor="#c7c8ca" stroked="f"/>
                <v:shape id="Picture 17" o:spid="_x0000_s1035" type="#_x0000_t75" style="position:absolute;left:8106;top:467;width:1522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">
                  <v:imagedata r:id="rId18" o:title=""/>
                </v:shape>
                <v:rect id="Rectangle 16" o:spid="_x0000_s1036" style="position:absolute;left:8176;top:536;width:1342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" fillcolor="#c7c8ca" stroked="f"/>
                <v:shape id="Picture 15" o:spid="_x0000_s1037" type="#_x0000_t75" style="position:absolute;left:9536;top:456;width:1983;height: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">
                  <v:imagedata r:id="rId19" o:title=""/>
                </v:shape>
                <w10:wrap anchorx="page" anchory="page"/>
              </v:group>
            </w:pict>
          </mc:Fallback>
        </mc:AlternateContent>
      </w:r>
      <w:r w:rsidRPr="00A9134A">
        <w:rPr>
          <w:rFonts w:ascii="Taffy" w:hAnsi="Taffy" w:cs="Arial"/>
          <w:noProof/>
        </w:rPr>
        <mc:AlternateContent>
          <mc:Choice Requires="wps">
            <w:drawing>
              <wp:anchor distT="0" distB="0" distL="114300" distR="114300" simplePos="0" relativeHeight="486468096" behindDoc="1" locked="0" layoutInCell="1" allowOverlap="1" wp14:anchorId="286C5D54" wp14:editId="562A43AA">
                <wp:simplePos x="0" y="0"/>
                <wp:positionH relativeFrom="page">
                  <wp:posOffset>6106160</wp:posOffset>
                </wp:positionH>
                <wp:positionV relativeFrom="page">
                  <wp:posOffset>340995</wp:posOffset>
                </wp:positionV>
                <wp:extent cx="1128395" cy="325755"/>
                <wp:effectExtent l="0" t="0" r="0" b="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8395" cy="325755"/>
                        </a:xfrm>
                        <a:prstGeom prst="rect">
                          <a:avLst/>
                        </a:prstGeom>
                        <a:solidFill>
                          <a:srgbClr val="C7C8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4C67C" id="Rectangle 13" o:spid="_x0000_s1026" style="position:absolute;margin-left:480.8pt;margin-top:26.85pt;width:88.85pt;height:25.65pt;z-index:-168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" fillcolor="#c7c8ca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8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1549"/>
        <w:gridCol w:w="1246"/>
        <w:gridCol w:w="1469"/>
        <w:gridCol w:w="1442"/>
        <w:gridCol w:w="1833"/>
      </w:tblGrid>
      <w:tr w:rsidR="00C85BE5" w:rsidRPr="00A9134A" w14:paraId="0EC74DB0" w14:textId="77777777">
        <w:trPr>
          <w:trHeight w:val="623"/>
        </w:trPr>
        <w:tc>
          <w:tcPr>
            <w:tcW w:w="3015" w:type="dxa"/>
            <w:tcBorders>
              <w:top w:val="nil"/>
              <w:left w:val="nil"/>
              <w:right w:val="single" w:sz="6" w:space="0" w:color="BCBEC0"/>
            </w:tcBorders>
          </w:tcPr>
          <w:p w14:paraId="4BC22471" w14:textId="77777777" w:rsidR="00C85BE5" w:rsidRPr="00A9134A" w:rsidRDefault="00CF482E">
            <w:pPr>
              <w:pStyle w:val="TableParagraph"/>
              <w:spacing w:before="158"/>
              <w:ind w:left="1062" w:right="1096"/>
              <w:jc w:val="center"/>
              <w:rPr>
                <w:rFonts w:ascii="Taffy" w:hAnsi="Taffy" w:cs="Arial"/>
                <w:b/>
                <w:sz w:val="16"/>
              </w:rPr>
            </w:pPr>
            <w:r w:rsidRPr="00A9134A">
              <w:rPr>
                <w:rFonts w:ascii="Taffy" w:hAnsi="Taffy" w:cs="Arial"/>
                <w:b/>
                <w:color w:val="FFFFFF"/>
                <w:sz w:val="16"/>
              </w:rPr>
              <w:t>SERVICIO</w:t>
            </w:r>
          </w:p>
        </w:tc>
        <w:tc>
          <w:tcPr>
            <w:tcW w:w="1549" w:type="dxa"/>
            <w:tcBorders>
              <w:top w:val="nil"/>
              <w:left w:val="single" w:sz="6" w:space="0" w:color="BCBEC0"/>
              <w:right w:val="single" w:sz="6" w:space="0" w:color="BCBEC0"/>
            </w:tcBorders>
          </w:tcPr>
          <w:p w14:paraId="71FCF2FE" w14:textId="77777777" w:rsidR="00C85BE5" w:rsidRPr="00A9134A" w:rsidRDefault="00CF482E">
            <w:pPr>
              <w:pStyle w:val="TableParagraph"/>
              <w:spacing w:before="158"/>
              <w:ind w:left="263" w:right="255"/>
              <w:jc w:val="center"/>
              <w:rPr>
                <w:rFonts w:ascii="Taffy" w:hAnsi="Taffy" w:cs="Arial"/>
                <w:b/>
                <w:sz w:val="16"/>
              </w:rPr>
            </w:pPr>
            <w:r w:rsidRPr="00A9134A">
              <w:rPr>
                <w:rFonts w:ascii="Taffy" w:hAnsi="Taffy" w:cs="Arial"/>
                <w:b/>
                <w:color w:val="FFFFFF"/>
                <w:sz w:val="16"/>
              </w:rPr>
              <w:t>PORCIONES</w:t>
            </w:r>
          </w:p>
        </w:tc>
        <w:tc>
          <w:tcPr>
            <w:tcW w:w="1246" w:type="dxa"/>
            <w:tcBorders>
              <w:top w:val="nil"/>
              <w:left w:val="single" w:sz="6" w:space="0" w:color="BCBEC0"/>
              <w:right w:val="single" w:sz="6" w:space="0" w:color="BCBEC0"/>
            </w:tcBorders>
          </w:tcPr>
          <w:p w14:paraId="1002E25A" w14:textId="77777777" w:rsidR="00C85BE5" w:rsidRPr="00A9134A" w:rsidRDefault="00CF482E">
            <w:pPr>
              <w:pStyle w:val="TableParagraph"/>
              <w:spacing w:before="115" w:line="189" w:lineRule="auto"/>
              <w:ind w:left="224" w:right="202" w:firstLine="92"/>
              <w:rPr>
                <w:rFonts w:ascii="Taffy" w:hAnsi="Taffy" w:cs="Arial"/>
                <w:b/>
                <w:sz w:val="16"/>
              </w:rPr>
            </w:pPr>
            <w:r w:rsidRPr="00A9134A">
              <w:rPr>
                <w:rFonts w:ascii="Taffy" w:hAnsi="Taffy" w:cs="Arial"/>
                <w:b/>
                <w:color w:val="FFFFFF"/>
                <w:sz w:val="16"/>
              </w:rPr>
              <w:t>PRECIO</w:t>
            </w:r>
            <w:r w:rsidRPr="00A9134A">
              <w:rPr>
                <w:rFonts w:ascii="Taffy" w:hAnsi="Taffy" w:cs="Arial"/>
                <w:b/>
                <w:color w:val="FFFFFF"/>
                <w:spacing w:val="1"/>
                <w:sz w:val="16"/>
              </w:rPr>
              <w:t xml:space="preserve"> </w:t>
            </w:r>
            <w:r w:rsidRPr="00A9134A">
              <w:rPr>
                <w:rFonts w:ascii="Taffy" w:hAnsi="Taffy" w:cs="Arial"/>
                <w:b/>
                <w:color w:val="FFFFFF"/>
                <w:spacing w:val="-2"/>
                <w:w w:val="95"/>
                <w:sz w:val="16"/>
              </w:rPr>
              <w:t>UNITARIO</w:t>
            </w:r>
          </w:p>
        </w:tc>
        <w:tc>
          <w:tcPr>
            <w:tcW w:w="1469" w:type="dxa"/>
            <w:tcBorders>
              <w:top w:val="nil"/>
              <w:left w:val="single" w:sz="6" w:space="0" w:color="BCBEC0"/>
              <w:right w:val="single" w:sz="6" w:space="0" w:color="BCBEC0"/>
            </w:tcBorders>
          </w:tcPr>
          <w:p w14:paraId="59B255B5" w14:textId="77777777" w:rsidR="00C85BE5" w:rsidRPr="00A9134A" w:rsidRDefault="00CF482E">
            <w:pPr>
              <w:pStyle w:val="TableParagraph"/>
              <w:spacing w:before="115" w:line="189" w:lineRule="auto"/>
              <w:ind w:left="256" w:firstLine="44"/>
              <w:rPr>
                <w:rFonts w:ascii="Taffy" w:hAnsi="Taffy" w:cs="Arial"/>
                <w:b/>
                <w:sz w:val="16"/>
              </w:rPr>
            </w:pPr>
            <w:r w:rsidRPr="00A9134A">
              <w:rPr>
                <w:rFonts w:ascii="Taffy" w:hAnsi="Taffy" w:cs="Arial"/>
                <w:b/>
                <w:color w:val="FFFFFF"/>
                <w:sz w:val="16"/>
              </w:rPr>
              <w:t>CANTIDAD</w:t>
            </w:r>
            <w:r w:rsidRPr="00A9134A">
              <w:rPr>
                <w:rFonts w:ascii="Taffy" w:hAnsi="Taffy" w:cs="Arial"/>
                <w:b/>
                <w:color w:val="FFFFFF"/>
                <w:spacing w:val="-44"/>
                <w:sz w:val="16"/>
              </w:rPr>
              <w:t xml:space="preserve"> </w:t>
            </w:r>
            <w:r w:rsidRPr="00A9134A">
              <w:rPr>
                <w:rFonts w:ascii="Taffy" w:hAnsi="Taffy" w:cs="Arial"/>
                <w:b/>
                <w:color w:val="FFFFFF"/>
                <w:w w:val="95"/>
                <w:sz w:val="16"/>
              </w:rPr>
              <w:t>REQUERIDA</w:t>
            </w:r>
          </w:p>
        </w:tc>
        <w:tc>
          <w:tcPr>
            <w:tcW w:w="1442" w:type="dxa"/>
            <w:tcBorders>
              <w:top w:val="nil"/>
              <w:left w:val="single" w:sz="6" w:space="0" w:color="BCBEC0"/>
              <w:right w:val="single" w:sz="6" w:space="0" w:color="BCBEC0"/>
            </w:tcBorders>
          </w:tcPr>
          <w:p w14:paraId="298EF7BE" w14:textId="77777777" w:rsidR="00C85BE5" w:rsidRPr="00A9134A" w:rsidRDefault="00CF482E">
            <w:pPr>
              <w:pStyle w:val="TableParagraph"/>
              <w:spacing w:before="158"/>
              <w:ind w:left="444"/>
              <w:rPr>
                <w:rFonts w:ascii="Taffy" w:hAnsi="Taffy" w:cs="Arial"/>
                <w:b/>
                <w:sz w:val="16"/>
              </w:rPr>
            </w:pPr>
            <w:r w:rsidRPr="00A9134A">
              <w:rPr>
                <w:rFonts w:ascii="Taffy" w:hAnsi="Taffy" w:cs="Arial"/>
                <w:b/>
                <w:color w:val="FFFFFF"/>
                <w:sz w:val="16"/>
              </w:rPr>
              <w:t>FECHA</w:t>
            </w:r>
          </w:p>
        </w:tc>
        <w:tc>
          <w:tcPr>
            <w:tcW w:w="1833" w:type="dxa"/>
            <w:tcBorders>
              <w:top w:val="nil"/>
              <w:left w:val="single" w:sz="6" w:space="0" w:color="BCBEC0"/>
              <w:right w:val="nil"/>
            </w:tcBorders>
          </w:tcPr>
          <w:p w14:paraId="6CC2F895" w14:textId="77777777" w:rsidR="00C85BE5" w:rsidRPr="00A9134A" w:rsidRDefault="00CF482E">
            <w:pPr>
              <w:pStyle w:val="TableParagraph"/>
              <w:spacing w:before="115" w:line="189" w:lineRule="auto"/>
              <w:ind w:left="422" w:right="310" w:firstLine="120"/>
              <w:rPr>
                <w:rFonts w:ascii="Taffy" w:hAnsi="Taffy" w:cs="Arial"/>
                <w:b/>
                <w:sz w:val="16"/>
              </w:rPr>
            </w:pPr>
            <w:r w:rsidRPr="00A9134A">
              <w:rPr>
                <w:rFonts w:ascii="Taffy" w:hAnsi="Taffy" w:cs="Arial"/>
                <w:b/>
                <w:color w:val="FFFFFF"/>
                <w:sz w:val="16"/>
              </w:rPr>
              <w:t>HORARIO</w:t>
            </w:r>
            <w:r w:rsidRPr="00A9134A">
              <w:rPr>
                <w:rFonts w:ascii="Taffy" w:hAnsi="Taffy" w:cs="Arial"/>
                <w:b/>
                <w:color w:val="FFFFFF"/>
                <w:spacing w:val="1"/>
                <w:sz w:val="16"/>
              </w:rPr>
              <w:t xml:space="preserve"> </w:t>
            </w:r>
            <w:r w:rsidRPr="00A9134A">
              <w:rPr>
                <w:rFonts w:ascii="Taffy" w:hAnsi="Taffy" w:cs="Arial"/>
                <w:b/>
                <w:color w:val="FFFFFF"/>
                <w:spacing w:val="-2"/>
                <w:w w:val="95"/>
                <w:sz w:val="16"/>
              </w:rPr>
              <w:t>DE</w:t>
            </w:r>
            <w:r w:rsidRPr="00A9134A">
              <w:rPr>
                <w:rFonts w:ascii="Taffy" w:hAnsi="Taffy" w:cs="Arial"/>
                <w:b/>
                <w:color w:val="FFFFFF"/>
                <w:spacing w:val="-5"/>
                <w:w w:val="95"/>
                <w:sz w:val="16"/>
              </w:rPr>
              <w:t xml:space="preserve"> </w:t>
            </w:r>
            <w:r w:rsidRPr="00A9134A">
              <w:rPr>
                <w:rFonts w:ascii="Taffy" w:hAnsi="Taffy" w:cs="Arial"/>
                <w:b/>
                <w:color w:val="FFFFFF"/>
                <w:spacing w:val="-2"/>
                <w:w w:val="95"/>
                <w:sz w:val="16"/>
              </w:rPr>
              <w:t>SERVICIO</w:t>
            </w:r>
          </w:p>
        </w:tc>
      </w:tr>
      <w:tr w:rsidR="00C85BE5" w:rsidRPr="00A9134A" w14:paraId="6FA4D657" w14:textId="77777777">
        <w:trPr>
          <w:trHeight w:val="215"/>
        </w:trPr>
        <w:tc>
          <w:tcPr>
            <w:tcW w:w="3015" w:type="dxa"/>
            <w:vMerge w:val="restart"/>
            <w:tcBorders>
              <w:bottom w:val="double" w:sz="1" w:space="0" w:color="BCBEC0"/>
              <w:right w:val="single" w:sz="6" w:space="0" w:color="BCBEC0"/>
            </w:tcBorders>
          </w:tcPr>
          <w:p w14:paraId="0EFC1F99" w14:textId="77777777" w:rsidR="00C85BE5" w:rsidRPr="00A9134A" w:rsidRDefault="00CF482E">
            <w:pPr>
              <w:pStyle w:val="TableParagraph"/>
              <w:spacing w:before="104"/>
              <w:ind w:left="66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Empanaditas</w:t>
            </w:r>
            <w:r w:rsidRPr="00A9134A">
              <w:rPr>
                <w:rFonts w:ascii="Taffy" w:hAnsi="Taffy" w:cs="Arial"/>
                <w:color w:val="323031"/>
                <w:spacing w:val="-9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de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elote</w:t>
            </w:r>
            <w:r w:rsidRPr="00A9134A">
              <w:rPr>
                <w:rFonts w:ascii="Taffy" w:hAnsi="Taffy" w:cs="Arial"/>
                <w:color w:val="323031"/>
                <w:spacing w:val="-9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con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queso</w:t>
            </w:r>
          </w:p>
        </w:tc>
        <w:tc>
          <w:tcPr>
            <w:tcW w:w="1549" w:type="dxa"/>
            <w:tcBorders>
              <w:left w:val="single" w:sz="6" w:space="0" w:color="BCBEC0"/>
              <w:bottom w:val="single" w:sz="2" w:space="0" w:color="BCBEC0"/>
              <w:right w:val="single" w:sz="6" w:space="0" w:color="BCBEC0"/>
            </w:tcBorders>
          </w:tcPr>
          <w:p w14:paraId="7954EF12" w14:textId="77777777" w:rsidR="00C85BE5" w:rsidRPr="00A9134A" w:rsidRDefault="00CF482E">
            <w:pPr>
              <w:pStyle w:val="TableParagraph"/>
              <w:spacing w:before="17"/>
              <w:ind w:left="263" w:right="248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9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5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6" w:type="dxa"/>
            <w:tcBorders>
              <w:left w:val="single" w:sz="6" w:space="0" w:color="BCBEC0"/>
              <w:bottom w:val="single" w:sz="2" w:space="0" w:color="BCBEC0"/>
              <w:right w:val="single" w:sz="6" w:space="0" w:color="BCBEC0"/>
            </w:tcBorders>
          </w:tcPr>
          <w:p w14:paraId="4A64721C" w14:textId="707384FE" w:rsidR="00C85BE5" w:rsidRPr="00A9134A" w:rsidRDefault="00CF482E">
            <w:pPr>
              <w:pStyle w:val="TableParagraph"/>
              <w:spacing w:before="23" w:line="172" w:lineRule="exact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3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71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left w:val="single" w:sz="6" w:space="0" w:color="BCBEC0"/>
              <w:bottom w:val="single" w:sz="2" w:space="0" w:color="BCBEC0"/>
              <w:right w:val="single" w:sz="6" w:space="0" w:color="BCBEC0"/>
            </w:tcBorders>
          </w:tcPr>
          <w:p w14:paraId="0A7A7DA8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left w:val="single" w:sz="6" w:space="0" w:color="BCBEC0"/>
              <w:bottom w:val="single" w:sz="2" w:space="0" w:color="BCBEC0"/>
              <w:right w:val="single" w:sz="6" w:space="0" w:color="BCBEC0"/>
            </w:tcBorders>
          </w:tcPr>
          <w:p w14:paraId="18335593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left w:val="single" w:sz="6" w:space="0" w:color="BCBEC0"/>
              <w:bottom w:val="single" w:sz="2" w:space="0" w:color="BCBEC0"/>
            </w:tcBorders>
          </w:tcPr>
          <w:p w14:paraId="04669D15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72CCAEA3" w14:textId="77777777">
        <w:trPr>
          <w:trHeight w:val="184"/>
        </w:trPr>
        <w:tc>
          <w:tcPr>
            <w:tcW w:w="3015" w:type="dxa"/>
            <w:vMerge/>
            <w:tcBorders>
              <w:top w:val="nil"/>
              <w:bottom w:val="double" w:sz="1" w:space="0" w:color="BCBEC0"/>
              <w:right w:val="single" w:sz="6" w:space="0" w:color="BCBEC0"/>
            </w:tcBorders>
          </w:tcPr>
          <w:p w14:paraId="21BFABC9" w14:textId="77777777" w:rsidR="00C85BE5" w:rsidRPr="00A9134A" w:rsidRDefault="00C85BE5">
            <w:pPr>
              <w:rPr>
                <w:rFonts w:ascii="Taffy" w:hAnsi="Taffy" w:cs="Arial"/>
                <w:sz w:val="2"/>
                <w:szCs w:val="2"/>
              </w:rPr>
            </w:pPr>
          </w:p>
        </w:tc>
        <w:tc>
          <w:tcPr>
            <w:tcW w:w="1549" w:type="dxa"/>
            <w:tcBorders>
              <w:top w:val="single" w:sz="2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512E1250" w14:textId="77777777" w:rsidR="00C85BE5" w:rsidRPr="00A9134A" w:rsidRDefault="00CF482E">
            <w:pPr>
              <w:pStyle w:val="TableParagraph"/>
              <w:spacing w:line="141" w:lineRule="exact"/>
              <w:ind w:left="263" w:right="248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6" w:type="dxa"/>
            <w:tcBorders>
              <w:top w:val="single" w:sz="2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6F816E29" w14:textId="68B1D661" w:rsidR="00C85BE5" w:rsidRPr="00A9134A" w:rsidRDefault="00CF482E">
            <w:pPr>
              <w:pStyle w:val="TableParagraph"/>
              <w:spacing w:line="162" w:lineRule="exact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5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53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single" w:sz="2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536C18B3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single" w:sz="2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74FC63F7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single" w:sz="2" w:space="0" w:color="BCBEC0"/>
              <w:left w:val="single" w:sz="6" w:space="0" w:color="BCBEC0"/>
              <w:bottom w:val="double" w:sz="1" w:space="0" w:color="BCBEC0"/>
            </w:tcBorders>
          </w:tcPr>
          <w:p w14:paraId="1193EBE0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0BE7AF08" w14:textId="77777777">
        <w:trPr>
          <w:trHeight w:val="219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3154A13F" w14:textId="77777777" w:rsidR="00C85BE5" w:rsidRPr="00A9134A" w:rsidRDefault="00CF482E">
            <w:pPr>
              <w:pStyle w:val="TableParagraph"/>
              <w:spacing w:before="26" w:line="173" w:lineRule="exact"/>
              <w:ind w:left="61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Crudites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16BAB572" w14:textId="77777777" w:rsidR="00C85BE5" w:rsidRPr="00A9134A" w:rsidRDefault="00CF482E">
            <w:pPr>
              <w:pStyle w:val="TableParagraph"/>
              <w:spacing w:before="50" w:line="149" w:lineRule="exact"/>
              <w:ind w:left="263" w:right="248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13CF9BCD" w14:textId="679B2FA6" w:rsidR="00C85BE5" w:rsidRPr="00A9134A" w:rsidRDefault="00CF482E">
            <w:pPr>
              <w:pStyle w:val="TableParagraph"/>
              <w:spacing w:before="32" w:line="167" w:lineRule="exact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5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73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1E98C298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656E00C2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481FED84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39C66856" w14:textId="77777777">
        <w:trPr>
          <w:trHeight w:val="218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523283B9" w14:textId="77777777" w:rsidR="00C85BE5" w:rsidRPr="00A9134A" w:rsidRDefault="00CF482E">
            <w:pPr>
              <w:pStyle w:val="TableParagraph"/>
              <w:spacing w:before="23"/>
              <w:ind w:left="61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Fruta</w:t>
            </w:r>
            <w:r w:rsidRPr="00A9134A">
              <w:rPr>
                <w:rFonts w:ascii="Taffy" w:hAnsi="Taffy" w:cs="Arial"/>
                <w:color w:val="323031"/>
                <w:spacing w:val="-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fresca</w:t>
            </w:r>
            <w:r w:rsidRPr="00A9134A">
              <w:rPr>
                <w:rFonts w:ascii="Taffy" w:hAnsi="Taffy" w:cs="Arial"/>
                <w:color w:val="323031"/>
                <w:spacing w:val="-4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rebanada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76F4246C" w14:textId="77777777" w:rsidR="00C85BE5" w:rsidRPr="00A9134A" w:rsidRDefault="00CF482E">
            <w:pPr>
              <w:pStyle w:val="TableParagraph"/>
              <w:spacing w:before="41"/>
              <w:ind w:left="263" w:right="248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0F2649BC" w14:textId="458A3A73" w:rsidR="00C85BE5" w:rsidRPr="00A9134A" w:rsidRDefault="00CF482E">
            <w:pPr>
              <w:pStyle w:val="TableParagraph"/>
              <w:spacing w:before="32" w:line="166" w:lineRule="exact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5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73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4AE76692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2A56CE80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5F3CC7B6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4693EA32" w14:textId="77777777">
        <w:trPr>
          <w:trHeight w:val="218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0B9D6F35" w14:textId="77777777" w:rsidR="00C85BE5" w:rsidRPr="00A9134A" w:rsidRDefault="00CF482E">
            <w:pPr>
              <w:pStyle w:val="TableParagraph"/>
              <w:spacing w:before="12"/>
              <w:ind w:left="61"/>
              <w:rPr>
                <w:rFonts w:ascii="Taffy" w:hAnsi="Taffy" w:cs="Arial"/>
                <w:sz w:val="14"/>
              </w:rPr>
            </w:pPr>
            <w:r w:rsidRPr="00A9134A">
              <w:rPr>
                <w:rFonts w:ascii="Taffy" w:hAnsi="Taffy" w:cs="Arial"/>
                <w:color w:val="323031"/>
                <w:w w:val="95"/>
                <w:sz w:val="15"/>
              </w:rPr>
              <w:t>Frutero:</w:t>
            </w:r>
            <w:r w:rsidRPr="00A9134A">
              <w:rPr>
                <w:rFonts w:ascii="Taffy" w:hAnsi="Taffy" w:cs="Arial"/>
                <w:color w:val="323031"/>
                <w:spacing w:val="5"/>
                <w:w w:val="9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95"/>
                <w:sz w:val="14"/>
              </w:rPr>
              <w:t>pera, manzana,</w:t>
            </w:r>
            <w:r w:rsidRPr="00A9134A">
              <w:rPr>
                <w:rFonts w:ascii="Taffy" w:hAnsi="Taffy" w:cs="Arial"/>
                <w:color w:val="323031"/>
                <w:spacing w:val="-1"/>
                <w:w w:val="95"/>
                <w:sz w:val="14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95"/>
                <w:sz w:val="14"/>
              </w:rPr>
              <w:t>ciruela, uvas,</w:t>
            </w:r>
            <w:r w:rsidRPr="00A9134A">
              <w:rPr>
                <w:rFonts w:ascii="Taffy" w:hAnsi="Taffy" w:cs="Arial"/>
                <w:color w:val="323031"/>
                <w:spacing w:val="-1"/>
                <w:w w:val="95"/>
                <w:sz w:val="14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95"/>
                <w:sz w:val="14"/>
              </w:rPr>
              <w:t>etc.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31BFEE11" w14:textId="77777777" w:rsidR="00C85BE5" w:rsidRPr="00A9134A" w:rsidRDefault="00CF482E">
            <w:pPr>
              <w:pStyle w:val="TableParagraph"/>
              <w:spacing w:before="32"/>
              <w:ind w:left="263" w:right="248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4"/>
                <w:w w:val="95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personas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2B1CC34A" w14:textId="266A4230" w:rsidR="00C85BE5" w:rsidRPr="00A9134A" w:rsidRDefault="00CF482E">
            <w:pPr>
              <w:pStyle w:val="TableParagraph"/>
              <w:spacing w:before="34" w:line="165" w:lineRule="exact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700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097CC1CE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1223C019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008D44C5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5083DBA8" w14:textId="77777777">
        <w:trPr>
          <w:trHeight w:val="492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338C5596" w14:textId="77777777" w:rsidR="00C85BE5" w:rsidRPr="00A9134A" w:rsidRDefault="00CF482E">
            <w:pPr>
              <w:pStyle w:val="TableParagraph"/>
              <w:spacing w:before="20" w:line="228" w:lineRule="auto"/>
              <w:ind w:left="61" w:right="178"/>
              <w:rPr>
                <w:rFonts w:ascii="Taffy" w:hAnsi="Taffy" w:cs="Arial"/>
                <w:sz w:val="12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 xml:space="preserve">Carnes frías: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jamón serrano, chorizo pamplona,</w:t>
            </w:r>
            <w:r w:rsidRPr="00A9134A">
              <w:rPr>
                <w:rFonts w:ascii="Taffy" w:hAnsi="Taffy" w:cs="Arial"/>
                <w:color w:val="323031"/>
                <w:spacing w:val="-34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salami,</w:t>
            </w:r>
            <w:r w:rsidRPr="00A9134A">
              <w:rPr>
                <w:rFonts w:ascii="Taffy" w:hAnsi="Taffy" w:cs="Arial"/>
                <w:color w:val="323031"/>
                <w:spacing w:val="-3"/>
                <w:sz w:val="12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color w:val="323031"/>
                <w:sz w:val="12"/>
              </w:rPr>
              <w:t>moradela</w:t>
            </w:r>
            <w:proofErr w:type="spellEnd"/>
            <w:r w:rsidRPr="00A9134A">
              <w:rPr>
                <w:rFonts w:ascii="Taffy" w:hAnsi="Taffy" w:cs="Arial"/>
                <w:color w:val="323031"/>
                <w:spacing w:val="1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con</w:t>
            </w:r>
            <w:r w:rsidRPr="00A9134A">
              <w:rPr>
                <w:rFonts w:ascii="Taffy" w:hAnsi="Taffy" w:cs="Arial"/>
                <w:color w:val="323031"/>
                <w:spacing w:val="2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nuez,</w:t>
            </w:r>
            <w:r w:rsidRPr="00A9134A">
              <w:rPr>
                <w:rFonts w:ascii="Taffy" w:hAnsi="Taffy" w:cs="Arial"/>
                <w:color w:val="323031"/>
                <w:spacing w:val="-3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pan</w:t>
            </w:r>
            <w:r w:rsidRPr="00A9134A">
              <w:rPr>
                <w:rFonts w:ascii="Taffy" w:hAnsi="Taffy" w:cs="Arial"/>
                <w:color w:val="323031"/>
                <w:spacing w:val="2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comino</w:t>
            </w:r>
            <w:r w:rsidRPr="00A9134A">
              <w:rPr>
                <w:rFonts w:ascii="Taffy" w:hAnsi="Taffy" w:cs="Arial"/>
                <w:color w:val="323031"/>
                <w:spacing w:val="1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y</w:t>
            </w:r>
            <w:r w:rsidRPr="00A9134A">
              <w:rPr>
                <w:rFonts w:ascii="Taffy" w:hAnsi="Taffy" w:cs="Arial"/>
                <w:color w:val="323031"/>
                <w:spacing w:val="1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negro</w:t>
            </w:r>
            <w:r w:rsidRPr="00A9134A">
              <w:rPr>
                <w:rFonts w:ascii="Taffy" w:hAnsi="Taffy" w:cs="Arial"/>
                <w:color w:val="323031"/>
                <w:spacing w:val="2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y</w:t>
            </w:r>
            <w:r w:rsidRPr="00A9134A">
              <w:rPr>
                <w:rFonts w:ascii="Taffy" w:hAnsi="Taffy" w:cs="Arial"/>
                <w:color w:val="323031"/>
                <w:spacing w:val="1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pacing w:val="-2"/>
                <w:w w:val="105"/>
                <w:sz w:val="12"/>
              </w:rPr>
              <w:t>aceitunas</w:t>
            </w:r>
            <w:r w:rsidRPr="00A9134A">
              <w:rPr>
                <w:rFonts w:ascii="Taffy" w:hAnsi="Taffy" w:cs="Arial"/>
                <w:color w:val="323031"/>
                <w:spacing w:val="-9"/>
                <w:w w:val="105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pacing w:val="-2"/>
                <w:w w:val="105"/>
                <w:sz w:val="12"/>
              </w:rPr>
              <w:t>preparadas.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29BC1D22" w14:textId="77777777" w:rsidR="00C85BE5" w:rsidRPr="00A9134A" w:rsidRDefault="00C85BE5">
            <w:pPr>
              <w:pStyle w:val="TableParagraph"/>
              <w:spacing w:before="7"/>
              <w:rPr>
                <w:rFonts w:ascii="Taffy" w:hAnsi="Taffy" w:cs="Arial"/>
                <w:b/>
                <w:sz w:val="13"/>
              </w:rPr>
            </w:pPr>
          </w:p>
          <w:p w14:paraId="30B65953" w14:textId="77777777" w:rsidR="00C85BE5" w:rsidRPr="00A9134A" w:rsidRDefault="00CF482E">
            <w:pPr>
              <w:pStyle w:val="TableParagraph"/>
              <w:ind w:left="263" w:right="248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5E8D92ED" w14:textId="5C3C9131" w:rsidR="00C85BE5" w:rsidRPr="00A9134A" w:rsidRDefault="00CF482E">
            <w:pPr>
              <w:pStyle w:val="TableParagraph"/>
              <w:spacing w:before="155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3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1,</w:t>
            </w:r>
            <w:r w:rsidR="00163AFA">
              <w:rPr>
                <w:rFonts w:ascii="Taffy" w:hAnsi="Taffy" w:cs="Arial"/>
                <w:color w:val="323031"/>
                <w:sz w:val="15"/>
              </w:rPr>
              <w:t>800</w:t>
            </w:r>
            <w:r w:rsidRPr="00A9134A">
              <w:rPr>
                <w:rFonts w:ascii="Taffy" w:hAnsi="Taffy" w:cs="Arial"/>
                <w:color w:val="323031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784A7CC3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5CA14FE8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338355EB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2C1363FC" w14:textId="77777777">
        <w:trPr>
          <w:trHeight w:val="363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6D8E9A37" w14:textId="77777777" w:rsidR="00C85BE5" w:rsidRPr="00A9134A" w:rsidRDefault="00CF482E">
            <w:pPr>
              <w:pStyle w:val="TableParagraph"/>
              <w:spacing w:before="31" w:line="223" w:lineRule="auto"/>
              <w:ind w:left="61" w:hanging="1"/>
              <w:rPr>
                <w:rFonts w:ascii="Taffy" w:hAnsi="Taffy" w:cs="Arial"/>
                <w:sz w:val="12"/>
              </w:rPr>
            </w:pPr>
            <w:r w:rsidRPr="00A9134A">
              <w:rPr>
                <w:rFonts w:ascii="Taffy" w:hAnsi="Taffy" w:cs="Arial"/>
                <w:color w:val="323031"/>
                <w:spacing w:val="-1"/>
                <w:w w:val="105"/>
                <w:sz w:val="15"/>
              </w:rPr>
              <w:t>Quesos:</w:t>
            </w:r>
            <w:r w:rsidRPr="00A9134A">
              <w:rPr>
                <w:rFonts w:ascii="Taffy" w:hAnsi="Taffy" w:cs="Arial"/>
                <w:color w:val="323031"/>
                <w:spacing w:val="-11"/>
                <w:w w:val="105"/>
                <w:sz w:val="15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color w:val="323031"/>
                <w:spacing w:val="-1"/>
                <w:w w:val="105"/>
                <w:sz w:val="12"/>
              </w:rPr>
              <w:t>Brie</w:t>
            </w:r>
            <w:proofErr w:type="spellEnd"/>
            <w:r w:rsidRPr="00A9134A">
              <w:rPr>
                <w:rFonts w:ascii="Taffy" w:hAnsi="Taffy" w:cs="Arial"/>
                <w:color w:val="323031"/>
                <w:spacing w:val="-1"/>
                <w:w w:val="105"/>
                <w:sz w:val="12"/>
              </w:rPr>
              <w:t>,</w:t>
            </w:r>
            <w:r w:rsidRPr="00A9134A">
              <w:rPr>
                <w:rFonts w:ascii="Taffy" w:hAnsi="Taffy" w:cs="Arial"/>
                <w:color w:val="323031"/>
                <w:spacing w:val="-12"/>
                <w:w w:val="105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pacing w:val="-1"/>
                <w:w w:val="105"/>
                <w:sz w:val="12"/>
              </w:rPr>
              <w:t>manchego,</w:t>
            </w:r>
            <w:r w:rsidRPr="00A9134A">
              <w:rPr>
                <w:rFonts w:ascii="Taffy" w:hAnsi="Taffy" w:cs="Arial"/>
                <w:color w:val="323031"/>
                <w:spacing w:val="-11"/>
                <w:w w:val="105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2"/>
              </w:rPr>
              <w:t>gruyere,</w:t>
            </w:r>
            <w:r w:rsidRPr="00A9134A">
              <w:rPr>
                <w:rFonts w:ascii="Taffy" w:hAnsi="Taffy" w:cs="Arial"/>
                <w:color w:val="323031"/>
                <w:spacing w:val="-12"/>
                <w:w w:val="105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2"/>
              </w:rPr>
              <w:t>gouda,</w:t>
            </w:r>
            <w:r w:rsidRPr="00A9134A">
              <w:rPr>
                <w:rFonts w:ascii="Taffy" w:hAnsi="Taffy" w:cs="Arial"/>
                <w:color w:val="323031"/>
                <w:spacing w:val="-12"/>
                <w:w w:val="105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2"/>
              </w:rPr>
              <w:t>pan</w:t>
            </w:r>
            <w:r w:rsidRPr="00A9134A">
              <w:rPr>
                <w:rFonts w:ascii="Taffy" w:hAnsi="Taffy" w:cs="Arial"/>
                <w:color w:val="323031"/>
                <w:spacing w:val="-35"/>
                <w:w w:val="105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comino</w:t>
            </w:r>
            <w:r w:rsidRPr="00A9134A">
              <w:rPr>
                <w:rFonts w:ascii="Taffy" w:hAnsi="Taffy" w:cs="Arial"/>
                <w:color w:val="323031"/>
                <w:spacing w:val="-5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y</w:t>
            </w:r>
            <w:r w:rsidRPr="00A9134A">
              <w:rPr>
                <w:rFonts w:ascii="Taffy" w:hAnsi="Taffy" w:cs="Arial"/>
                <w:color w:val="323031"/>
                <w:spacing w:val="-4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negro,</w:t>
            </w:r>
            <w:r w:rsidRPr="00A9134A">
              <w:rPr>
                <w:rFonts w:ascii="Taffy" w:hAnsi="Taffy" w:cs="Arial"/>
                <w:color w:val="323031"/>
                <w:spacing w:val="-8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y</w:t>
            </w:r>
            <w:r w:rsidRPr="00A9134A">
              <w:rPr>
                <w:rFonts w:ascii="Taffy" w:hAnsi="Taffy" w:cs="Arial"/>
                <w:color w:val="323031"/>
                <w:spacing w:val="-4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aceitunas</w:t>
            </w:r>
            <w:r w:rsidRPr="00A9134A">
              <w:rPr>
                <w:rFonts w:ascii="Taffy" w:hAnsi="Taffy" w:cs="Arial"/>
                <w:color w:val="323031"/>
                <w:spacing w:val="-4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preparadas.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12BF1630" w14:textId="77777777" w:rsidR="00C85BE5" w:rsidRPr="00A9134A" w:rsidRDefault="00CF482E">
            <w:pPr>
              <w:pStyle w:val="TableParagraph"/>
              <w:spacing w:before="102"/>
              <w:ind w:left="263" w:right="248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47C2D99F" w14:textId="45E4B340" w:rsidR="00C85BE5" w:rsidRPr="00A9134A" w:rsidRDefault="00CF482E">
            <w:pPr>
              <w:pStyle w:val="TableParagraph"/>
              <w:spacing w:before="83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3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1,</w:t>
            </w:r>
            <w:r w:rsidR="00163AFA">
              <w:rPr>
                <w:rFonts w:ascii="Taffy" w:hAnsi="Taffy" w:cs="Arial"/>
                <w:color w:val="323031"/>
                <w:sz w:val="15"/>
              </w:rPr>
              <w:t>800</w:t>
            </w:r>
            <w:r w:rsidRPr="00A9134A">
              <w:rPr>
                <w:rFonts w:ascii="Taffy" w:hAnsi="Taffy" w:cs="Arial"/>
                <w:color w:val="323031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19238CB8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03DA2E2A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6429A107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66BCD03C" w14:textId="77777777">
        <w:trPr>
          <w:trHeight w:val="363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7EEF773C" w14:textId="77777777" w:rsidR="00C85BE5" w:rsidRPr="00A9134A" w:rsidRDefault="00CF482E">
            <w:pPr>
              <w:pStyle w:val="TableParagraph"/>
              <w:spacing w:before="31" w:line="223" w:lineRule="auto"/>
              <w:ind w:left="61"/>
              <w:rPr>
                <w:rFonts w:ascii="Taffy" w:hAnsi="Taffy" w:cs="Arial"/>
                <w:sz w:val="12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Charola</w:t>
            </w:r>
            <w:r w:rsidRPr="00A9134A">
              <w:rPr>
                <w:rFonts w:ascii="Taffy" w:hAnsi="Taffy" w:cs="Arial"/>
                <w:color w:val="323031"/>
                <w:spacing w:val="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combinada:</w:t>
            </w:r>
            <w:r w:rsidRPr="00A9134A">
              <w:rPr>
                <w:rFonts w:ascii="Taffy" w:hAnsi="Taffy" w:cs="Arial"/>
                <w:color w:val="323031"/>
                <w:spacing w:val="6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carnes</w:t>
            </w:r>
            <w:r w:rsidRPr="00A9134A">
              <w:rPr>
                <w:rFonts w:ascii="Taffy" w:hAnsi="Taffy" w:cs="Arial"/>
                <w:color w:val="323031"/>
                <w:spacing w:val="4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frías, quesos</w:t>
            </w:r>
            <w:r w:rsidRPr="00A9134A">
              <w:rPr>
                <w:rFonts w:ascii="Taffy" w:hAnsi="Taffy" w:cs="Arial"/>
                <w:color w:val="323031"/>
                <w:spacing w:val="3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y</w:t>
            </w:r>
            <w:r w:rsidRPr="00A9134A">
              <w:rPr>
                <w:rFonts w:ascii="Taffy" w:hAnsi="Taffy" w:cs="Arial"/>
                <w:color w:val="323031"/>
                <w:spacing w:val="-33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pacing w:val="-2"/>
                <w:w w:val="105"/>
                <w:sz w:val="12"/>
              </w:rPr>
              <w:t>aceitunas</w:t>
            </w:r>
            <w:r w:rsidRPr="00A9134A">
              <w:rPr>
                <w:rFonts w:ascii="Taffy" w:hAnsi="Taffy" w:cs="Arial"/>
                <w:color w:val="323031"/>
                <w:spacing w:val="-9"/>
                <w:w w:val="105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pacing w:val="-2"/>
                <w:w w:val="105"/>
                <w:sz w:val="12"/>
              </w:rPr>
              <w:t>preparadas.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43BE3DF2" w14:textId="77777777" w:rsidR="00C85BE5" w:rsidRPr="00A9134A" w:rsidRDefault="00C85BE5">
            <w:pPr>
              <w:pStyle w:val="TableParagraph"/>
              <w:spacing w:before="11"/>
              <w:rPr>
                <w:rFonts w:ascii="Taffy" w:hAnsi="Taffy" w:cs="Arial"/>
                <w:b/>
                <w:sz w:val="8"/>
              </w:rPr>
            </w:pPr>
          </w:p>
          <w:p w14:paraId="745B3E35" w14:textId="77777777" w:rsidR="00C85BE5" w:rsidRPr="00A9134A" w:rsidRDefault="00CF482E">
            <w:pPr>
              <w:pStyle w:val="TableParagraph"/>
              <w:ind w:left="263" w:right="248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6B6E7A87" w14:textId="28363063" w:rsidR="00C85BE5" w:rsidRPr="00A9134A" w:rsidRDefault="00CF482E">
            <w:pPr>
              <w:pStyle w:val="TableParagraph"/>
              <w:spacing w:before="99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3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1,</w:t>
            </w:r>
            <w:r w:rsidR="00163AFA">
              <w:rPr>
                <w:rFonts w:ascii="Taffy" w:hAnsi="Taffy" w:cs="Arial"/>
                <w:color w:val="323031"/>
                <w:sz w:val="15"/>
              </w:rPr>
              <w:t>800</w:t>
            </w:r>
            <w:r w:rsidRPr="00A9134A">
              <w:rPr>
                <w:rFonts w:ascii="Taffy" w:hAnsi="Taffy" w:cs="Arial"/>
                <w:color w:val="323031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085F6FE1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5053AE54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3553B112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66B6C93D" w14:textId="77777777">
        <w:trPr>
          <w:trHeight w:val="361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748D7FAF" w14:textId="77777777" w:rsidR="00C85BE5" w:rsidRPr="00A9134A" w:rsidRDefault="00CF482E">
            <w:pPr>
              <w:pStyle w:val="TableParagraph"/>
              <w:spacing w:before="24" w:line="223" w:lineRule="auto"/>
              <w:ind w:left="61"/>
              <w:rPr>
                <w:rFonts w:ascii="Taffy" w:hAnsi="Taffy" w:cs="Arial"/>
                <w:sz w:val="12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Botana:</w:t>
            </w:r>
            <w:r w:rsidRPr="00A9134A">
              <w:rPr>
                <w:rFonts w:ascii="Taffy" w:hAnsi="Taffy" w:cs="Arial"/>
                <w:color w:val="323031"/>
                <w:spacing w:val="7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queso</w:t>
            </w:r>
            <w:r w:rsidRPr="00A9134A">
              <w:rPr>
                <w:rFonts w:ascii="Taffy" w:hAnsi="Taffy" w:cs="Arial"/>
                <w:color w:val="323031"/>
                <w:spacing w:val="6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manchego,</w:t>
            </w:r>
            <w:r w:rsidRPr="00A9134A">
              <w:rPr>
                <w:rFonts w:ascii="Taffy" w:hAnsi="Taffy" w:cs="Arial"/>
                <w:color w:val="323031"/>
                <w:spacing w:val="1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aceitunas</w:t>
            </w:r>
            <w:r w:rsidRPr="00A9134A">
              <w:rPr>
                <w:rFonts w:ascii="Taffy" w:hAnsi="Taffy" w:cs="Arial"/>
                <w:color w:val="323031"/>
                <w:spacing w:val="5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rellenas</w:t>
            </w:r>
            <w:r w:rsidRPr="00A9134A">
              <w:rPr>
                <w:rFonts w:ascii="Taffy" w:hAnsi="Taffy" w:cs="Arial"/>
                <w:color w:val="323031"/>
                <w:spacing w:val="6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con</w:t>
            </w:r>
            <w:r w:rsidRPr="00A9134A">
              <w:rPr>
                <w:rFonts w:ascii="Taffy" w:hAnsi="Taffy" w:cs="Arial"/>
                <w:color w:val="323031"/>
                <w:spacing w:val="-33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morrón,</w:t>
            </w:r>
            <w:r w:rsidRPr="00A9134A">
              <w:rPr>
                <w:rFonts w:ascii="Taffy" w:hAnsi="Taffy" w:cs="Arial"/>
                <w:color w:val="323031"/>
                <w:spacing w:val="-10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cebollitas</w:t>
            </w:r>
            <w:r w:rsidRPr="00A9134A">
              <w:rPr>
                <w:rFonts w:ascii="Taffy" w:hAnsi="Taffy" w:cs="Arial"/>
                <w:color w:val="323031"/>
                <w:spacing w:val="-7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cambray</w:t>
            </w:r>
            <w:r w:rsidRPr="00A9134A">
              <w:rPr>
                <w:rFonts w:ascii="Taffy" w:hAnsi="Taffy" w:cs="Arial"/>
                <w:color w:val="323031"/>
                <w:spacing w:val="-7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y</w:t>
            </w:r>
            <w:r w:rsidRPr="00A9134A">
              <w:rPr>
                <w:rFonts w:ascii="Taffy" w:hAnsi="Taffy" w:cs="Arial"/>
                <w:color w:val="323031"/>
                <w:spacing w:val="-7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elote</w:t>
            </w:r>
            <w:r w:rsidRPr="00A9134A">
              <w:rPr>
                <w:rFonts w:ascii="Taffy" w:hAnsi="Taffy" w:cs="Arial"/>
                <w:color w:val="323031"/>
                <w:spacing w:val="-7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miniatura.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7368605F" w14:textId="77777777" w:rsidR="00C85BE5" w:rsidRPr="00A9134A" w:rsidRDefault="00C85BE5">
            <w:pPr>
              <w:pStyle w:val="TableParagraph"/>
              <w:spacing w:before="5"/>
              <w:rPr>
                <w:rFonts w:ascii="Taffy" w:hAnsi="Taffy" w:cs="Arial"/>
                <w:b/>
                <w:sz w:val="9"/>
              </w:rPr>
            </w:pPr>
          </w:p>
          <w:p w14:paraId="064609D6" w14:textId="77777777" w:rsidR="00C85BE5" w:rsidRPr="00A9134A" w:rsidRDefault="00CF482E">
            <w:pPr>
              <w:pStyle w:val="TableParagraph"/>
              <w:spacing w:before="1"/>
              <w:ind w:left="263" w:right="248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47F40AD1" w14:textId="1BB4A729" w:rsidR="00C85BE5" w:rsidRPr="00A9134A" w:rsidRDefault="00CF482E">
            <w:pPr>
              <w:pStyle w:val="TableParagraph"/>
              <w:spacing w:before="76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821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784FD6FA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29F739F8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0C77B065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2F8ADE14" w14:textId="77777777">
        <w:trPr>
          <w:trHeight w:val="359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0D530BFE" w14:textId="77777777" w:rsidR="00C85BE5" w:rsidRPr="00A9134A" w:rsidRDefault="00CF482E">
            <w:pPr>
              <w:pStyle w:val="TableParagraph"/>
              <w:spacing w:before="21" w:line="223" w:lineRule="auto"/>
              <w:ind w:left="61" w:right="113"/>
              <w:rPr>
                <w:rFonts w:ascii="Taffy" w:hAnsi="Taffy" w:cs="Arial"/>
                <w:sz w:val="12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 xml:space="preserve">Botana seca: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papas chips, palomitas, cacahuates</w:t>
            </w:r>
            <w:r w:rsidRPr="00A9134A">
              <w:rPr>
                <w:rFonts w:ascii="Taffy" w:hAnsi="Taffy" w:cs="Arial"/>
                <w:color w:val="323031"/>
                <w:spacing w:val="-34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surtidos</w:t>
            </w:r>
            <w:r w:rsidRPr="00A9134A">
              <w:rPr>
                <w:rFonts w:ascii="Taffy" w:hAnsi="Taffy" w:cs="Arial"/>
                <w:color w:val="323031"/>
                <w:spacing w:val="-8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y</w:t>
            </w:r>
            <w:r w:rsidRPr="00A9134A">
              <w:rPr>
                <w:rFonts w:ascii="Taffy" w:hAnsi="Taffy" w:cs="Arial"/>
                <w:color w:val="323031"/>
                <w:spacing w:val="-7"/>
                <w:sz w:val="12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color w:val="323031"/>
                <w:sz w:val="12"/>
              </w:rPr>
              <w:t>pretzzels</w:t>
            </w:r>
            <w:proofErr w:type="spellEnd"/>
            <w:r w:rsidRPr="00A9134A">
              <w:rPr>
                <w:rFonts w:ascii="Taffy" w:hAnsi="Taffy" w:cs="Arial"/>
                <w:color w:val="323031"/>
                <w:sz w:val="12"/>
              </w:rPr>
              <w:t>.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45FFD927" w14:textId="77777777" w:rsidR="00C85BE5" w:rsidRPr="00A9134A" w:rsidRDefault="00CF482E">
            <w:pPr>
              <w:pStyle w:val="TableParagraph"/>
              <w:spacing w:before="83"/>
              <w:ind w:left="263" w:right="248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033A8AC2" w14:textId="7DBEE20F" w:rsidR="00C85BE5" w:rsidRPr="00A9134A" w:rsidRDefault="00CF482E">
            <w:pPr>
              <w:pStyle w:val="TableParagraph"/>
              <w:spacing w:before="95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5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53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77E9E2EE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62B3B5FA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23592FC8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39D9012D" w14:textId="77777777">
        <w:trPr>
          <w:trHeight w:val="361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7D76779C" w14:textId="77777777" w:rsidR="00C85BE5" w:rsidRPr="00A9134A" w:rsidRDefault="00CF482E">
            <w:pPr>
              <w:pStyle w:val="TableParagraph"/>
              <w:spacing w:before="17" w:line="223" w:lineRule="auto"/>
              <w:ind w:left="61"/>
              <w:rPr>
                <w:rFonts w:ascii="Taffy" w:hAnsi="Taffy" w:cs="Arial"/>
                <w:sz w:val="12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 xml:space="preserve">Botana seca especial: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pistaches, nueces, nueces</w:t>
            </w:r>
            <w:r w:rsidRPr="00A9134A">
              <w:rPr>
                <w:rFonts w:ascii="Taffy" w:hAnsi="Taffy" w:cs="Arial"/>
                <w:color w:val="323031"/>
                <w:spacing w:val="-34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de</w:t>
            </w:r>
            <w:r w:rsidRPr="00A9134A">
              <w:rPr>
                <w:rFonts w:ascii="Taffy" w:hAnsi="Taffy" w:cs="Arial"/>
                <w:color w:val="323031"/>
                <w:spacing w:val="-7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la</w:t>
            </w:r>
            <w:r w:rsidRPr="00A9134A">
              <w:rPr>
                <w:rFonts w:ascii="Taffy" w:hAnsi="Taffy" w:cs="Arial"/>
                <w:color w:val="323031"/>
                <w:spacing w:val="-7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india,</w:t>
            </w:r>
            <w:r w:rsidRPr="00A9134A">
              <w:rPr>
                <w:rFonts w:ascii="Taffy" w:hAnsi="Taffy" w:cs="Arial"/>
                <w:color w:val="323031"/>
                <w:spacing w:val="-9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pepitas</w:t>
            </w:r>
            <w:r w:rsidRPr="00A9134A">
              <w:rPr>
                <w:rFonts w:ascii="Taffy" w:hAnsi="Taffy" w:cs="Arial"/>
                <w:color w:val="323031"/>
                <w:spacing w:val="-7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y</w:t>
            </w:r>
            <w:r w:rsidRPr="00A9134A">
              <w:rPr>
                <w:rFonts w:ascii="Taffy" w:hAnsi="Taffy" w:cs="Arial"/>
                <w:color w:val="323031"/>
                <w:spacing w:val="-6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pasas.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44D78D6A" w14:textId="77777777" w:rsidR="00C85BE5" w:rsidRPr="00A9134A" w:rsidRDefault="00CF482E">
            <w:pPr>
              <w:pStyle w:val="TableParagraph"/>
              <w:spacing w:before="94"/>
              <w:ind w:left="263" w:right="248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1C58EB29" w14:textId="1947ECE1" w:rsidR="00C85BE5" w:rsidRPr="00A9134A" w:rsidRDefault="00CF482E">
            <w:pPr>
              <w:pStyle w:val="TableParagraph"/>
              <w:spacing w:before="76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758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1A423A98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79CEA39F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0767F2C4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5B68E0CE" w14:textId="77777777">
        <w:trPr>
          <w:trHeight w:val="218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550EE91F" w14:textId="77777777" w:rsidR="00C85BE5" w:rsidRPr="00A9134A" w:rsidRDefault="00CF482E">
            <w:pPr>
              <w:pStyle w:val="TableParagraph"/>
              <w:spacing w:before="13"/>
              <w:ind w:left="61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10"/>
                <w:sz w:val="15"/>
              </w:rPr>
              <w:t>Dedos</w:t>
            </w:r>
            <w:r w:rsidRPr="00A9134A">
              <w:rPr>
                <w:rFonts w:ascii="Taffy" w:hAnsi="Taffy" w:cs="Arial"/>
                <w:color w:val="323031"/>
                <w:spacing w:val="-9"/>
                <w:w w:val="110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10"/>
                <w:sz w:val="15"/>
              </w:rPr>
              <w:t>de</w:t>
            </w:r>
            <w:r w:rsidRPr="00A9134A">
              <w:rPr>
                <w:rFonts w:ascii="Taffy" w:hAnsi="Taffy" w:cs="Arial"/>
                <w:color w:val="323031"/>
                <w:spacing w:val="-9"/>
                <w:w w:val="110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10"/>
                <w:sz w:val="15"/>
              </w:rPr>
              <w:t>queso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381238EE" w14:textId="77777777" w:rsidR="00C85BE5" w:rsidRPr="00A9134A" w:rsidRDefault="00CF482E">
            <w:pPr>
              <w:pStyle w:val="TableParagraph"/>
              <w:spacing w:before="22"/>
              <w:ind w:left="263" w:right="248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2E1EE72A" w14:textId="71D3849D" w:rsidR="00C85BE5" w:rsidRPr="00A9134A" w:rsidRDefault="00CF482E">
            <w:pPr>
              <w:pStyle w:val="TableParagraph"/>
              <w:spacing w:before="14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2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41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729714E4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2909587B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66941EA7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2C48AC15" w14:textId="77777777">
        <w:trPr>
          <w:trHeight w:val="218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61852D81" w14:textId="77777777" w:rsidR="00C85BE5" w:rsidRPr="00A9134A" w:rsidRDefault="00CF482E">
            <w:pPr>
              <w:pStyle w:val="TableParagraph"/>
              <w:spacing w:before="15"/>
              <w:ind w:left="61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Alitas</w:t>
            </w:r>
            <w:r w:rsidRPr="00A9134A">
              <w:rPr>
                <w:rFonts w:ascii="Taffy" w:hAnsi="Taffy" w:cs="Arial"/>
                <w:color w:val="323031"/>
                <w:spacing w:val="-9"/>
                <w:sz w:val="15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color w:val="323031"/>
                <w:sz w:val="15"/>
              </w:rPr>
              <w:t>buffalo</w:t>
            </w:r>
            <w:proofErr w:type="spellEnd"/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4D2F9291" w14:textId="77777777" w:rsidR="00C85BE5" w:rsidRPr="00A9134A" w:rsidRDefault="00CF482E">
            <w:pPr>
              <w:pStyle w:val="TableParagraph"/>
              <w:spacing w:before="24"/>
              <w:ind w:left="263" w:right="248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3516A350" w14:textId="52354909" w:rsidR="00C85BE5" w:rsidRPr="00A9134A" w:rsidRDefault="00CF482E">
            <w:pPr>
              <w:pStyle w:val="TableParagraph"/>
              <w:spacing w:before="15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2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57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4083F759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21B4EF85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35558128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7D687419" w14:textId="77777777">
        <w:trPr>
          <w:trHeight w:val="218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7AFE5F37" w14:textId="77777777" w:rsidR="00C85BE5" w:rsidRPr="00A9134A" w:rsidRDefault="00CF482E">
            <w:pPr>
              <w:pStyle w:val="TableParagraph"/>
              <w:spacing w:before="3"/>
              <w:ind w:left="61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Nuggets</w:t>
            </w:r>
            <w:r w:rsidRPr="00A9134A">
              <w:rPr>
                <w:rFonts w:ascii="Taffy" w:hAnsi="Taffy" w:cs="Arial"/>
                <w:color w:val="323031"/>
                <w:spacing w:val="3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de</w:t>
            </w:r>
            <w:r w:rsidRPr="00A9134A">
              <w:rPr>
                <w:rFonts w:ascii="Taffy" w:hAnsi="Taffy" w:cs="Arial"/>
                <w:color w:val="323031"/>
                <w:spacing w:val="4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pollo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0B97CD06" w14:textId="77777777" w:rsidR="00C85BE5" w:rsidRPr="00A9134A" w:rsidRDefault="00CF482E">
            <w:pPr>
              <w:pStyle w:val="TableParagraph"/>
              <w:spacing w:before="25"/>
              <w:ind w:left="263" w:right="248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59A12563" w14:textId="548087A1" w:rsidR="00C85BE5" w:rsidRPr="00A9134A" w:rsidRDefault="00CF482E">
            <w:pPr>
              <w:pStyle w:val="TableParagraph"/>
              <w:spacing w:before="17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2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57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16242860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042DA373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65E42B92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5E70D0D7" w14:textId="77777777">
        <w:trPr>
          <w:trHeight w:val="218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2B3AF126" w14:textId="77777777" w:rsidR="00C85BE5" w:rsidRPr="00A9134A" w:rsidRDefault="00CF482E">
            <w:pPr>
              <w:pStyle w:val="TableParagraph"/>
              <w:spacing w:before="14"/>
              <w:ind w:left="61"/>
              <w:rPr>
                <w:rFonts w:ascii="Taffy" w:hAnsi="Taffy" w:cs="Arial"/>
                <w:sz w:val="12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Papas</w:t>
            </w:r>
            <w:r w:rsidRPr="00A9134A">
              <w:rPr>
                <w:rFonts w:ascii="Taffy" w:hAnsi="Taffy" w:cs="Arial"/>
                <w:color w:val="323031"/>
                <w:spacing w:val="-1"/>
                <w:sz w:val="15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color w:val="323031"/>
                <w:sz w:val="15"/>
              </w:rPr>
              <w:t>saratoga</w:t>
            </w:r>
            <w:proofErr w:type="spellEnd"/>
            <w:r w:rsidRPr="00A9134A">
              <w:rPr>
                <w:rFonts w:ascii="Taffy" w:hAnsi="Taffy" w:cs="Arial"/>
                <w:color w:val="323031"/>
                <w:spacing w:val="-2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(limón</w:t>
            </w:r>
            <w:r w:rsidRPr="00A9134A">
              <w:rPr>
                <w:rFonts w:ascii="Taffy" w:hAnsi="Taffy" w:cs="Arial"/>
                <w:color w:val="323031"/>
                <w:spacing w:val="-1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y</w:t>
            </w:r>
            <w:r w:rsidRPr="00A9134A">
              <w:rPr>
                <w:rFonts w:ascii="Taffy" w:hAnsi="Taffy" w:cs="Arial"/>
                <w:color w:val="323031"/>
                <w:spacing w:val="-2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salsa)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0F420145" w14:textId="77777777" w:rsidR="00C85BE5" w:rsidRPr="00A9134A" w:rsidRDefault="00CF482E">
            <w:pPr>
              <w:pStyle w:val="TableParagraph"/>
              <w:spacing w:before="27"/>
              <w:ind w:left="263" w:right="248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2"/>
                <w:sz w:val="13"/>
              </w:rPr>
              <w:t>420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pacing w:val="-2"/>
                <w:sz w:val="13"/>
              </w:rPr>
              <w:t>gr.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72376BF6" w14:textId="3D00A18C" w:rsidR="00C85BE5" w:rsidRPr="00A9134A" w:rsidRDefault="00CF482E">
            <w:pPr>
              <w:pStyle w:val="TableParagraph"/>
              <w:spacing w:before="18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205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5335A989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4CB5DFA2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78513525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0E5D55BD" w14:textId="77777777">
        <w:trPr>
          <w:trHeight w:val="218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2908A073" w14:textId="77777777" w:rsidR="00C85BE5" w:rsidRPr="00A9134A" w:rsidRDefault="00CF482E">
            <w:pPr>
              <w:pStyle w:val="TableParagraph"/>
              <w:spacing w:before="13"/>
              <w:ind w:left="61"/>
              <w:rPr>
                <w:rFonts w:ascii="Taffy" w:hAnsi="Taffy" w:cs="Arial"/>
                <w:sz w:val="12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Palomitas</w:t>
            </w:r>
            <w:r w:rsidRPr="00A9134A">
              <w:rPr>
                <w:rFonts w:ascii="Taffy" w:hAnsi="Taffy" w:cs="Arial"/>
                <w:color w:val="323031"/>
                <w:spacing w:val="-9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(limón</w:t>
            </w:r>
            <w:r w:rsidRPr="00A9134A">
              <w:rPr>
                <w:rFonts w:ascii="Taffy" w:hAnsi="Taffy" w:cs="Arial"/>
                <w:color w:val="323031"/>
                <w:spacing w:val="-7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y</w:t>
            </w:r>
            <w:r w:rsidRPr="00A9134A">
              <w:rPr>
                <w:rFonts w:ascii="Taffy" w:hAnsi="Taffy" w:cs="Arial"/>
                <w:color w:val="323031"/>
                <w:spacing w:val="-8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salsa)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4B00152C" w14:textId="77777777" w:rsidR="00C85BE5" w:rsidRPr="00A9134A" w:rsidRDefault="00CF482E">
            <w:pPr>
              <w:pStyle w:val="TableParagraph"/>
              <w:spacing w:before="28"/>
              <w:ind w:left="263" w:right="248"/>
              <w:jc w:val="center"/>
              <w:rPr>
                <w:rFonts w:ascii="Taffy" w:hAnsi="Taffy" w:cs="Arial"/>
                <w:i/>
                <w:sz w:val="13"/>
              </w:rPr>
            </w:pP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Bowl</w:t>
            </w:r>
            <w:proofErr w:type="spellEnd"/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5D391811" w14:textId="2C203D30" w:rsidR="00C85BE5" w:rsidRPr="00A9134A" w:rsidRDefault="00CF482E">
            <w:pPr>
              <w:pStyle w:val="TableParagraph"/>
              <w:spacing w:before="20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1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20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725D3145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7C380FE3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0DC65FFE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14AB53C8" w14:textId="77777777">
        <w:trPr>
          <w:trHeight w:val="218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2DAEEB8F" w14:textId="77777777" w:rsidR="00C85BE5" w:rsidRPr="00A9134A" w:rsidRDefault="00CF482E">
            <w:pPr>
              <w:pStyle w:val="TableParagraph"/>
              <w:spacing w:before="6"/>
              <w:ind w:left="61"/>
              <w:rPr>
                <w:rFonts w:ascii="Taffy" w:hAnsi="Taffy" w:cs="Arial"/>
                <w:sz w:val="12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Cacahuates:</w:t>
            </w:r>
            <w:r w:rsidRPr="00A9134A">
              <w:rPr>
                <w:rFonts w:ascii="Taffy" w:hAnsi="Taffy" w:cs="Arial"/>
                <w:color w:val="323031"/>
                <w:spacing w:val="6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japoneses, enchilados</w:t>
            </w:r>
            <w:r w:rsidRPr="00A9134A">
              <w:rPr>
                <w:rFonts w:ascii="Taffy" w:hAnsi="Taffy" w:cs="Arial"/>
                <w:color w:val="323031"/>
                <w:spacing w:val="5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y</w:t>
            </w:r>
            <w:r w:rsidRPr="00A9134A">
              <w:rPr>
                <w:rFonts w:ascii="Taffy" w:hAnsi="Taffy" w:cs="Arial"/>
                <w:color w:val="323031"/>
                <w:spacing w:val="4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salados.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2A8F93C2" w14:textId="77777777" w:rsidR="00C85BE5" w:rsidRPr="00A9134A" w:rsidRDefault="00CF482E">
            <w:pPr>
              <w:pStyle w:val="TableParagraph"/>
              <w:spacing w:before="29"/>
              <w:ind w:left="263" w:right="248"/>
              <w:jc w:val="center"/>
              <w:rPr>
                <w:rFonts w:ascii="Taffy" w:hAnsi="Taffy" w:cs="Arial"/>
                <w:i/>
                <w:sz w:val="13"/>
              </w:rPr>
            </w:pP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Bowl</w:t>
            </w:r>
            <w:proofErr w:type="spellEnd"/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612445E7" w14:textId="4450999D" w:rsidR="00C85BE5" w:rsidRPr="00A9134A" w:rsidRDefault="00CF482E">
            <w:pPr>
              <w:pStyle w:val="TableParagraph"/>
              <w:spacing w:before="21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2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22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479A933F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100FBA0C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46610FE3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3F668578" w14:textId="77777777">
        <w:trPr>
          <w:trHeight w:val="218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0BB9CABE" w14:textId="77777777" w:rsidR="00C85BE5" w:rsidRPr="00A9134A" w:rsidRDefault="00CF482E">
            <w:pPr>
              <w:pStyle w:val="TableParagraph"/>
              <w:spacing w:before="5"/>
              <w:ind w:left="61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Dulces</w:t>
            </w:r>
            <w:r w:rsidRPr="00A9134A">
              <w:rPr>
                <w:rFonts w:ascii="Taffy" w:hAnsi="Taffy" w:cs="Arial"/>
                <w:color w:val="323031"/>
                <w:spacing w:val="-10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mexicanos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71A39F81" w14:textId="77777777" w:rsidR="00C85BE5" w:rsidRPr="00A9134A" w:rsidRDefault="00CF482E">
            <w:pPr>
              <w:pStyle w:val="TableParagraph"/>
              <w:spacing w:before="31"/>
              <w:ind w:left="263" w:right="248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Canasta</w:t>
            </w:r>
            <w:r w:rsidRPr="00A9134A">
              <w:rPr>
                <w:rFonts w:ascii="Taffy" w:hAnsi="Taffy" w:cs="Arial"/>
                <w:i/>
                <w:color w:val="323031"/>
                <w:spacing w:val="2"/>
                <w:w w:val="95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3"/>
                <w:w w:val="95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.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2D2B18D1" w14:textId="605DBFBD" w:rsidR="00C85BE5" w:rsidRPr="00A9134A" w:rsidRDefault="00CF482E">
            <w:pPr>
              <w:pStyle w:val="TableParagraph"/>
              <w:spacing w:before="22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5</w:t>
            </w:r>
            <w:r w:rsidR="00163AFA">
              <w:rPr>
                <w:rFonts w:ascii="Taffy" w:hAnsi="Taffy" w:cs="Arial"/>
                <w:color w:val="323031"/>
                <w:w w:val="105"/>
                <w:sz w:val="15"/>
              </w:rPr>
              <w:t>03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6963D4A1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35E10200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141687DA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51AA86FC" w14:textId="77777777">
        <w:trPr>
          <w:trHeight w:val="364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5B1B2D2D" w14:textId="77777777" w:rsidR="00C85BE5" w:rsidRPr="00A9134A" w:rsidRDefault="00CF482E">
            <w:pPr>
              <w:pStyle w:val="TableParagraph"/>
              <w:spacing w:before="24" w:line="223" w:lineRule="auto"/>
              <w:ind w:left="61"/>
              <w:rPr>
                <w:rFonts w:ascii="Taffy" w:hAnsi="Taffy" w:cs="Arial"/>
                <w:sz w:val="12"/>
              </w:rPr>
            </w:pPr>
            <w:r w:rsidRPr="00A9134A">
              <w:rPr>
                <w:rFonts w:ascii="Taffy" w:hAnsi="Taffy" w:cs="Arial"/>
                <w:color w:val="323031"/>
                <w:spacing w:val="-1"/>
                <w:sz w:val="15"/>
              </w:rPr>
              <w:t>Mini</w:t>
            </w:r>
            <w:r w:rsidRPr="00A9134A">
              <w:rPr>
                <w:rFonts w:ascii="Taffy" w:hAnsi="Taffy" w:cs="Arial"/>
                <w:color w:val="323031"/>
                <w:spacing w:val="-8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pacing w:val="-1"/>
                <w:sz w:val="15"/>
              </w:rPr>
              <w:t>pasteles</w:t>
            </w:r>
            <w:r w:rsidRPr="00A9134A">
              <w:rPr>
                <w:rFonts w:ascii="Taffy" w:hAnsi="Taffy" w:cs="Arial"/>
                <w:color w:val="323031"/>
                <w:spacing w:val="-8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pacing w:val="-1"/>
                <w:sz w:val="15"/>
              </w:rPr>
              <w:t>surtidos:</w:t>
            </w:r>
            <w:r w:rsidRPr="00A9134A">
              <w:rPr>
                <w:rFonts w:ascii="Taffy" w:hAnsi="Taffy" w:cs="Arial"/>
                <w:color w:val="323031"/>
                <w:spacing w:val="-8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pacing w:val="-1"/>
                <w:sz w:val="12"/>
              </w:rPr>
              <w:t>tres</w:t>
            </w:r>
            <w:r w:rsidRPr="00A9134A">
              <w:rPr>
                <w:rFonts w:ascii="Taffy" w:hAnsi="Taffy" w:cs="Arial"/>
                <w:color w:val="323031"/>
                <w:spacing w:val="-7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leches,</w:t>
            </w:r>
            <w:r w:rsidRPr="00A9134A">
              <w:rPr>
                <w:rFonts w:ascii="Taffy" w:hAnsi="Taffy" w:cs="Arial"/>
                <w:color w:val="323031"/>
                <w:spacing w:val="-10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cajeta,</w:t>
            </w:r>
            <w:r w:rsidRPr="00A9134A">
              <w:rPr>
                <w:rFonts w:ascii="Taffy" w:hAnsi="Taffy" w:cs="Arial"/>
                <w:color w:val="323031"/>
                <w:spacing w:val="-10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elote,</w:t>
            </w:r>
            <w:r w:rsidRPr="00A9134A">
              <w:rPr>
                <w:rFonts w:ascii="Taffy" w:hAnsi="Taffy" w:cs="Arial"/>
                <w:color w:val="323031"/>
                <w:spacing w:val="-33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brownie</w:t>
            </w:r>
            <w:r w:rsidRPr="00A9134A">
              <w:rPr>
                <w:rFonts w:ascii="Taffy" w:hAnsi="Taffy" w:cs="Arial"/>
                <w:color w:val="323031"/>
                <w:spacing w:val="-7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y</w:t>
            </w:r>
            <w:r w:rsidRPr="00A9134A">
              <w:rPr>
                <w:rFonts w:ascii="Taffy" w:hAnsi="Taffy" w:cs="Arial"/>
                <w:color w:val="323031"/>
                <w:spacing w:val="-7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queso.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3CA0F65B" w14:textId="77777777" w:rsidR="00C85BE5" w:rsidRPr="00A9134A" w:rsidRDefault="00CF482E">
            <w:pPr>
              <w:pStyle w:val="TableParagraph"/>
              <w:spacing w:before="103"/>
              <w:ind w:left="263" w:right="248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pacing w:val="-1"/>
                <w:sz w:val="13"/>
              </w:rPr>
              <w:t>Charola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sz w:val="13"/>
              </w:rPr>
              <w:t>10</w:t>
            </w:r>
            <w:r w:rsidRPr="00A9134A">
              <w:rPr>
                <w:rFonts w:ascii="Taffy" w:hAnsi="Taffy" w:cs="Arial"/>
                <w:i/>
                <w:color w:val="323031"/>
                <w:spacing w:val="-8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pers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sz w:val="13"/>
              </w:rPr>
              <w:t>.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0617E731" w14:textId="78F002D6" w:rsidR="00C85BE5" w:rsidRPr="00A9134A" w:rsidRDefault="00CF482E">
            <w:pPr>
              <w:pStyle w:val="TableParagraph"/>
              <w:spacing w:before="94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738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5E0CE604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2FE10F88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681D9358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7F305ED5" w14:textId="77777777">
        <w:trPr>
          <w:trHeight w:val="492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16096098" w14:textId="77777777" w:rsidR="00C85BE5" w:rsidRPr="00A9134A" w:rsidRDefault="00CF482E">
            <w:pPr>
              <w:pStyle w:val="TableParagraph"/>
              <w:spacing w:before="24" w:line="228" w:lineRule="auto"/>
              <w:ind w:left="61" w:right="21" w:hanging="1"/>
              <w:rPr>
                <w:rFonts w:ascii="Taffy" w:hAnsi="Taffy" w:cs="Arial"/>
                <w:sz w:val="12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Box</w:t>
            </w:r>
            <w:r w:rsidRPr="00A9134A">
              <w:rPr>
                <w:rFonts w:ascii="Taffy" w:hAnsi="Taffy" w:cs="Arial"/>
                <w:color w:val="323031"/>
                <w:spacing w:val="2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lunch:</w:t>
            </w:r>
            <w:r w:rsidRPr="00A9134A">
              <w:rPr>
                <w:rFonts w:ascii="Taffy" w:hAnsi="Taffy" w:cs="Arial"/>
                <w:color w:val="323031"/>
                <w:spacing w:val="2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baguette,</w:t>
            </w:r>
            <w:r w:rsidRPr="00A9134A">
              <w:rPr>
                <w:rFonts w:ascii="Taffy" w:hAnsi="Taffy" w:cs="Arial"/>
                <w:color w:val="323031"/>
                <w:spacing w:val="-2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club</w:t>
            </w:r>
            <w:r w:rsidRPr="00A9134A">
              <w:rPr>
                <w:rFonts w:ascii="Taffy" w:hAnsi="Taffy" w:cs="Arial"/>
                <w:color w:val="323031"/>
                <w:spacing w:val="2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sándwich</w:t>
            </w:r>
            <w:r w:rsidRPr="00A9134A">
              <w:rPr>
                <w:rFonts w:ascii="Taffy" w:hAnsi="Taffy" w:cs="Arial"/>
                <w:color w:val="323031"/>
                <w:spacing w:val="3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o</w:t>
            </w:r>
            <w:r w:rsidRPr="00A9134A">
              <w:rPr>
                <w:rFonts w:ascii="Taffy" w:hAnsi="Taffy" w:cs="Arial"/>
                <w:color w:val="323031"/>
                <w:spacing w:val="2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chapata,</w:t>
            </w:r>
            <w:r w:rsidRPr="00A9134A">
              <w:rPr>
                <w:rFonts w:ascii="Taffy" w:hAnsi="Taffy" w:cs="Arial"/>
                <w:color w:val="323031"/>
                <w:spacing w:val="1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 xml:space="preserve">vaso de </w:t>
            </w:r>
            <w:proofErr w:type="spellStart"/>
            <w:r w:rsidRPr="00A9134A">
              <w:rPr>
                <w:rFonts w:ascii="Taffy" w:hAnsi="Taffy" w:cs="Arial"/>
                <w:color w:val="323031"/>
                <w:sz w:val="12"/>
              </w:rPr>
              <w:t>crudités</w:t>
            </w:r>
            <w:proofErr w:type="spellEnd"/>
            <w:r w:rsidRPr="00A9134A">
              <w:rPr>
                <w:rFonts w:ascii="Taffy" w:hAnsi="Taffy" w:cs="Arial"/>
                <w:color w:val="323031"/>
                <w:sz w:val="12"/>
              </w:rPr>
              <w:t xml:space="preserve">, papas </w:t>
            </w:r>
            <w:proofErr w:type="spellStart"/>
            <w:r w:rsidRPr="00A9134A">
              <w:rPr>
                <w:rFonts w:ascii="Taffy" w:hAnsi="Taffy" w:cs="Arial"/>
                <w:color w:val="323031"/>
                <w:sz w:val="12"/>
              </w:rPr>
              <w:t>sabritas</w:t>
            </w:r>
            <w:proofErr w:type="spellEnd"/>
            <w:r w:rsidRPr="00A9134A">
              <w:rPr>
                <w:rFonts w:ascii="Taffy" w:hAnsi="Taffy" w:cs="Arial"/>
                <w:color w:val="323031"/>
                <w:sz w:val="12"/>
              </w:rPr>
              <w:t>, paquete de galletas,</w:t>
            </w:r>
            <w:r w:rsidRPr="00A9134A">
              <w:rPr>
                <w:rFonts w:ascii="Taffy" w:hAnsi="Taffy" w:cs="Arial"/>
                <w:color w:val="323031"/>
                <w:spacing w:val="-34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refresco</w:t>
            </w:r>
            <w:r w:rsidRPr="00A9134A">
              <w:rPr>
                <w:rFonts w:ascii="Taffy" w:hAnsi="Taffy" w:cs="Arial"/>
                <w:color w:val="323031"/>
                <w:spacing w:val="-6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de</w:t>
            </w:r>
            <w:r w:rsidRPr="00A9134A">
              <w:rPr>
                <w:rFonts w:ascii="Taffy" w:hAnsi="Taffy" w:cs="Arial"/>
                <w:color w:val="323031"/>
                <w:spacing w:val="-6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lata</w:t>
            </w:r>
            <w:r w:rsidRPr="00A9134A">
              <w:rPr>
                <w:rFonts w:ascii="Taffy" w:hAnsi="Taffy" w:cs="Arial"/>
                <w:color w:val="323031"/>
                <w:spacing w:val="-6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o</w:t>
            </w:r>
            <w:r w:rsidRPr="00A9134A">
              <w:rPr>
                <w:rFonts w:ascii="Taffy" w:hAnsi="Taffy" w:cs="Arial"/>
                <w:color w:val="323031"/>
                <w:spacing w:val="-6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agua</w:t>
            </w:r>
            <w:r w:rsidRPr="00A9134A">
              <w:rPr>
                <w:rFonts w:ascii="Taffy" w:hAnsi="Taffy" w:cs="Arial"/>
                <w:color w:val="323031"/>
                <w:spacing w:val="-6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embotellada.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00CB620B" w14:textId="77777777" w:rsidR="00C85BE5" w:rsidRPr="00A9134A" w:rsidRDefault="00C85BE5">
            <w:pPr>
              <w:pStyle w:val="TableParagraph"/>
              <w:spacing w:before="3"/>
              <w:rPr>
                <w:rFonts w:ascii="Taffy" w:hAnsi="Taffy" w:cs="Arial"/>
                <w:b/>
                <w:sz w:val="12"/>
              </w:rPr>
            </w:pPr>
          </w:p>
          <w:p w14:paraId="157CE3AA" w14:textId="77777777" w:rsidR="00C85BE5" w:rsidRPr="00A9134A" w:rsidRDefault="00CF482E">
            <w:pPr>
              <w:pStyle w:val="TableParagraph"/>
              <w:spacing w:before="1"/>
              <w:ind w:left="15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9"/>
                <w:sz w:val="13"/>
              </w:rPr>
              <w:t>-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7336B5EA" w14:textId="24C155ED" w:rsidR="00C85BE5" w:rsidRPr="00A9134A" w:rsidRDefault="00CF482E">
            <w:pPr>
              <w:pStyle w:val="TableParagraph"/>
              <w:spacing w:before="140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2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44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14EDD074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0262A65F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1D952EC8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3C68896C" w14:textId="77777777">
        <w:trPr>
          <w:trHeight w:val="218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7DB320B7" w14:textId="77777777" w:rsidR="00C85BE5" w:rsidRPr="00A9134A" w:rsidRDefault="00CF482E">
            <w:pPr>
              <w:pStyle w:val="TableParagraph"/>
              <w:spacing w:before="10"/>
              <w:ind w:left="61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Jugo</w:t>
            </w:r>
            <w:r w:rsidRPr="00A9134A">
              <w:rPr>
                <w:rFonts w:ascii="Taffy" w:hAnsi="Taffy" w:cs="Arial"/>
                <w:color w:val="323031"/>
                <w:spacing w:val="-2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de</w:t>
            </w:r>
            <w:r w:rsidRPr="00A9134A">
              <w:rPr>
                <w:rFonts w:ascii="Taffy" w:hAnsi="Taffy" w:cs="Arial"/>
                <w:color w:val="323031"/>
                <w:spacing w:val="-1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naranja,</w:t>
            </w:r>
            <w:r w:rsidRPr="00A9134A">
              <w:rPr>
                <w:rFonts w:ascii="Taffy" w:hAnsi="Taffy" w:cs="Arial"/>
                <w:color w:val="323031"/>
                <w:spacing w:val="-7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toronja</w:t>
            </w:r>
            <w:r w:rsidRPr="00A9134A">
              <w:rPr>
                <w:rFonts w:ascii="Taffy" w:hAnsi="Taffy" w:cs="Arial"/>
                <w:color w:val="323031"/>
                <w:spacing w:val="-1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o</w:t>
            </w:r>
            <w:r w:rsidRPr="00A9134A">
              <w:rPr>
                <w:rFonts w:ascii="Taffy" w:hAnsi="Taffy" w:cs="Arial"/>
                <w:color w:val="323031"/>
                <w:spacing w:val="-1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zanahoria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5BFAF8C0" w14:textId="77777777" w:rsidR="00C85BE5" w:rsidRPr="00A9134A" w:rsidRDefault="00CF482E">
            <w:pPr>
              <w:pStyle w:val="TableParagraph"/>
              <w:spacing w:before="26"/>
              <w:ind w:left="263" w:right="248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Jarra</w:t>
            </w:r>
            <w:r w:rsidRPr="00A9134A">
              <w:rPr>
                <w:rFonts w:ascii="Taffy" w:hAnsi="Taffy" w:cs="Arial"/>
                <w:i/>
                <w:color w:val="323031"/>
                <w:spacing w:val="-2"/>
                <w:w w:val="95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2</w:t>
            </w:r>
            <w:r w:rsidRPr="00A9134A">
              <w:rPr>
                <w:rFonts w:ascii="Taffy" w:hAnsi="Taffy" w:cs="Arial"/>
                <w:i/>
                <w:color w:val="323031"/>
                <w:spacing w:val="-1"/>
                <w:w w:val="95"/>
                <w:sz w:val="13"/>
              </w:rPr>
              <w:t xml:space="preserve"> </w:t>
            </w:r>
            <w:proofErr w:type="spellStart"/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Lts</w:t>
            </w:r>
            <w:proofErr w:type="spellEnd"/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.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4625C9B9" w14:textId="72631457" w:rsidR="00C85BE5" w:rsidRPr="00A9134A" w:rsidRDefault="00CF482E">
            <w:pPr>
              <w:pStyle w:val="TableParagraph"/>
              <w:spacing w:before="18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370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32B88E3B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6D3546F8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2FF09A9F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44A5D9E0" w14:textId="77777777">
        <w:trPr>
          <w:trHeight w:val="218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116CCEE7" w14:textId="77777777" w:rsidR="00C85BE5" w:rsidRPr="00A9134A" w:rsidRDefault="00CF482E">
            <w:pPr>
              <w:pStyle w:val="TableParagraph"/>
              <w:spacing w:before="13"/>
              <w:ind w:left="61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Agua</w:t>
            </w:r>
            <w:r w:rsidRPr="00A9134A">
              <w:rPr>
                <w:rFonts w:ascii="Taffy" w:hAnsi="Taffy" w:cs="Arial"/>
                <w:color w:val="323031"/>
                <w:spacing w:val="-5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embotellada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164A1F28" w14:textId="77777777" w:rsidR="00C85BE5" w:rsidRPr="00A9134A" w:rsidRDefault="00CF482E">
            <w:pPr>
              <w:pStyle w:val="TableParagraph"/>
              <w:spacing w:before="28"/>
              <w:ind w:left="15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9"/>
                <w:sz w:val="13"/>
              </w:rPr>
              <w:t>-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3499ED97" w14:textId="2ED9DA29" w:rsidR="00C85BE5" w:rsidRPr="00A9134A" w:rsidRDefault="00CF482E">
            <w:pPr>
              <w:pStyle w:val="TableParagraph"/>
              <w:spacing w:before="19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9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4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7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103C8C34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7DDB7244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66BB9090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5EA806FD" w14:textId="77777777">
        <w:trPr>
          <w:trHeight w:val="218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29A43FFE" w14:textId="77777777" w:rsidR="00C85BE5" w:rsidRPr="00A9134A" w:rsidRDefault="00CF482E">
            <w:pPr>
              <w:pStyle w:val="TableParagraph"/>
              <w:spacing w:before="19"/>
              <w:ind w:left="61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Refrescos</w:t>
            </w:r>
            <w:r w:rsidRPr="00A9134A">
              <w:rPr>
                <w:rFonts w:ascii="Taffy" w:hAnsi="Taffy" w:cs="Arial"/>
                <w:color w:val="323031"/>
                <w:spacing w:val="4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surtidos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1D37B00B" w14:textId="77777777" w:rsidR="00C85BE5" w:rsidRPr="00A9134A" w:rsidRDefault="00CF482E">
            <w:pPr>
              <w:pStyle w:val="TableParagraph"/>
              <w:spacing w:before="29"/>
              <w:ind w:left="15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9"/>
                <w:sz w:val="13"/>
              </w:rPr>
              <w:t>-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7C695562" w14:textId="086B0658" w:rsidR="00C85BE5" w:rsidRPr="00A9134A" w:rsidRDefault="00CF482E">
            <w:pPr>
              <w:pStyle w:val="TableParagraph"/>
              <w:spacing w:before="21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9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4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7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6FFD8410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6BC05691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4CC5E326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3E3754DA" w14:textId="77777777">
        <w:trPr>
          <w:trHeight w:val="218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6F20FE1C" w14:textId="77777777" w:rsidR="00C85BE5" w:rsidRPr="00A9134A" w:rsidRDefault="00CF482E">
            <w:pPr>
              <w:pStyle w:val="TableParagraph"/>
              <w:spacing w:before="23"/>
              <w:ind w:left="61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Cerveza</w:t>
            </w:r>
            <w:r w:rsidRPr="00A9134A">
              <w:rPr>
                <w:rFonts w:ascii="Taffy" w:hAnsi="Taffy" w:cs="Arial"/>
                <w:color w:val="323031"/>
                <w:spacing w:val="4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nacional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5FC16F15" w14:textId="77777777" w:rsidR="00C85BE5" w:rsidRPr="00A9134A" w:rsidRDefault="00CF482E">
            <w:pPr>
              <w:pStyle w:val="TableParagraph"/>
              <w:spacing w:before="30"/>
              <w:ind w:left="15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9"/>
                <w:sz w:val="13"/>
              </w:rPr>
              <w:t>-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1ACF5CA9" w14:textId="4A0FDEBC" w:rsidR="00C85BE5" w:rsidRPr="00A9134A" w:rsidRDefault="00CF482E">
            <w:pPr>
              <w:pStyle w:val="TableParagraph"/>
              <w:spacing w:before="22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9"/>
                <w:w w:val="105"/>
                <w:sz w:val="15"/>
              </w:rPr>
              <w:t xml:space="preserve"> 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73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202285AE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676F2638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2E1A3386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512F315C" w14:textId="77777777">
        <w:trPr>
          <w:trHeight w:val="218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6BBEF95F" w14:textId="77777777" w:rsidR="00C85BE5" w:rsidRPr="00A9134A" w:rsidRDefault="00CF482E">
            <w:pPr>
              <w:pStyle w:val="TableParagraph"/>
              <w:spacing w:before="5"/>
              <w:ind w:left="61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Cerveza</w:t>
            </w:r>
            <w:r w:rsidRPr="00A9134A">
              <w:rPr>
                <w:rFonts w:ascii="Taffy" w:hAnsi="Taffy" w:cs="Arial"/>
                <w:color w:val="323031"/>
                <w:spacing w:val="8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importada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1871AAF9" w14:textId="77777777" w:rsidR="00C85BE5" w:rsidRPr="00A9134A" w:rsidRDefault="00CF482E">
            <w:pPr>
              <w:pStyle w:val="TableParagraph"/>
              <w:spacing w:before="32"/>
              <w:ind w:left="15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9"/>
                <w:sz w:val="13"/>
              </w:rPr>
              <w:t>-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5BB8D6DD" w14:textId="08B88D73" w:rsidR="00C85BE5" w:rsidRPr="00A9134A" w:rsidRDefault="00CF482E">
            <w:pPr>
              <w:pStyle w:val="TableParagraph"/>
              <w:spacing w:before="23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9"/>
                <w:w w:val="105"/>
                <w:sz w:val="15"/>
              </w:rPr>
              <w:t xml:space="preserve"> 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80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5D17D644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7683E3D0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3CC79F18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45AF4955" w14:textId="77777777">
        <w:trPr>
          <w:trHeight w:val="218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1A8587DE" w14:textId="77777777" w:rsidR="00C85BE5" w:rsidRPr="00A9134A" w:rsidRDefault="00CF482E">
            <w:pPr>
              <w:pStyle w:val="TableParagraph"/>
              <w:spacing w:before="15"/>
              <w:ind w:left="61"/>
              <w:rPr>
                <w:rFonts w:ascii="Taffy" w:hAnsi="Taffy" w:cs="Arial"/>
                <w:sz w:val="12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Descorche</w:t>
            </w:r>
            <w:r w:rsidRPr="00A9134A">
              <w:rPr>
                <w:rFonts w:ascii="Taffy" w:hAnsi="Taffy" w:cs="Arial"/>
                <w:color w:val="323031"/>
                <w:spacing w:val="3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licor</w:t>
            </w:r>
            <w:r w:rsidRPr="00A9134A">
              <w:rPr>
                <w:rFonts w:ascii="Taffy" w:hAnsi="Taffy" w:cs="Arial"/>
                <w:color w:val="323031"/>
                <w:spacing w:val="4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(Incluye</w:t>
            </w:r>
            <w:r w:rsidRPr="00A9134A">
              <w:rPr>
                <w:rFonts w:ascii="Taffy" w:hAnsi="Taffy" w:cs="Arial"/>
                <w:color w:val="323031"/>
                <w:spacing w:val="3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6</w:t>
            </w:r>
            <w:r w:rsidRPr="00A9134A">
              <w:rPr>
                <w:rFonts w:ascii="Taffy" w:hAnsi="Taffy" w:cs="Arial"/>
                <w:color w:val="323031"/>
                <w:spacing w:val="2"/>
                <w:sz w:val="12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2"/>
              </w:rPr>
              <w:t>mezcladores)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0FBA0347" w14:textId="77777777" w:rsidR="00C85BE5" w:rsidRPr="00A9134A" w:rsidRDefault="00CF482E">
            <w:pPr>
              <w:pStyle w:val="TableParagraph"/>
              <w:spacing w:before="33"/>
              <w:ind w:left="263" w:right="248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sz w:val="13"/>
              </w:rPr>
              <w:t>Bot. 3/4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6E1C7409" w14:textId="7ABA44C1" w:rsidR="00C85BE5" w:rsidRPr="00A9134A" w:rsidRDefault="00CF482E">
            <w:pPr>
              <w:pStyle w:val="TableParagraph"/>
              <w:spacing w:before="25" w:line="174" w:lineRule="exact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4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62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549C74C7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1138EBB5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4FB74A6E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01FCEB9A" w14:textId="77777777">
        <w:trPr>
          <w:trHeight w:val="215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709D26E1" w14:textId="77777777" w:rsidR="00C85BE5" w:rsidRPr="00A9134A" w:rsidRDefault="00CF482E">
            <w:pPr>
              <w:pStyle w:val="TableParagraph"/>
              <w:spacing w:before="18"/>
              <w:ind w:left="61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Descorche</w:t>
            </w:r>
            <w:r w:rsidRPr="00A9134A">
              <w:rPr>
                <w:rFonts w:ascii="Taffy" w:hAnsi="Taffy" w:cs="Arial"/>
                <w:color w:val="323031"/>
                <w:spacing w:val="-7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vino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57E9803F" w14:textId="77777777" w:rsidR="00C85BE5" w:rsidRPr="00A9134A" w:rsidRDefault="00CF482E">
            <w:pPr>
              <w:pStyle w:val="TableParagraph"/>
              <w:spacing w:before="34"/>
              <w:ind w:left="15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9"/>
                <w:sz w:val="13"/>
              </w:rPr>
              <w:t>-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33E9CA21" w14:textId="4595EEB4" w:rsidR="00C85BE5" w:rsidRPr="00A9134A" w:rsidRDefault="00CF482E">
            <w:pPr>
              <w:pStyle w:val="TableParagraph"/>
              <w:spacing w:before="26" w:line="169" w:lineRule="exact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2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52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2AFC1447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23A2BBCA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350AFF9D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5AEF09FA" w14:textId="77777777">
        <w:trPr>
          <w:trHeight w:val="215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5EE723F2" w14:textId="77777777" w:rsidR="00C85BE5" w:rsidRPr="00A9134A" w:rsidRDefault="00CF482E">
            <w:pPr>
              <w:pStyle w:val="TableParagraph"/>
              <w:spacing w:before="12"/>
              <w:ind w:left="61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pacing w:val="-1"/>
                <w:w w:val="105"/>
                <w:sz w:val="15"/>
              </w:rPr>
              <w:t>Paquete</w:t>
            </w:r>
            <w:r w:rsidRPr="00A9134A">
              <w:rPr>
                <w:rFonts w:ascii="Taffy" w:hAnsi="Taffy" w:cs="Arial"/>
                <w:color w:val="323031"/>
                <w:spacing w:val="-10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1S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645AF32D" w14:textId="77777777" w:rsidR="00C85BE5" w:rsidRPr="00A9134A" w:rsidRDefault="00CF482E">
            <w:pPr>
              <w:pStyle w:val="TableParagraph"/>
              <w:spacing w:before="39"/>
              <w:ind w:left="15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9"/>
                <w:sz w:val="13"/>
              </w:rPr>
              <w:t>-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102FE449" w14:textId="3A613430" w:rsidR="00C85BE5" w:rsidRPr="00A9134A" w:rsidRDefault="00CF482E">
            <w:pPr>
              <w:pStyle w:val="TableParagraph"/>
              <w:spacing w:before="31" w:line="165" w:lineRule="exact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="002D3FF0">
              <w:rPr>
                <w:rFonts w:ascii="Taffy" w:hAnsi="Taffy" w:cs="Arial"/>
                <w:color w:val="323031"/>
                <w:w w:val="105"/>
                <w:sz w:val="15"/>
              </w:rPr>
              <w:t>641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18557D51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22B55A21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224F6554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603E3EDC" w14:textId="77777777">
        <w:trPr>
          <w:trHeight w:val="218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1F5E9A15" w14:textId="77777777" w:rsidR="00C85BE5" w:rsidRPr="00A9134A" w:rsidRDefault="00CF482E">
            <w:pPr>
              <w:pStyle w:val="TableParagraph"/>
              <w:spacing w:before="7"/>
              <w:ind w:left="61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pacing w:val="-1"/>
                <w:w w:val="105"/>
                <w:sz w:val="15"/>
              </w:rPr>
              <w:t>Paquete</w:t>
            </w:r>
            <w:r w:rsidRPr="00A9134A">
              <w:rPr>
                <w:rFonts w:ascii="Taffy" w:hAnsi="Taffy" w:cs="Arial"/>
                <w:color w:val="323031"/>
                <w:spacing w:val="-10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2S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0B49DE71" w14:textId="77777777" w:rsidR="00C85BE5" w:rsidRPr="00A9134A" w:rsidRDefault="00CF482E">
            <w:pPr>
              <w:pStyle w:val="TableParagraph"/>
              <w:spacing w:before="43"/>
              <w:ind w:left="21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9"/>
                <w:sz w:val="13"/>
              </w:rPr>
              <w:t>-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2BE73B1E" w14:textId="24659B6F" w:rsidR="00C85BE5" w:rsidRPr="00A9134A" w:rsidRDefault="00CF482E">
            <w:pPr>
              <w:pStyle w:val="TableParagraph"/>
              <w:spacing w:before="35" w:line="163" w:lineRule="exact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="0082169D">
              <w:rPr>
                <w:rFonts w:ascii="Taffy" w:hAnsi="Taffy" w:cs="Arial"/>
                <w:color w:val="323031"/>
                <w:w w:val="105"/>
                <w:sz w:val="15"/>
              </w:rPr>
              <w:t>795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60D3ABDD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33751F71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2F4409F1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56B34838" w14:textId="77777777">
        <w:trPr>
          <w:trHeight w:val="218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4EFE75BB" w14:textId="77777777" w:rsidR="00C85BE5" w:rsidRPr="00A9134A" w:rsidRDefault="00CF482E">
            <w:pPr>
              <w:pStyle w:val="TableParagraph"/>
              <w:spacing w:before="6"/>
              <w:ind w:left="61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pacing w:val="-1"/>
                <w:w w:val="105"/>
                <w:sz w:val="15"/>
              </w:rPr>
              <w:t>Paquete</w:t>
            </w:r>
            <w:r w:rsidRPr="00A9134A">
              <w:rPr>
                <w:rFonts w:ascii="Taffy" w:hAnsi="Taffy" w:cs="Arial"/>
                <w:color w:val="323031"/>
                <w:spacing w:val="-10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3S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12F771C9" w14:textId="77777777" w:rsidR="00C85BE5" w:rsidRPr="00A9134A" w:rsidRDefault="00CF482E">
            <w:pPr>
              <w:pStyle w:val="TableParagraph"/>
              <w:spacing w:before="44"/>
              <w:ind w:left="15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9"/>
                <w:sz w:val="13"/>
              </w:rPr>
              <w:t>-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39D4E03F" w14:textId="7865BA35" w:rsidR="00C85BE5" w:rsidRPr="00A9134A" w:rsidRDefault="00CF482E">
            <w:pPr>
              <w:pStyle w:val="TableParagraph"/>
              <w:spacing w:before="36" w:line="162" w:lineRule="exact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="0082169D">
              <w:rPr>
                <w:rFonts w:ascii="Taffy" w:hAnsi="Taffy" w:cs="Arial"/>
                <w:color w:val="323031"/>
                <w:w w:val="105"/>
                <w:sz w:val="15"/>
              </w:rPr>
              <w:t>87</w:t>
            </w:r>
            <w:r w:rsidR="00163AFA">
              <w:rPr>
                <w:rFonts w:ascii="Taffy" w:hAnsi="Taffy" w:cs="Arial"/>
                <w:color w:val="323031"/>
                <w:w w:val="105"/>
                <w:sz w:val="15"/>
              </w:rPr>
              <w:t>8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36AB9B84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7079ED7E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1098F31D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10F86478" w14:textId="77777777">
        <w:trPr>
          <w:trHeight w:val="218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36E67E63" w14:textId="77777777" w:rsidR="00C85BE5" w:rsidRPr="00A9134A" w:rsidRDefault="00CF482E">
            <w:pPr>
              <w:pStyle w:val="TableParagraph"/>
              <w:spacing w:before="6"/>
              <w:ind w:left="61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pacing w:val="-2"/>
                <w:w w:val="105"/>
                <w:sz w:val="15"/>
              </w:rPr>
              <w:t>Paquete</w:t>
            </w:r>
            <w:r w:rsidRPr="00A9134A">
              <w:rPr>
                <w:rFonts w:ascii="Taffy" w:hAnsi="Taffy" w:cs="Arial"/>
                <w:color w:val="323031"/>
                <w:spacing w:val="-10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pacing w:val="-1"/>
                <w:w w:val="105"/>
                <w:sz w:val="15"/>
              </w:rPr>
              <w:t>1V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438B60F9" w14:textId="77777777" w:rsidR="00C85BE5" w:rsidRPr="00A9134A" w:rsidRDefault="00CF482E">
            <w:pPr>
              <w:pStyle w:val="TableParagraph"/>
              <w:spacing w:before="46"/>
              <w:ind w:left="15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9"/>
                <w:sz w:val="13"/>
              </w:rPr>
              <w:t>-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55141576" w14:textId="61BBBABA" w:rsidR="00C85BE5" w:rsidRPr="00A9134A" w:rsidRDefault="00CF482E">
            <w:pPr>
              <w:pStyle w:val="TableParagraph"/>
              <w:spacing w:before="18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3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2,</w:t>
            </w:r>
            <w:r w:rsidR="0082169D">
              <w:rPr>
                <w:rFonts w:ascii="Taffy" w:hAnsi="Taffy" w:cs="Arial"/>
                <w:color w:val="323031"/>
                <w:sz w:val="15"/>
              </w:rPr>
              <w:t>301</w:t>
            </w:r>
            <w:r w:rsidRPr="00A9134A">
              <w:rPr>
                <w:rFonts w:ascii="Taffy" w:hAnsi="Taffy" w:cs="Arial"/>
                <w:color w:val="323031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7E882402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47DA6041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1FAB7D73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36069434" w14:textId="77777777">
        <w:trPr>
          <w:trHeight w:val="218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24331235" w14:textId="77777777" w:rsidR="00C85BE5" w:rsidRPr="00A9134A" w:rsidRDefault="00CF482E">
            <w:pPr>
              <w:pStyle w:val="TableParagraph"/>
              <w:spacing w:before="11"/>
              <w:ind w:left="61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pacing w:val="-2"/>
                <w:w w:val="105"/>
                <w:sz w:val="15"/>
              </w:rPr>
              <w:t>Paquete</w:t>
            </w:r>
            <w:r w:rsidRPr="00A9134A">
              <w:rPr>
                <w:rFonts w:ascii="Taffy" w:hAnsi="Taffy" w:cs="Arial"/>
                <w:color w:val="323031"/>
                <w:spacing w:val="-10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pacing w:val="-1"/>
                <w:w w:val="105"/>
                <w:sz w:val="15"/>
              </w:rPr>
              <w:t>2V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564E4116" w14:textId="77777777" w:rsidR="00C85BE5" w:rsidRPr="00A9134A" w:rsidRDefault="00CF482E">
            <w:pPr>
              <w:pStyle w:val="TableParagraph"/>
              <w:spacing w:before="47"/>
              <w:ind w:left="15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9"/>
                <w:sz w:val="13"/>
              </w:rPr>
              <w:t>-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1323CDEC" w14:textId="4C9BCAEE" w:rsidR="00C85BE5" w:rsidRPr="00A9134A" w:rsidRDefault="00CF482E">
            <w:pPr>
              <w:pStyle w:val="TableParagraph"/>
              <w:spacing w:before="19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3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2,</w:t>
            </w:r>
            <w:r w:rsidR="0082169D">
              <w:rPr>
                <w:rFonts w:ascii="Taffy" w:hAnsi="Taffy" w:cs="Arial"/>
                <w:color w:val="323031"/>
                <w:sz w:val="15"/>
              </w:rPr>
              <w:t>377</w:t>
            </w:r>
            <w:r w:rsidRPr="00A9134A">
              <w:rPr>
                <w:rFonts w:ascii="Taffy" w:hAnsi="Taffy" w:cs="Arial"/>
                <w:color w:val="323031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5F9FA3E9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0A5FFEEF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1FC3CFC6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35207E18" w14:textId="77777777">
        <w:trPr>
          <w:trHeight w:val="218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35706E5A" w14:textId="77777777" w:rsidR="00C85BE5" w:rsidRPr="00A9134A" w:rsidRDefault="00CF482E">
            <w:pPr>
              <w:pStyle w:val="TableParagraph"/>
              <w:spacing w:before="10"/>
              <w:ind w:left="61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pacing w:val="-2"/>
                <w:w w:val="105"/>
                <w:sz w:val="15"/>
              </w:rPr>
              <w:t>Paquete</w:t>
            </w:r>
            <w:r w:rsidRPr="00A9134A">
              <w:rPr>
                <w:rFonts w:ascii="Taffy" w:hAnsi="Taffy" w:cs="Arial"/>
                <w:color w:val="323031"/>
                <w:spacing w:val="-10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pacing w:val="-1"/>
                <w:w w:val="105"/>
                <w:sz w:val="15"/>
              </w:rPr>
              <w:t>3V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354635E8" w14:textId="77777777" w:rsidR="00C85BE5" w:rsidRPr="00A9134A" w:rsidRDefault="00CF482E">
            <w:pPr>
              <w:pStyle w:val="TableParagraph"/>
              <w:spacing w:before="48"/>
              <w:ind w:left="15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9"/>
                <w:sz w:val="13"/>
              </w:rPr>
              <w:t>-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618EDC7F" w14:textId="106827F6" w:rsidR="00C85BE5" w:rsidRPr="00A9134A" w:rsidRDefault="00CF482E">
            <w:pPr>
              <w:pStyle w:val="TableParagraph"/>
              <w:spacing w:before="20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3"/>
                <w:sz w:val="15"/>
              </w:rPr>
              <w:t xml:space="preserve"> </w:t>
            </w:r>
            <w:r w:rsidR="00163AFA">
              <w:rPr>
                <w:rFonts w:ascii="Taffy" w:hAnsi="Taffy" w:cs="Arial"/>
                <w:color w:val="323031"/>
                <w:sz w:val="15"/>
              </w:rPr>
              <w:t>3,108</w:t>
            </w:r>
            <w:r w:rsidRPr="00A9134A">
              <w:rPr>
                <w:rFonts w:ascii="Taffy" w:hAnsi="Taffy" w:cs="Arial"/>
                <w:color w:val="323031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40ADDE76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693C250A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4365D81C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110191BB" w14:textId="77777777">
        <w:trPr>
          <w:trHeight w:val="218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3A9222FB" w14:textId="77777777" w:rsidR="00C85BE5" w:rsidRPr="00A9134A" w:rsidRDefault="00CF482E">
            <w:pPr>
              <w:pStyle w:val="TableParagraph"/>
              <w:spacing w:before="9"/>
              <w:ind w:left="61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pacing w:val="-2"/>
                <w:w w:val="105"/>
                <w:sz w:val="15"/>
              </w:rPr>
              <w:t>Paquete</w:t>
            </w:r>
            <w:r w:rsidRPr="00A9134A">
              <w:rPr>
                <w:rFonts w:ascii="Taffy" w:hAnsi="Taffy" w:cs="Arial"/>
                <w:color w:val="323031"/>
                <w:spacing w:val="-10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pacing w:val="-1"/>
                <w:w w:val="105"/>
                <w:sz w:val="15"/>
              </w:rPr>
              <w:t>4V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1354BCDF" w14:textId="77777777" w:rsidR="00C85BE5" w:rsidRPr="00A9134A" w:rsidRDefault="00CF482E">
            <w:pPr>
              <w:pStyle w:val="TableParagraph"/>
              <w:spacing w:before="50" w:line="149" w:lineRule="exact"/>
              <w:ind w:left="15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9"/>
                <w:sz w:val="13"/>
              </w:rPr>
              <w:t>-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34DE67A4" w14:textId="2C52D4BF" w:rsidR="00C85BE5" w:rsidRPr="00A9134A" w:rsidRDefault="00CF482E">
            <w:pPr>
              <w:pStyle w:val="TableParagraph"/>
              <w:spacing w:before="22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3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3,</w:t>
            </w:r>
            <w:r w:rsidR="0082169D">
              <w:rPr>
                <w:rFonts w:ascii="Taffy" w:hAnsi="Taffy" w:cs="Arial"/>
                <w:color w:val="323031"/>
                <w:sz w:val="15"/>
              </w:rPr>
              <w:t>683</w:t>
            </w:r>
            <w:r w:rsidRPr="00A9134A">
              <w:rPr>
                <w:rFonts w:ascii="Taffy" w:hAnsi="Taffy" w:cs="Arial"/>
                <w:color w:val="323031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533AD3FF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12E3BA2D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456A1056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3D2C8641" w14:textId="77777777">
        <w:trPr>
          <w:trHeight w:val="218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04406849" w14:textId="77777777" w:rsidR="00C85BE5" w:rsidRPr="00A9134A" w:rsidRDefault="00CF482E">
            <w:pPr>
              <w:pStyle w:val="TableParagraph"/>
              <w:spacing w:before="5"/>
              <w:ind w:left="61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pacing w:val="-2"/>
                <w:w w:val="105"/>
                <w:sz w:val="15"/>
              </w:rPr>
              <w:t>Paquete</w:t>
            </w:r>
            <w:r w:rsidRPr="00A9134A">
              <w:rPr>
                <w:rFonts w:ascii="Taffy" w:hAnsi="Taffy" w:cs="Arial"/>
                <w:color w:val="323031"/>
                <w:spacing w:val="-10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pacing w:val="-1"/>
                <w:w w:val="105"/>
                <w:sz w:val="15"/>
              </w:rPr>
              <w:t>5V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35ED7896" w14:textId="77777777" w:rsidR="00C85BE5" w:rsidRPr="00A9134A" w:rsidRDefault="00CF482E">
            <w:pPr>
              <w:pStyle w:val="TableParagraph"/>
              <w:spacing w:before="51" w:line="147" w:lineRule="exact"/>
              <w:ind w:left="15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9"/>
                <w:sz w:val="13"/>
              </w:rPr>
              <w:t>-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7237D194" w14:textId="14E5E415" w:rsidR="00C85BE5" w:rsidRPr="00A9134A" w:rsidRDefault="00CF482E">
            <w:pPr>
              <w:pStyle w:val="TableParagraph"/>
              <w:spacing w:before="23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3"/>
                <w:sz w:val="15"/>
              </w:rPr>
              <w:t xml:space="preserve"> </w:t>
            </w:r>
            <w:r w:rsidR="0082169D">
              <w:rPr>
                <w:rFonts w:ascii="Taffy" w:hAnsi="Taffy" w:cs="Arial"/>
                <w:color w:val="323031"/>
                <w:sz w:val="15"/>
              </w:rPr>
              <w:t>4,258</w:t>
            </w:r>
            <w:r w:rsidRPr="00A9134A">
              <w:rPr>
                <w:rFonts w:ascii="Taffy" w:hAnsi="Taffy" w:cs="Arial"/>
                <w:color w:val="323031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627018B8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017131B9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6E8D48BE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02DF78CB" w14:textId="77777777">
        <w:trPr>
          <w:trHeight w:val="218"/>
        </w:trPr>
        <w:tc>
          <w:tcPr>
            <w:tcW w:w="3015" w:type="dxa"/>
            <w:tcBorders>
              <w:top w:val="double" w:sz="1" w:space="0" w:color="BCBEC0"/>
              <w:bottom w:val="double" w:sz="1" w:space="0" w:color="BCBEC0"/>
              <w:right w:val="single" w:sz="6" w:space="0" w:color="BCBEC0"/>
            </w:tcBorders>
          </w:tcPr>
          <w:p w14:paraId="702739E9" w14:textId="77777777" w:rsidR="00C85BE5" w:rsidRPr="00A9134A" w:rsidRDefault="00CF482E">
            <w:pPr>
              <w:pStyle w:val="TableParagraph"/>
              <w:spacing w:before="10"/>
              <w:ind w:left="61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pacing w:val="-2"/>
                <w:w w:val="105"/>
                <w:sz w:val="15"/>
              </w:rPr>
              <w:t>Paquete</w:t>
            </w:r>
            <w:r w:rsidRPr="00A9134A">
              <w:rPr>
                <w:rFonts w:ascii="Taffy" w:hAnsi="Taffy" w:cs="Arial"/>
                <w:color w:val="323031"/>
                <w:spacing w:val="-10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pacing w:val="-1"/>
                <w:w w:val="105"/>
                <w:sz w:val="15"/>
              </w:rPr>
              <w:t>6V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2BE598BB" w14:textId="77777777" w:rsidR="00C85BE5" w:rsidRPr="00A9134A" w:rsidRDefault="00CF482E">
            <w:pPr>
              <w:pStyle w:val="TableParagraph"/>
              <w:spacing w:before="52" w:line="146" w:lineRule="exact"/>
              <w:ind w:left="15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9"/>
                <w:sz w:val="13"/>
              </w:rPr>
              <w:t>-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222105CB" w14:textId="5EDA474C" w:rsidR="00C85BE5" w:rsidRPr="00A9134A" w:rsidRDefault="00CF482E">
            <w:pPr>
              <w:pStyle w:val="TableParagraph"/>
              <w:spacing w:before="25" w:line="174" w:lineRule="exact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3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4,</w:t>
            </w:r>
            <w:r w:rsidR="0082169D">
              <w:rPr>
                <w:rFonts w:ascii="Taffy" w:hAnsi="Taffy" w:cs="Arial"/>
                <w:color w:val="323031"/>
                <w:sz w:val="15"/>
              </w:rPr>
              <w:t>4</w:t>
            </w:r>
            <w:r w:rsidR="00163AFA">
              <w:rPr>
                <w:rFonts w:ascii="Taffy" w:hAnsi="Taffy" w:cs="Arial"/>
                <w:color w:val="323031"/>
                <w:sz w:val="15"/>
              </w:rPr>
              <w:t>90</w:t>
            </w:r>
            <w:r w:rsidRPr="00A9134A">
              <w:rPr>
                <w:rFonts w:ascii="Taffy" w:hAnsi="Taffy" w:cs="Arial"/>
                <w:color w:val="323031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67E7F7A3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  <w:right w:val="single" w:sz="6" w:space="0" w:color="BCBEC0"/>
            </w:tcBorders>
          </w:tcPr>
          <w:p w14:paraId="49141F93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  <w:bottom w:val="double" w:sz="1" w:space="0" w:color="BCBEC0"/>
            </w:tcBorders>
          </w:tcPr>
          <w:p w14:paraId="240C31CE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20609F1B" w14:textId="77777777">
        <w:trPr>
          <w:trHeight w:val="210"/>
        </w:trPr>
        <w:tc>
          <w:tcPr>
            <w:tcW w:w="3015" w:type="dxa"/>
            <w:tcBorders>
              <w:top w:val="double" w:sz="1" w:space="0" w:color="BCBEC0"/>
              <w:right w:val="single" w:sz="6" w:space="0" w:color="BCBEC0"/>
            </w:tcBorders>
          </w:tcPr>
          <w:p w14:paraId="5229A5C3" w14:textId="77777777" w:rsidR="00C85BE5" w:rsidRPr="00A9134A" w:rsidRDefault="00CF482E">
            <w:pPr>
              <w:pStyle w:val="TableParagraph"/>
              <w:spacing w:before="6"/>
              <w:ind w:left="61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pacing w:val="-2"/>
                <w:w w:val="105"/>
                <w:sz w:val="15"/>
              </w:rPr>
              <w:t>Paquete</w:t>
            </w:r>
            <w:r w:rsidRPr="00A9134A">
              <w:rPr>
                <w:rFonts w:ascii="Taffy" w:hAnsi="Taffy" w:cs="Arial"/>
                <w:color w:val="323031"/>
                <w:spacing w:val="-10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pacing w:val="-1"/>
                <w:w w:val="105"/>
                <w:sz w:val="15"/>
              </w:rPr>
              <w:t>7V</w:t>
            </w:r>
          </w:p>
        </w:tc>
        <w:tc>
          <w:tcPr>
            <w:tcW w:w="1549" w:type="dxa"/>
            <w:tcBorders>
              <w:top w:val="double" w:sz="1" w:space="0" w:color="BCBEC0"/>
              <w:left w:val="single" w:sz="6" w:space="0" w:color="BCBEC0"/>
              <w:right w:val="single" w:sz="6" w:space="0" w:color="BCBEC0"/>
            </w:tcBorders>
          </w:tcPr>
          <w:p w14:paraId="22C91584" w14:textId="77777777" w:rsidR="00C85BE5" w:rsidRPr="00A9134A" w:rsidRDefault="00CF482E">
            <w:pPr>
              <w:pStyle w:val="TableParagraph"/>
              <w:spacing w:before="54" w:line="136" w:lineRule="exact"/>
              <w:ind w:left="15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9"/>
                <w:sz w:val="13"/>
              </w:rPr>
              <w:t>-</w:t>
            </w:r>
          </w:p>
        </w:tc>
        <w:tc>
          <w:tcPr>
            <w:tcW w:w="1246" w:type="dxa"/>
            <w:tcBorders>
              <w:top w:val="double" w:sz="1" w:space="0" w:color="BCBEC0"/>
              <w:left w:val="single" w:sz="6" w:space="0" w:color="BCBEC0"/>
              <w:right w:val="single" w:sz="6" w:space="0" w:color="BCBEC0"/>
            </w:tcBorders>
          </w:tcPr>
          <w:p w14:paraId="174B341C" w14:textId="031430B9" w:rsidR="00C85BE5" w:rsidRPr="00A9134A" w:rsidRDefault="00CF482E">
            <w:pPr>
              <w:pStyle w:val="TableParagraph"/>
              <w:spacing w:before="26" w:line="164" w:lineRule="exact"/>
              <w:ind w:right="246"/>
              <w:jc w:val="right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3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5,</w:t>
            </w:r>
            <w:r w:rsidR="0082169D">
              <w:rPr>
                <w:rFonts w:ascii="Taffy" w:hAnsi="Taffy" w:cs="Arial"/>
                <w:color w:val="323031"/>
                <w:sz w:val="15"/>
              </w:rPr>
              <w:t>811</w:t>
            </w:r>
            <w:r w:rsidRPr="00A9134A">
              <w:rPr>
                <w:rFonts w:ascii="Taffy" w:hAnsi="Taffy" w:cs="Arial"/>
                <w:color w:val="323031"/>
                <w:sz w:val="15"/>
              </w:rPr>
              <w:t>.00</w:t>
            </w:r>
          </w:p>
        </w:tc>
        <w:tc>
          <w:tcPr>
            <w:tcW w:w="1469" w:type="dxa"/>
            <w:tcBorders>
              <w:top w:val="double" w:sz="1" w:space="0" w:color="BCBEC0"/>
              <w:left w:val="single" w:sz="6" w:space="0" w:color="BCBEC0"/>
              <w:right w:val="single" w:sz="6" w:space="0" w:color="BCBEC0"/>
            </w:tcBorders>
          </w:tcPr>
          <w:p w14:paraId="3B1AD0C4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2" w:type="dxa"/>
            <w:tcBorders>
              <w:top w:val="double" w:sz="1" w:space="0" w:color="BCBEC0"/>
              <w:left w:val="single" w:sz="6" w:space="0" w:color="BCBEC0"/>
              <w:right w:val="single" w:sz="6" w:space="0" w:color="BCBEC0"/>
            </w:tcBorders>
          </w:tcPr>
          <w:p w14:paraId="0EC7CAB2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33" w:type="dxa"/>
            <w:tcBorders>
              <w:top w:val="double" w:sz="1" w:space="0" w:color="BCBEC0"/>
              <w:left w:val="single" w:sz="6" w:space="0" w:color="BCBEC0"/>
            </w:tcBorders>
          </w:tcPr>
          <w:p w14:paraId="21B7B9D3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</w:tbl>
    <w:p w14:paraId="35C4A547" w14:textId="77777777" w:rsidR="00C85BE5" w:rsidRPr="00A9134A" w:rsidRDefault="00C85BE5">
      <w:pPr>
        <w:pStyle w:val="Textoindependiente"/>
        <w:spacing w:before="2"/>
        <w:rPr>
          <w:rFonts w:ascii="Taffy" w:hAnsi="Taffy" w:cs="Arial"/>
          <w:b/>
          <w:sz w:val="13"/>
        </w:rPr>
      </w:pPr>
    </w:p>
    <w:p w14:paraId="54055FCC" w14:textId="77777777" w:rsidR="00C85BE5" w:rsidRPr="00A9134A" w:rsidRDefault="00CF482E">
      <w:pPr>
        <w:spacing w:before="101"/>
        <w:ind w:left="166" w:right="199"/>
        <w:jc w:val="center"/>
        <w:rPr>
          <w:rFonts w:ascii="Taffy" w:hAnsi="Taffy" w:cs="Arial"/>
          <w:sz w:val="14"/>
        </w:rPr>
      </w:pPr>
      <w:r w:rsidRPr="00A9134A">
        <w:rPr>
          <w:rFonts w:ascii="Taffy" w:hAnsi="Taffy" w:cs="Arial"/>
          <w:color w:val="323031"/>
          <w:sz w:val="14"/>
        </w:rPr>
        <w:t>*Ver</w:t>
      </w:r>
      <w:r w:rsidRPr="00A9134A">
        <w:rPr>
          <w:rFonts w:ascii="Taffy" w:hAnsi="Taffy" w:cs="Arial"/>
          <w:color w:val="323031"/>
          <w:spacing w:val="4"/>
          <w:sz w:val="14"/>
        </w:rPr>
        <w:t xml:space="preserve"> </w:t>
      </w:r>
      <w:r w:rsidRPr="00A9134A">
        <w:rPr>
          <w:rFonts w:ascii="Taffy" w:hAnsi="Taffy" w:cs="Arial"/>
          <w:color w:val="323031"/>
          <w:sz w:val="14"/>
        </w:rPr>
        <w:t>descripción</w:t>
      </w:r>
      <w:r w:rsidRPr="00A9134A">
        <w:rPr>
          <w:rFonts w:ascii="Taffy" w:hAnsi="Taffy" w:cs="Arial"/>
          <w:color w:val="323031"/>
          <w:spacing w:val="5"/>
          <w:sz w:val="14"/>
        </w:rPr>
        <w:t xml:space="preserve"> </w:t>
      </w:r>
      <w:r w:rsidRPr="00A9134A">
        <w:rPr>
          <w:rFonts w:ascii="Taffy" w:hAnsi="Taffy" w:cs="Arial"/>
          <w:color w:val="323031"/>
          <w:sz w:val="14"/>
        </w:rPr>
        <w:t>de</w:t>
      </w:r>
      <w:r w:rsidRPr="00A9134A">
        <w:rPr>
          <w:rFonts w:ascii="Taffy" w:hAnsi="Taffy" w:cs="Arial"/>
          <w:color w:val="323031"/>
          <w:spacing w:val="4"/>
          <w:sz w:val="14"/>
        </w:rPr>
        <w:t xml:space="preserve"> </w:t>
      </w:r>
      <w:r w:rsidRPr="00A9134A">
        <w:rPr>
          <w:rFonts w:ascii="Taffy" w:hAnsi="Taffy" w:cs="Arial"/>
          <w:color w:val="323031"/>
          <w:sz w:val="14"/>
        </w:rPr>
        <w:t>paquetes</w:t>
      </w:r>
      <w:r w:rsidRPr="00A9134A">
        <w:rPr>
          <w:rFonts w:ascii="Taffy" w:hAnsi="Taffy" w:cs="Arial"/>
          <w:color w:val="323031"/>
          <w:spacing w:val="5"/>
          <w:sz w:val="14"/>
        </w:rPr>
        <w:t xml:space="preserve"> </w:t>
      </w:r>
      <w:r w:rsidRPr="00A9134A">
        <w:rPr>
          <w:rFonts w:ascii="Taffy" w:hAnsi="Taffy" w:cs="Arial"/>
          <w:color w:val="323031"/>
          <w:sz w:val="14"/>
        </w:rPr>
        <w:t>en</w:t>
      </w:r>
      <w:r w:rsidRPr="00A9134A">
        <w:rPr>
          <w:rFonts w:ascii="Taffy" w:hAnsi="Taffy" w:cs="Arial"/>
          <w:color w:val="323031"/>
          <w:spacing w:val="4"/>
          <w:sz w:val="14"/>
        </w:rPr>
        <w:t xml:space="preserve"> </w:t>
      </w:r>
      <w:r w:rsidRPr="00A9134A">
        <w:rPr>
          <w:rFonts w:ascii="Taffy" w:hAnsi="Taffy" w:cs="Arial"/>
          <w:color w:val="323031"/>
          <w:sz w:val="14"/>
        </w:rPr>
        <w:t>archivo</w:t>
      </w:r>
      <w:r w:rsidRPr="00A9134A">
        <w:rPr>
          <w:rFonts w:ascii="Taffy" w:hAnsi="Taffy" w:cs="Arial"/>
          <w:color w:val="323031"/>
          <w:spacing w:val="5"/>
          <w:sz w:val="14"/>
        </w:rPr>
        <w:t xml:space="preserve"> </w:t>
      </w:r>
      <w:r w:rsidRPr="00A9134A">
        <w:rPr>
          <w:rFonts w:ascii="Taffy" w:hAnsi="Taffy" w:cs="Arial"/>
          <w:color w:val="323031"/>
          <w:sz w:val="14"/>
        </w:rPr>
        <w:t>adjunto.</w:t>
      </w:r>
      <w:r w:rsidRPr="00A9134A">
        <w:rPr>
          <w:rFonts w:ascii="Taffy" w:hAnsi="Taffy" w:cs="Arial"/>
          <w:color w:val="323031"/>
          <w:spacing w:val="-1"/>
          <w:sz w:val="14"/>
        </w:rPr>
        <w:t xml:space="preserve"> </w:t>
      </w:r>
      <w:r w:rsidRPr="00A9134A">
        <w:rPr>
          <w:rFonts w:ascii="Taffy" w:hAnsi="Taffy" w:cs="Arial"/>
          <w:color w:val="323031"/>
          <w:sz w:val="14"/>
        </w:rPr>
        <w:t>Favor</w:t>
      </w:r>
      <w:r w:rsidRPr="00A9134A">
        <w:rPr>
          <w:rFonts w:ascii="Taffy" w:hAnsi="Taffy" w:cs="Arial"/>
          <w:color w:val="323031"/>
          <w:spacing w:val="4"/>
          <w:sz w:val="14"/>
        </w:rPr>
        <w:t xml:space="preserve"> </w:t>
      </w:r>
      <w:r w:rsidRPr="00A9134A">
        <w:rPr>
          <w:rFonts w:ascii="Taffy" w:hAnsi="Taffy" w:cs="Arial"/>
          <w:color w:val="323031"/>
          <w:sz w:val="14"/>
        </w:rPr>
        <w:t>de</w:t>
      </w:r>
      <w:r w:rsidRPr="00A9134A">
        <w:rPr>
          <w:rFonts w:ascii="Taffy" w:hAnsi="Taffy" w:cs="Arial"/>
          <w:color w:val="323031"/>
          <w:spacing w:val="5"/>
          <w:sz w:val="14"/>
        </w:rPr>
        <w:t xml:space="preserve"> </w:t>
      </w:r>
      <w:r w:rsidRPr="00A9134A">
        <w:rPr>
          <w:rFonts w:ascii="Taffy" w:hAnsi="Taffy" w:cs="Arial"/>
          <w:color w:val="323031"/>
          <w:sz w:val="14"/>
        </w:rPr>
        <w:t>aumentar</w:t>
      </w:r>
      <w:r w:rsidRPr="00A9134A">
        <w:rPr>
          <w:rFonts w:ascii="Taffy" w:hAnsi="Taffy" w:cs="Arial"/>
          <w:color w:val="323031"/>
          <w:spacing w:val="4"/>
          <w:sz w:val="14"/>
        </w:rPr>
        <w:t xml:space="preserve"> </w:t>
      </w:r>
      <w:r w:rsidRPr="00A9134A">
        <w:rPr>
          <w:rFonts w:ascii="Taffy" w:hAnsi="Taffy" w:cs="Arial"/>
          <w:color w:val="323031"/>
          <w:sz w:val="14"/>
        </w:rPr>
        <w:t>el</w:t>
      </w:r>
      <w:r w:rsidRPr="00A9134A">
        <w:rPr>
          <w:rFonts w:ascii="Taffy" w:hAnsi="Taffy" w:cs="Arial"/>
          <w:color w:val="323031"/>
          <w:spacing w:val="5"/>
          <w:sz w:val="14"/>
        </w:rPr>
        <w:t xml:space="preserve"> </w:t>
      </w:r>
      <w:r w:rsidRPr="00A9134A">
        <w:rPr>
          <w:rFonts w:ascii="Taffy" w:hAnsi="Taffy" w:cs="Arial"/>
          <w:color w:val="323031"/>
          <w:sz w:val="14"/>
        </w:rPr>
        <w:t>16%</w:t>
      </w:r>
      <w:r w:rsidRPr="00A9134A">
        <w:rPr>
          <w:rFonts w:ascii="Taffy" w:hAnsi="Taffy" w:cs="Arial"/>
          <w:color w:val="323031"/>
          <w:spacing w:val="4"/>
          <w:sz w:val="14"/>
        </w:rPr>
        <w:t xml:space="preserve"> </w:t>
      </w:r>
      <w:r w:rsidRPr="00A9134A">
        <w:rPr>
          <w:rFonts w:ascii="Taffy" w:hAnsi="Taffy" w:cs="Arial"/>
          <w:color w:val="323031"/>
          <w:sz w:val="14"/>
        </w:rPr>
        <w:t>de</w:t>
      </w:r>
      <w:r w:rsidRPr="00A9134A">
        <w:rPr>
          <w:rFonts w:ascii="Taffy" w:hAnsi="Taffy" w:cs="Arial"/>
          <w:color w:val="323031"/>
          <w:spacing w:val="5"/>
          <w:sz w:val="14"/>
        </w:rPr>
        <w:t xml:space="preserve"> </w:t>
      </w:r>
      <w:r w:rsidRPr="00A9134A">
        <w:rPr>
          <w:rFonts w:ascii="Taffy" w:hAnsi="Taffy" w:cs="Arial"/>
          <w:color w:val="323031"/>
          <w:sz w:val="14"/>
        </w:rPr>
        <w:t>IVA</w:t>
      </w:r>
      <w:r w:rsidRPr="00A9134A">
        <w:rPr>
          <w:rFonts w:ascii="Taffy" w:hAnsi="Taffy" w:cs="Arial"/>
          <w:color w:val="323031"/>
          <w:spacing w:val="2"/>
          <w:sz w:val="14"/>
        </w:rPr>
        <w:t xml:space="preserve"> </w:t>
      </w:r>
      <w:r w:rsidRPr="00A9134A">
        <w:rPr>
          <w:rFonts w:ascii="Taffy" w:hAnsi="Taffy" w:cs="Arial"/>
          <w:color w:val="323031"/>
          <w:sz w:val="14"/>
        </w:rPr>
        <w:t>y</w:t>
      </w:r>
      <w:r w:rsidRPr="00A9134A">
        <w:rPr>
          <w:rFonts w:ascii="Taffy" w:hAnsi="Taffy" w:cs="Arial"/>
          <w:color w:val="323031"/>
          <w:spacing w:val="4"/>
          <w:sz w:val="14"/>
        </w:rPr>
        <w:t xml:space="preserve"> </w:t>
      </w:r>
      <w:r w:rsidRPr="00A9134A">
        <w:rPr>
          <w:rFonts w:ascii="Taffy" w:hAnsi="Taffy" w:cs="Arial"/>
          <w:color w:val="323031"/>
          <w:sz w:val="14"/>
        </w:rPr>
        <w:t>el</w:t>
      </w:r>
      <w:r w:rsidRPr="00A9134A">
        <w:rPr>
          <w:rFonts w:ascii="Taffy" w:hAnsi="Taffy" w:cs="Arial"/>
          <w:color w:val="323031"/>
          <w:spacing w:val="5"/>
          <w:sz w:val="14"/>
        </w:rPr>
        <w:t xml:space="preserve"> </w:t>
      </w:r>
      <w:r w:rsidRPr="00A9134A">
        <w:rPr>
          <w:rFonts w:ascii="Taffy" w:hAnsi="Taffy" w:cs="Arial"/>
          <w:color w:val="323031"/>
          <w:sz w:val="14"/>
        </w:rPr>
        <w:t>17%</w:t>
      </w:r>
      <w:r w:rsidRPr="00A9134A">
        <w:rPr>
          <w:rFonts w:ascii="Taffy" w:hAnsi="Taffy" w:cs="Arial"/>
          <w:color w:val="323031"/>
          <w:spacing w:val="4"/>
          <w:sz w:val="14"/>
        </w:rPr>
        <w:t xml:space="preserve"> </w:t>
      </w:r>
      <w:r w:rsidRPr="00A9134A">
        <w:rPr>
          <w:rFonts w:ascii="Taffy" w:hAnsi="Taffy" w:cs="Arial"/>
          <w:color w:val="323031"/>
          <w:sz w:val="14"/>
        </w:rPr>
        <w:t>de</w:t>
      </w:r>
      <w:r w:rsidRPr="00A9134A">
        <w:rPr>
          <w:rFonts w:ascii="Taffy" w:hAnsi="Taffy" w:cs="Arial"/>
          <w:color w:val="323031"/>
          <w:spacing w:val="5"/>
          <w:sz w:val="14"/>
        </w:rPr>
        <w:t xml:space="preserve"> </w:t>
      </w:r>
      <w:r w:rsidRPr="00A9134A">
        <w:rPr>
          <w:rFonts w:ascii="Taffy" w:hAnsi="Taffy" w:cs="Arial"/>
          <w:color w:val="323031"/>
          <w:sz w:val="14"/>
        </w:rPr>
        <w:t>servicio</w:t>
      </w:r>
      <w:r w:rsidRPr="00A9134A">
        <w:rPr>
          <w:rFonts w:ascii="Taffy" w:hAnsi="Taffy" w:cs="Arial"/>
          <w:color w:val="323031"/>
          <w:spacing w:val="4"/>
          <w:sz w:val="14"/>
        </w:rPr>
        <w:t xml:space="preserve"> </w:t>
      </w:r>
      <w:r w:rsidRPr="00A9134A">
        <w:rPr>
          <w:rFonts w:ascii="Taffy" w:hAnsi="Taffy" w:cs="Arial"/>
          <w:color w:val="323031"/>
          <w:sz w:val="14"/>
        </w:rPr>
        <w:t>a</w:t>
      </w:r>
      <w:r w:rsidRPr="00A9134A">
        <w:rPr>
          <w:rFonts w:ascii="Taffy" w:hAnsi="Taffy" w:cs="Arial"/>
          <w:color w:val="323031"/>
          <w:spacing w:val="5"/>
          <w:sz w:val="14"/>
        </w:rPr>
        <w:t xml:space="preserve"> </w:t>
      </w:r>
      <w:r w:rsidRPr="00A9134A">
        <w:rPr>
          <w:rFonts w:ascii="Taffy" w:hAnsi="Taffy" w:cs="Arial"/>
          <w:color w:val="323031"/>
          <w:sz w:val="14"/>
        </w:rPr>
        <w:t>estos</w:t>
      </w:r>
      <w:r w:rsidRPr="00A9134A">
        <w:rPr>
          <w:rFonts w:ascii="Taffy" w:hAnsi="Taffy" w:cs="Arial"/>
          <w:color w:val="323031"/>
          <w:spacing w:val="4"/>
          <w:sz w:val="14"/>
        </w:rPr>
        <w:t xml:space="preserve"> </w:t>
      </w:r>
      <w:r w:rsidRPr="00A9134A">
        <w:rPr>
          <w:rFonts w:ascii="Taffy" w:hAnsi="Taffy" w:cs="Arial"/>
          <w:color w:val="323031"/>
          <w:sz w:val="14"/>
        </w:rPr>
        <w:t>precios.</w:t>
      </w:r>
    </w:p>
    <w:p w14:paraId="6D38E821" w14:textId="77777777" w:rsidR="00C85BE5" w:rsidRPr="00A9134A" w:rsidRDefault="00C85BE5">
      <w:pPr>
        <w:pStyle w:val="Textoindependiente"/>
        <w:spacing w:before="1"/>
        <w:rPr>
          <w:rFonts w:ascii="Taffy" w:hAnsi="Taffy" w:cs="Arial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548"/>
        <w:gridCol w:w="1245"/>
        <w:gridCol w:w="1468"/>
        <w:gridCol w:w="1441"/>
        <w:gridCol w:w="1827"/>
      </w:tblGrid>
      <w:tr w:rsidR="00C85BE5" w:rsidRPr="00A9134A" w14:paraId="66452FA6" w14:textId="77777777">
        <w:trPr>
          <w:trHeight w:val="205"/>
        </w:trPr>
        <w:tc>
          <w:tcPr>
            <w:tcW w:w="3020" w:type="dxa"/>
            <w:vMerge w:val="restart"/>
          </w:tcPr>
          <w:p w14:paraId="3B2E1DB8" w14:textId="77777777" w:rsidR="00C85BE5" w:rsidRPr="00A9134A" w:rsidRDefault="00CF482E">
            <w:pPr>
              <w:pStyle w:val="TableParagraph"/>
              <w:spacing w:before="118"/>
              <w:ind w:left="73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Mesero</w:t>
            </w:r>
            <w:r w:rsidRPr="00A9134A">
              <w:rPr>
                <w:rFonts w:ascii="Taffy" w:hAnsi="Taffy" w:cs="Arial"/>
                <w:color w:val="323031"/>
                <w:spacing w:val="-8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de</w:t>
            </w:r>
            <w:r w:rsidRPr="00A9134A">
              <w:rPr>
                <w:rFonts w:ascii="Taffy" w:hAnsi="Taffy" w:cs="Arial"/>
                <w:color w:val="323031"/>
                <w:spacing w:val="-7"/>
                <w:w w:val="105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w w:val="105"/>
                <w:sz w:val="15"/>
              </w:rPr>
              <w:t>servicio</w:t>
            </w:r>
          </w:p>
        </w:tc>
        <w:tc>
          <w:tcPr>
            <w:tcW w:w="1548" w:type="dxa"/>
            <w:tcBorders>
              <w:bottom w:val="single" w:sz="2" w:space="0" w:color="BCBEC0"/>
            </w:tcBorders>
          </w:tcPr>
          <w:p w14:paraId="7336ECB0" w14:textId="77777777" w:rsidR="00C85BE5" w:rsidRPr="00A9134A" w:rsidRDefault="00CF482E">
            <w:pPr>
              <w:pStyle w:val="TableParagraph"/>
              <w:spacing w:before="24"/>
              <w:ind w:left="263" w:right="253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4</w:t>
            </w:r>
            <w:r w:rsidRPr="00A9134A">
              <w:rPr>
                <w:rFonts w:ascii="Taffy" w:hAnsi="Taffy" w:cs="Arial"/>
                <w:i/>
                <w:color w:val="323031"/>
                <w:spacing w:val="1"/>
                <w:w w:val="95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horas</w:t>
            </w:r>
          </w:p>
        </w:tc>
        <w:tc>
          <w:tcPr>
            <w:tcW w:w="1245" w:type="dxa"/>
            <w:tcBorders>
              <w:bottom w:val="single" w:sz="2" w:space="0" w:color="BCBEC0"/>
            </w:tcBorders>
          </w:tcPr>
          <w:p w14:paraId="1D231BC5" w14:textId="615678B2" w:rsidR="00C85BE5" w:rsidRPr="00A9134A" w:rsidRDefault="00CF482E">
            <w:pPr>
              <w:pStyle w:val="TableParagraph"/>
              <w:spacing w:before="17" w:line="168" w:lineRule="exact"/>
              <w:ind w:left="249" w:right="237"/>
              <w:jc w:val="center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3"/>
                <w:sz w:val="15"/>
              </w:rPr>
              <w:t xml:space="preserve"> </w:t>
            </w:r>
            <w:r w:rsidRPr="00A9134A">
              <w:rPr>
                <w:rFonts w:ascii="Taffy" w:hAnsi="Taffy" w:cs="Arial"/>
                <w:color w:val="323031"/>
                <w:sz w:val="15"/>
              </w:rPr>
              <w:t>1,</w:t>
            </w:r>
            <w:r w:rsidR="0082169D">
              <w:rPr>
                <w:rFonts w:ascii="Taffy" w:hAnsi="Taffy" w:cs="Arial"/>
                <w:color w:val="323031"/>
                <w:sz w:val="15"/>
              </w:rPr>
              <w:t>316</w:t>
            </w:r>
            <w:r w:rsidRPr="00A9134A">
              <w:rPr>
                <w:rFonts w:ascii="Taffy" w:hAnsi="Taffy" w:cs="Arial"/>
                <w:color w:val="323031"/>
                <w:sz w:val="15"/>
              </w:rPr>
              <w:t>.00</w:t>
            </w:r>
          </w:p>
        </w:tc>
        <w:tc>
          <w:tcPr>
            <w:tcW w:w="1468" w:type="dxa"/>
            <w:tcBorders>
              <w:bottom w:val="single" w:sz="2" w:space="0" w:color="BCBEC0"/>
            </w:tcBorders>
          </w:tcPr>
          <w:p w14:paraId="66ED038B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1" w:type="dxa"/>
            <w:tcBorders>
              <w:bottom w:val="single" w:sz="2" w:space="0" w:color="BCBEC0"/>
            </w:tcBorders>
          </w:tcPr>
          <w:p w14:paraId="2DADE76E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27" w:type="dxa"/>
            <w:tcBorders>
              <w:bottom w:val="single" w:sz="2" w:space="0" w:color="BCBEC0"/>
            </w:tcBorders>
          </w:tcPr>
          <w:p w14:paraId="03942B13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  <w:tr w:rsidR="00C85BE5" w:rsidRPr="00A9134A" w14:paraId="446E286A" w14:textId="77777777">
        <w:trPr>
          <w:trHeight w:val="205"/>
        </w:trPr>
        <w:tc>
          <w:tcPr>
            <w:tcW w:w="3020" w:type="dxa"/>
            <w:vMerge/>
            <w:tcBorders>
              <w:top w:val="nil"/>
            </w:tcBorders>
          </w:tcPr>
          <w:p w14:paraId="0741D28B" w14:textId="77777777" w:rsidR="00C85BE5" w:rsidRPr="00A9134A" w:rsidRDefault="00C85BE5">
            <w:pPr>
              <w:rPr>
                <w:rFonts w:ascii="Taffy" w:hAnsi="Taffy" w:cs="Arial"/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single" w:sz="2" w:space="0" w:color="BCBEC0"/>
            </w:tcBorders>
          </w:tcPr>
          <w:p w14:paraId="0336CCCE" w14:textId="77777777" w:rsidR="00C85BE5" w:rsidRPr="00A9134A" w:rsidRDefault="00CF482E">
            <w:pPr>
              <w:pStyle w:val="TableParagraph"/>
              <w:spacing w:before="28"/>
              <w:ind w:left="263" w:right="253"/>
              <w:jc w:val="center"/>
              <w:rPr>
                <w:rFonts w:ascii="Taffy" w:hAnsi="Taffy" w:cs="Arial"/>
                <w:i/>
                <w:sz w:val="13"/>
              </w:rPr>
            </w:pPr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8</w:t>
            </w:r>
            <w:r w:rsidRPr="00A9134A">
              <w:rPr>
                <w:rFonts w:ascii="Taffy" w:hAnsi="Taffy" w:cs="Arial"/>
                <w:i/>
                <w:color w:val="323031"/>
                <w:spacing w:val="1"/>
                <w:w w:val="95"/>
                <w:sz w:val="13"/>
              </w:rPr>
              <w:t xml:space="preserve"> </w:t>
            </w:r>
            <w:r w:rsidRPr="00A9134A">
              <w:rPr>
                <w:rFonts w:ascii="Taffy" w:hAnsi="Taffy" w:cs="Arial"/>
                <w:i/>
                <w:color w:val="323031"/>
                <w:w w:val="95"/>
                <w:sz w:val="13"/>
              </w:rPr>
              <w:t>horas</w:t>
            </w:r>
          </w:p>
        </w:tc>
        <w:tc>
          <w:tcPr>
            <w:tcW w:w="1245" w:type="dxa"/>
            <w:tcBorders>
              <w:top w:val="single" w:sz="2" w:space="0" w:color="BCBEC0"/>
            </w:tcBorders>
          </w:tcPr>
          <w:p w14:paraId="685BB80D" w14:textId="04DB3638" w:rsidR="00C85BE5" w:rsidRPr="00A9134A" w:rsidRDefault="00CF482E">
            <w:pPr>
              <w:pStyle w:val="TableParagraph"/>
              <w:spacing w:before="12" w:line="174" w:lineRule="exact"/>
              <w:ind w:left="249" w:right="237"/>
              <w:jc w:val="center"/>
              <w:rPr>
                <w:rFonts w:ascii="Taffy" w:hAnsi="Taffy" w:cs="Arial"/>
                <w:sz w:val="15"/>
              </w:rPr>
            </w:pPr>
            <w:r w:rsidRPr="00A9134A">
              <w:rPr>
                <w:rFonts w:ascii="Taffy" w:hAnsi="Taffy" w:cs="Arial"/>
                <w:color w:val="323031"/>
                <w:sz w:val="15"/>
              </w:rPr>
              <w:t>$</w:t>
            </w:r>
            <w:r w:rsidRPr="00A9134A">
              <w:rPr>
                <w:rFonts w:ascii="Taffy" w:hAnsi="Taffy" w:cs="Arial"/>
                <w:color w:val="323031"/>
                <w:spacing w:val="3"/>
                <w:sz w:val="15"/>
              </w:rPr>
              <w:t xml:space="preserve"> </w:t>
            </w:r>
            <w:r w:rsidR="0082169D">
              <w:rPr>
                <w:rFonts w:ascii="Taffy" w:hAnsi="Taffy" w:cs="Arial"/>
                <w:color w:val="323031"/>
                <w:sz w:val="15"/>
              </w:rPr>
              <w:t>2,174</w:t>
            </w:r>
            <w:r w:rsidRPr="00A9134A">
              <w:rPr>
                <w:rFonts w:ascii="Taffy" w:hAnsi="Taffy" w:cs="Arial"/>
                <w:color w:val="323031"/>
                <w:sz w:val="15"/>
              </w:rPr>
              <w:t>.00</w:t>
            </w:r>
          </w:p>
        </w:tc>
        <w:tc>
          <w:tcPr>
            <w:tcW w:w="1468" w:type="dxa"/>
            <w:tcBorders>
              <w:top w:val="single" w:sz="2" w:space="0" w:color="BCBEC0"/>
            </w:tcBorders>
          </w:tcPr>
          <w:p w14:paraId="21B0B3ED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441" w:type="dxa"/>
            <w:tcBorders>
              <w:top w:val="single" w:sz="2" w:space="0" w:color="BCBEC0"/>
            </w:tcBorders>
          </w:tcPr>
          <w:p w14:paraId="12F3567B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  <w:tc>
          <w:tcPr>
            <w:tcW w:w="1827" w:type="dxa"/>
            <w:tcBorders>
              <w:top w:val="single" w:sz="2" w:space="0" w:color="BCBEC0"/>
            </w:tcBorders>
          </w:tcPr>
          <w:p w14:paraId="1C4955D2" w14:textId="77777777" w:rsidR="00C85BE5" w:rsidRPr="00A9134A" w:rsidRDefault="00C85BE5">
            <w:pPr>
              <w:pStyle w:val="TableParagraph"/>
              <w:rPr>
                <w:rFonts w:ascii="Taffy" w:hAnsi="Taffy" w:cs="Arial"/>
                <w:sz w:val="12"/>
              </w:rPr>
            </w:pPr>
          </w:p>
        </w:tc>
      </w:tr>
    </w:tbl>
    <w:p w14:paraId="51113D27" w14:textId="77777777" w:rsidR="00C85BE5" w:rsidRPr="00E30883" w:rsidRDefault="00C85BE5">
      <w:pPr>
        <w:pStyle w:val="Textoindependiente"/>
        <w:spacing w:before="8"/>
        <w:rPr>
          <w:rFonts w:ascii="Arial" w:hAnsi="Arial" w:cs="Arial"/>
          <w:sz w:val="22"/>
        </w:rPr>
      </w:pPr>
    </w:p>
    <w:p w14:paraId="1D63E86C" w14:textId="5F852F22" w:rsidR="00C85BE5" w:rsidRPr="00A9134A" w:rsidRDefault="00CF482E">
      <w:pPr>
        <w:spacing w:before="1"/>
        <w:ind w:left="166" w:right="199"/>
        <w:jc w:val="center"/>
        <w:rPr>
          <w:rFonts w:ascii="Arial" w:hAnsi="Arial" w:cs="Arial"/>
          <w:sz w:val="14"/>
        </w:rPr>
      </w:pPr>
      <w:r w:rsidRPr="00A9134A">
        <w:rPr>
          <w:rFonts w:ascii="Arial" w:hAnsi="Arial" w:cs="Arial"/>
          <w:color w:val="323031"/>
          <w:sz w:val="14"/>
        </w:rPr>
        <w:t>*</w:t>
      </w:r>
      <w:r w:rsidRPr="00A9134A">
        <w:rPr>
          <w:rFonts w:ascii="Arial" w:hAnsi="Arial" w:cs="Arial"/>
          <w:color w:val="323031"/>
          <w:spacing w:val="1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Para</w:t>
      </w:r>
      <w:r w:rsidRPr="00A9134A">
        <w:rPr>
          <w:rFonts w:ascii="Arial" w:hAnsi="Arial" w:cs="Arial"/>
          <w:color w:val="323031"/>
          <w:spacing w:val="2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montos</w:t>
      </w:r>
      <w:r w:rsidRPr="00A9134A">
        <w:rPr>
          <w:rFonts w:ascii="Arial" w:hAnsi="Arial" w:cs="Arial"/>
          <w:color w:val="323031"/>
          <w:spacing w:val="2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diarios</w:t>
      </w:r>
      <w:r w:rsidRPr="00A9134A">
        <w:rPr>
          <w:rFonts w:ascii="Arial" w:hAnsi="Arial" w:cs="Arial"/>
          <w:color w:val="323031"/>
          <w:spacing w:val="2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de</w:t>
      </w:r>
      <w:r w:rsidRPr="00A9134A">
        <w:rPr>
          <w:rFonts w:ascii="Arial" w:hAnsi="Arial" w:cs="Arial"/>
          <w:color w:val="323031"/>
          <w:spacing w:val="2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hasta</w:t>
      </w:r>
      <w:r w:rsidRPr="00A9134A">
        <w:rPr>
          <w:rFonts w:ascii="Arial" w:hAnsi="Arial" w:cs="Arial"/>
          <w:color w:val="323031"/>
          <w:spacing w:val="2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$6,</w:t>
      </w:r>
      <w:r w:rsidR="00F92E9E">
        <w:rPr>
          <w:rFonts w:ascii="Arial" w:hAnsi="Arial" w:cs="Arial"/>
          <w:color w:val="323031"/>
          <w:sz w:val="14"/>
        </w:rPr>
        <w:t>862</w:t>
      </w:r>
      <w:r w:rsidRPr="00A9134A">
        <w:rPr>
          <w:rFonts w:ascii="Arial" w:hAnsi="Arial" w:cs="Arial"/>
          <w:color w:val="323031"/>
          <w:sz w:val="14"/>
        </w:rPr>
        <w:t>.00</w:t>
      </w:r>
      <w:r w:rsidRPr="00A9134A">
        <w:rPr>
          <w:rFonts w:ascii="Arial" w:hAnsi="Arial" w:cs="Arial"/>
          <w:color w:val="323031"/>
          <w:spacing w:val="2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incluye</w:t>
      </w:r>
      <w:r w:rsidRPr="00A9134A">
        <w:rPr>
          <w:rFonts w:ascii="Arial" w:hAnsi="Arial" w:cs="Arial"/>
          <w:color w:val="323031"/>
          <w:spacing w:val="2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servicio</w:t>
      </w:r>
      <w:r w:rsidRPr="00A9134A">
        <w:rPr>
          <w:rFonts w:ascii="Arial" w:hAnsi="Arial" w:cs="Arial"/>
          <w:color w:val="323031"/>
          <w:spacing w:val="2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de</w:t>
      </w:r>
      <w:r w:rsidRPr="00A9134A">
        <w:rPr>
          <w:rFonts w:ascii="Arial" w:hAnsi="Arial" w:cs="Arial"/>
          <w:color w:val="323031"/>
          <w:spacing w:val="2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mesero</w:t>
      </w:r>
      <w:r w:rsidRPr="00A9134A">
        <w:rPr>
          <w:rFonts w:ascii="Arial" w:hAnsi="Arial" w:cs="Arial"/>
          <w:color w:val="323031"/>
          <w:spacing w:val="2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hasta</w:t>
      </w:r>
      <w:r w:rsidRPr="00A9134A">
        <w:rPr>
          <w:rFonts w:ascii="Arial" w:hAnsi="Arial" w:cs="Arial"/>
          <w:color w:val="323031"/>
          <w:spacing w:val="2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8</w:t>
      </w:r>
      <w:r w:rsidRPr="00A9134A">
        <w:rPr>
          <w:rFonts w:ascii="Arial" w:hAnsi="Arial" w:cs="Arial"/>
          <w:color w:val="323031"/>
          <w:spacing w:val="2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horas.</w:t>
      </w:r>
    </w:p>
    <w:p w14:paraId="1CD83640" w14:textId="0F9E5111" w:rsidR="00C85BE5" w:rsidRPr="00A9134A" w:rsidRDefault="00CF482E">
      <w:pPr>
        <w:spacing w:before="13"/>
        <w:ind w:left="166" w:right="199"/>
        <w:jc w:val="center"/>
        <w:rPr>
          <w:rFonts w:ascii="Arial" w:hAnsi="Arial" w:cs="Arial"/>
          <w:sz w:val="14"/>
        </w:rPr>
      </w:pPr>
      <w:r w:rsidRPr="00A9134A">
        <w:rPr>
          <w:rFonts w:ascii="Arial" w:hAnsi="Arial" w:cs="Arial"/>
          <w:color w:val="323031"/>
          <w:sz w:val="14"/>
        </w:rPr>
        <w:t>Para</w:t>
      </w:r>
      <w:r w:rsidRPr="00A9134A">
        <w:rPr>
          <w:rFonts w:ascii="Arial" w:hAnsi="Arial" w:cs="Arial"/>
          <w:color w:val="323031"/>
          <w:spacing w:val="3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montos</w:t>
      </w:r>
      <w:r w:rsidRPr="00A9134A">
        <w:rPr>
          <w:rFonts w:ascii="Arial" w:hAnsi="Arial" w:cs="Arial"/>
          <w:color w:val="323031"/>
          <w:spacing w:val="4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diarios</w:t>
      </w:r>
      <w:r w:rsidRPr="00A9134A">
        <w:rPr>
          <w:rFonts w:ascii="Arial" w:hAnsi="Arial" w:cs="Arial"/>
          <w:color w:val="323031"/>
          <w:spacing w:val="4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menores</w:t>
      </w:r>
      <w:r w:rsidRPr="00A9134A">
        <w:rPr>
          <w:rFonts w:ascii="Arial" w:hAnsi="Arial" w:cs="Arial"/>
          <w:color w:val="323031"/>
          <w:spacing w:val="4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a</w:t>
      </w:r>
      <w:r w:rsidRPr="00A9134A">
        <w:rPr>
          <w:rFonts w:ascii="Arial" w:hAnsi="Arial" w:cs="Arial"/>
          <w:color w:val="323031"/>
          <w:spacing w:val="4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$6,</w:t>
      </w:r>
      <w:r w:rsidR="00F92E9E">
        <w:rPr>
          <w:rFonts w:ascii="Arial" w:hAnsi="Arial" w:cs="Arial"/>
          <w:color w:val="323031"/>
          <w:sz w:val="14"/>
        </w:rPr>
        <w:t>862</w:t>
      </w:r>
      <w:r w:rsidRPr="00A9134A">
        <w:rPr>
          <w:rFonts w:ascii="Arial" w:hAnsi="Arial" w:cs="Arial"/>
          <w:color w:val="323031"/>
          <w:sz w:val="14"/>
        </w:rPr>
        <w:t>.00</w:t>
      </w:r>
      <w:r w:rsidRPr="00A9134A">
        <w:rPr>
          <w:rFonts w:ascii="Arial" w:hAnsi="Arial" w:cs="Arial"/>
          <w:color w:val="323031"/>
          <w:spacing w:val="4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se</w:t>
      </w:r>
      <w:r w:rsidRPr="00A9134A">
        <w:rPr>
          <w:rFonts w:ascii="Arial" w:hAnsi="Arial" w:cs="Arial"/>
          <w:color w:val="323031"/>
          <w:spacing w:val="4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cobrará</w:t>
      </w:r>
      <w:r w:rsidRPr="00A9134A">
        <w:rPr>
          <w:rFonts w:ascii="Arial" w:hAnsi="Arial" w:cs="Arial"/>
          <w:color w:val="323031"/>
          <w:spacing w:val="4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servicio</w:t>
      </w:r>
      <w:r w:rsidRPr="00A9134A">
        <w:rPr>
          <w:rFonts w:ascii="Arial" w:hAnsi="Arial" w:cs="Arial"/>
          <w:color w:val="323031"/>
          <w:spacing w:val="4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de</w:t>
      </w:r>
      <w:r w:rsidRPr="00A9134A">
        <w:rPr>
          <w:rFonts w:ascii="Arial" w:hAnsi="Arial" w:cs="Arial"/>
          <w:color w:val="323031"/>
          <w:spacing w:val="4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mesero</w:t>
      </w:r>
      <w:r w:rsidRPr="00A9134A">
        <w:rPr>
          <w:rFonts w:ascii="Arial" w:hAnsi="Arial" w:cs="Arial"/>
          <w:color w:val="323031"/>
          <w:spacing w:val="4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de</w:t>
      </w:r>
      <w:r w:rsidRPr="00A9134A">
        <w:rPr>
          <w:rFonts w:ascii="Arial" w:hAnsi="Arial" w:cs="Arial"/>
          <w:color w:val="323031"/>
          <w:spacing w:val="4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forma</w:t>
      </w:r>
      <w:r w:rsidRPr="00A9134A">
        <w:rPr>
          <w:rFonts w:ascii="Arial" w:hAnsi="Arial" w:cs="Arial"/>
          <w:color w:val="323031"/>
          <w:spacing w:val="4"/>
          <w:sz w:val="14"/>
        </w:rPr>
        <w:t xml:space="preserve"> </w:t>
      </w:r>
      <w:r w:rsidRPr="00A9134A">
        <w:rPr>
          <w:rFonts w:ascii="Arial" w:hAnsi="Arial" w:cs="Arial"/>
          <w:color w:val="323031"/>
          <w:sz w:val="14"/>
        </w:rPr>
        <w:t>adicional.</w:t>
      </w:r>
    </w:p>
    <w:p w14:paraId="2DA605E0" w14:textId="77777777" w:rsidR="00C85BE5" w:rsidRPr="00A9134A" w:rsidRDefault="00C85BE5">
      <w:pPr>
        <w:pStyle w:val="Textoindependiente"/>
        <w:spacing w:before="1"/>
        <w:rPr>
          <w:rFonts w:ascii="Arial" w:hAnsi="Arial" w:cs="Arial"/>
          <w:sz w:val="17"/>
        </w:rPr>
      </w:pPr>
    </w:p>
    <w:p w14:paraId="553C26EF" w14:textId="77777777" w:rsidR="00C85BE5" w:rsidRPr="00A9134A" w:rsidRDefault="00CF482E">
      <w:pPr>
        <w:spacing w:before="1" w:line="432" w:lineRule="auto"/>
        <w:ind w:left="166" w:right="204"/>
        <w:jc w:val="center"/>
        <w:rPr>
          <w:rFonts w:ascii="Arial" w:hAnsi="Arial" w:cs="Arial"/>
          <w:b/>
          <w:sz w:val="14"/>
        </w:rPr>
      </w:pPr>
      <w:r w:rsidRPr="00A9134A">
        <w:rPr>
          <w:rFonts w:ascii="Arial" w:hAnsi="Arial" w:cs="Arial"/>
          <w:color w:val="323031"/>
          <w:w w:val="110"/>
          <w:sz w:val="13"/>
        </w:rPr>
        <w:t>*EN EL CASO DE NO CONTAR CON SU RFC 5 DÍAS MÁXIMO POSTERIOR AL PAGO, SU MONTO SE FACTURARÁ A PÚBLICO EN GENERAL SIN OPCIÓN A SER REFACTURADO.</w:t>
      </w:r>
      <w:r w:rsidRPr="00A9134A">
        <w:rPr>
          <w:rFonts w:ascii="Arial" w:hAnsi="Arial" w:cs="Arial"/>
          <w:color w:val="323031"/>
          <w:spacing w:val="-41"/>
          <w:w w:val="110"/>
          <w:sz w:val="13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3"/>
        </w:rPr>
        <w:t>SE</w:t>
      </w:r>
      <w:r w:rsidRPr="00A9134A">
        <w:rPr>
          <w:rFonts w:ascii="Arial" w:hAnsi="Arial" w:cs="Arial"/>
          <w:color w:val="323031"/>
          <w:spacing w:val="3"/>
          <w:w w:val="110"/>
          <w:sz w:val="13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3"/>
        </w:rPr>
        <w:t>COBRARÁ</w:t>
      </w:r>
      <w:r w:rsidRPr="00A9134A">
        <w:rPr>
          <w:rFonts w:ascii="Arial" w:hAnsi="Arial" w:cs="Arial"/>
          <w:color w:val="323031"/>
          <w:spacing w:val="4"/>
          <w:w w:val="110"/>
          <w:sz w:val="13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3"/>
        </w:rPr>
        <w:t>3%</w:t>
      </w:r>
      <w:r w:rsidRPr="00A9134A">
        <w:rPr>
          <w:rFonts w:ascii="Arial" w:hAnsi="Arial" w:cs="Arial"/>
          <w:color w:val="323031"/>
          <w:spacing w:val="3"/>
          <w:w w:val="110"/>
          <w:sz w:val="13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3"/>
        </w:rPr>
        <w:t>DE</w:t>
      </w:r>
      <w:r w:rsidRPr="00A9134A">
        <w:rPr>
          <w:rFonts w:ascii="Arial" w:hAnsi="Arial" w:cs="Arial"/>
          <w:color w:val="323031"/>
          <w:spacing w:val="4"/>
          <w:w w:val="110"/>
          <w:sz w:val="13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3"/>
        </w:rPr>
        <w:t>COMISIÓN</w:t>
      </w:r>
      <w:r w:rsidRPr="00A9134A">
        <w:rPr>
          <w:rFonts w:ascii="Arial" w:hAnsi="Arial" w:cs="Arial"/>
          <w:color w:val="323031"/>
          <w:spacing w:val="3"/>
          <w:w w:val="110"/>
          <w:sz w:val="13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3"/>
        </w:rPr>
        <w:t>(MÁS</w:t>
      </w:r>
      <w:r w:rsidRPr="00A9134A">
        <w:rPr>
          <w:rFonts w:ascii="Arial" w:hAnsi="Arial" w:cs="Arial"/>
          <w:color w:val="323031"/>
          <w:spacing w:val="4"/>
          <w:w w:val="110"/>
          <w:sz w:val="13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3"/>
        </w:rPr>
        <w:t>IVA)</w:t>
      </w:r>
      <w:r w:rsidRPr="00A9134A">
        <w:rPr>
          <w:rFonts w:ascii="Arial" w:hAnsi="Arial" w:cs="Arial"/>
          <w:color w:val="323031"/>
          <w:spacing w:val="3"/>
          <w:w w:val="110"/>
          <w:sz w:val="13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3"/>
        </w:rPr>
        <w:t>A</w:t>
      </w:r>
      <w:r w:rsidRPr="00A9134A">
        <w:rPr>
          <w:rFonts w:ascii="Arial" w:hAnsi="Arial" w:cs="Arial"/>
          <w:color w:val="323031"/>
          <w:spacing w:val="4"/>
          <w:w w:val="110"/>
          <w:sz w:val="13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3"/>
        </w:rPr>
        <w:t>TODO</w:t>
      </w:r>
      <w:r w:rsidRPr="00A9134A">
        <w:rPr>
          <w:rFonts w:ascii="Arial" w:hAnsi="Arial" w:cs="Arial"/>
          <w:color w:val="323031"/>
          <w:spacing w:val="4"/>
          <w:w w:val="110"/>
          <w:sz w:val="13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3"/>
        </w:rPr>
        <w:t>PAGO</w:t>
      </w:r>
      <w:r w:rsidRPr="00A9134A">
        <w:rPr>
          <w:rFonts w:ascii="Arial" w:hAnsi="Arial" w:cs="Arial"/>
          <w:color w:val="323031"/>
          <w:spacing w:val="3"/>
          <w:w w:val="110"/>
          <w:sz w:val="13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3"/>
        </w:rPr>
        <w:t>CON</w:t>
      </w:r>
      <w:r w:rsidRPr="00A9134A">
        <w:rPr>
          <w:rFonts w:ascii="Arial" w:hAnsi="Arial" w:cs="Arial"/>
          <w:color w:val="323031"/>
          <w:spacing w:val="4"/>
          <w:w w:val="110"/>
          <w:sz w:val="13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3"/>
        </w:rPr>
        <w:t>TARJETA</w:t>
      </w:r>
      <w:r w:rsidRPr="00A9134A">
        <w:rPr>
          <w:rFonts w:ascii="Arial" w:hAnsi="Arial" w:cs="Arial"/>
          <w:color w:val="323031"/>
          <w:spacing w:val="3"/>
          <w:w w:val="110"/>
          <w:sz w:val="13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3"/>
        </w:rPr>
        <w:t>DE</w:t>
      </w:r>
      <w:r w:rsidRPr="00A9134A">
        <w:rPr>
          <w:rFonts w:ascii="Arial" w:hAnsi="Arial" w:cs="Arial"/>
          <w:color w:val="323031"/>
          <w:spacing w:val="4"/>
          <w:w w:val="110"/>
          <w:sz w:val="13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3"/>
        </w:rPr>
        <w:t>CRÉDITO,</w:t>
      </w:r>
      <w:r w:rsidRPr="00A9134A">
        <w:rPr>
          <w:rFonts w:ascii="Arial" w:hAnsi="Arial" w:cs="Arial"/>
          <w:color w:val="323031"/>
          <w:spacing w:val="3"/>
          <w:w w:val="110"/>
          <w:sz w:val="13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3"/>
        </w:rPr>
        <w:t>ESTE</w:t>
      </w:r>
      <w:r w:rsidRPr="00A9134A">
        <w:rPr>
          <w:rFonts w:ascii="Arial" w:hAnsi="Arial" w:cs="Arial"/>
          <w:color w:val="323031"/>
          <w:spacing w:val="4"/>
          <w:w w:val="110"/>
          <w:sz w:val="13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3"/>
        </w:rPr>
        <w:t>IMPORTE</w:t>
      </w:r>
      <w:r w:rsidRPr="00A9134A">
        <w:rPr>
          <w:rFonts w:ascii="Arial" w:hAnsi="Arial" w:cs="Arial"/>
          <w:color w:val="323031"/>
          <w:spacing w:val="3"/>
          <w:w w:val="110"/>
          <w:sz w:val="13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3"/>
        </w:rPr>
        <w:t>SE</w:t>
      </w:r>
      <w:r w:rsidRPr="00A9134A">
        <w:rPr>
          <w:rFonts w:ascii="Arial" w:hAnsi="Arial" w:cs="Arial"/>
          <w:color w:val="323031"/>
          <w:spacing w:val="4"/>
          <w:w w:val="110"/>
          <w:sz w:val="13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3"/>
        </w:rPr>
        <w:t>FACTURARÁ</w:t>
      </w:r>
      <w:r w:rsidRPr="00A9134A">
        <w:rPr>
          <w:rFonts w:ascii="Arial" w:hAnsi="Arial" w:cs="Arial"/>
          <w:color w:val="323031"/>
          <w:spacing w:val="4"/>
          <w:w w:val="110"/>
          <w:sz w:val="13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3"/>
        </w:rPr>
        <w:t>CON</w:t>
      </w:r>
      <w:r w:rsidRPr="00A9134A">
        <w:rPr>
          <w:rFonts w:ascii="Arial" w:hAnsi="Arial" w:cs="Arial"/>
          <w:color w:val="323031"/>
          <w:spacing w:val="3"/>
          <w:w w:val="110"/>
          <w:sz w:val="13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3"/>
        </w:rPr>
        <w:t>EL</w:t>
      </w:r>
      <w:r w:rsidRPr="00A9134A">
        <w:rPr>
          <w:rFonts w:ascii="Arial" w:hAnsi="Arial" w:cs="Arial"/>
          <w:color w:val="323031"/>
          <w:spacing w:val="4"/>
          <w:w w:val="110"/>
          <w:sz w:val="13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3"/>
        </w:rPr>
        <w:t>CONCEPTO</w:t>
      </w:r>
      <w:r w:rsidRPr="00A9134A">
        <w:rPr>
          <w:rFonts w:ascii="Arial" w:hAnsi="Arial" w:cs="Arial"/>
          <w:color w:val="323031"/>
          <w:spacing w:val="3"/>
          <w:w w:val="110"/>
          <w:sz w:val="13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3"/>
        </w:rPr>
        <w:t>DE</w:t>
      </w:r>
      <w:r w:rsidRPr="00A9134A">
        <w:rPr>
          <w:rFonts w:ascii="Arial" w:hAnsi="Arial" w:cs="Arial"/>
          <w:color w:val="323031"/>
          <w:spacing w:val="4"/>
          <w:w w:val="110"/>
          <w:sz w:val="13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3"/>
        </w:rPr>
        <w:t>COMISIÓN</w:t>
      </w:r>
      <w:r w:rsidRPr="00A9134A">
        <w:rPr>
          <w:rFonts w:ascii="Arial" w:hAnsi="Arial" w:cs="Arial"/>
          <w:color w:val="323031"/>
          <w:spacing w:val="3"/>
          <w:w w:val="110"/>
          <w:sz w:val="13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3"/>
        </w:rPr>
        <w:t>FINANCIERA.</w:t>
      </w:r>
      <w:r w:rsidRPr="00A9134A">
        <w:rPr>
          <w:rFonts w:ascii="Arial" w:hAnsi="Arial" w:cs="Arial"/>
          <w:color w:val="323031"/>
          <w:spacing w:val="1"/>
          <w:w w:val="110"/>
          <w:sz w:val="13"/>
        </w:rPr>
        <w:t xml:space="preserve"> </w:t>
      </w:r>
      <w:r w:rsidRPr="00A9134A">
        <w:rPr>
          <w:rFonts w:ascii="Arial" w:hAnsi="Arial" w:cs="Arial"/>
          <w:b/>
          <w:color w:val="C7C8CA"/>
          <w:w w:val="110"/>
          <w:sz w:val="14"/>
        </w:rPr>
        <w:t>REGLAS</w:t>
      </w:r>
      <w:r w:rsidRPr="00A9134A">
        <w:rPr>
          <w:rFonts w:ascii="Arial" w:hAnsi="Arial" w:cs="Arial"/>
          <w:b/>
          <w:color w:val="C7C8CA"/>
          <w:spacing w:val="-15"/>
          <w:w w:val="110"/>
          <w:sz w:val="14"/>
        </w:rPr>
        <w:t xml:space="preserve"> </w:t>
      </w:r>
      <w:r w:rsidRPr="00A9134A">
        <w:rPr>
          <w:rFonts w:ascii="Arial" w:hAnsi="Arial" w:cs="Arial"/>
          <w:b/>
          <w:color w:val="C7C8CA"/>
          <w:w w:val="110"/>
          <w:sz w:val="14"/>
        </w:rPr>
        <w:t>Y</w:t>
      </w:r>
      <w:r w:rsidRPr="00A9134A">
        <w:rPr>
          <w:rFonts w:ascii="Arial" w:hAnsi="Arial" w:cs="Arial"/>
          <w:b/>
          <w:color w:val="C7C8CA"/>
          <w:spacing w:val="-15"/>
          <w:w w:val="110"/>
          <w:sz w:val="14"/>
        </w:rPr>
        <w:t xml:space="preserve"> </w:t>
      </w:r>
      <w:r w:rsidRPr="00A9134A">
        <w:rPr>
          <w:rFonts w:ascii="Arial" w:hAnsi="Arial" w:cs="Arial"/>
          <w:b/>
          <w:color w:val="C7C8CA"/>
          <w:w w:val="110"/>
          <w:sz w:val="14"/>
        </w:rPr>
        <w:t>CONDICIONES</w:t>
      </w:r>
    </w:p>
    <w:p w14:paraId="7FAE8061" w14:textId="68D352F1" w:rsidR="00C85BE5" w:rsidRPr="00A9134A" w:rsidRDefault="00CF482E">
      <w:pPr>
        <w:pStyle w:val="Prrafodelista"/>
        <w:numPr>
          <w:ilvl w:val="0"/>
          <w:numId w:val="1"/>
        </w:numPr>
        <w:tabs>
          <w:tab w:val="left" w:pos="2226"/>
        </w:tabs>
        <w:spacing w:before="0" w:line="132" w:lineRule="exact"/>
        <w:ind w:hanging="106"/>
        <w:rPr>
          <w:rFonts w:ascii="Arial" w:hAnsi="Arial" w:cs="Arial"/>
          <w:sz w:val="14"/>
        </w:rPr>
      </w:pPr>
      <w:r w:rsidRPr="00A9134A">
        <w:rPr>
          <w:rFonts w:ascii="Arial" w:hAnsi="Arial" w:cs="Arial"/>
          <w:color w:val="323031"/>
          <w:w w:val="110"/>
          <w:sz w:val="14"/>
        </w:rPr>
        <w:t>PRECIOS</w:t>
      </w:r>
      <w:r w:rsidRPr="00A9134A">
        <w:rPr>
          <w:rFonts w:ascii="Arial" w:hAnsi="Arial" w:cs="Arial"/>
          <w:color w:val="323031"/>
          <w:spacing w:val="-8"/>
          <w:w w:val="110"/>
          <w:sz w:val="14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4"/>
        </w:rPr>
        <w:t>VALIDOS</w:t>
      </w:r>
      <w:r w:rsidRPr="00A9134A">
        <w:rPr>
          <w:rFonts w:ascii="Arial" w:hAnsi="Arial" w:cs="Arial"/>
          <w:color w:val="323031"/>
          <w:spacing w:val="-5"/>
          <w:w w:val="110"/>
          <w:sz w:val="14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4"/>
        </w:rPr>
        <w:t>DURANTE</w:t>
      </w:r>
      <w:r w:rsidRPr="00A9134A">
        <w:rPr>
          <w:rFonts w:ascii="Arial" w:hAnsi="Arial" w:cs="Arial"/>
          <w:color w:val="323031"/>
          <w:spacing w:val="-5"/>
          <w:w w:val="110"/>
          <w:sz w:val="14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4"/>
        </w:rPr>
        <w:t>202</w:t>
      </w:r>
      <w:r w:rsidR="0027294C">
        <w:rPr>
          <w:rFonts w:ascii="Arial" w:hAnsi="Arial" w:cs="Arial"/>
          <w:color w:val="323031"/>
          <w:w w:val="110"/>
          <w:sz w:val="14"/>
        </w:rPr>
        <w:t>3</w:t>
      </w:r>
      <w:r w:rsidRPr="00A9134A">
        <w:rPr>
          <w:rFonts w:ascii="Arial" w:hAnsi="Arial" w:cs="Arial"/>
          <w:color w:val="323031"/>
          <w:spacing w:val="-8"/>
          <w:w w:val="110"/>
          <w:sz w:val="14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4"/>
        </w:rPr>
        <w:t>Y</w:t>
      </w:r>
      <w:r w:rsidRPr="00A9134A">
        <w:rPr>
          <w:rFonts w:ascii="Arial" w:hAnsi="Arial" w:cs="Arial"/>
          <w:color w:val="323031"/>
          <w:spacing w:val="-9"/>
          <w:w w:val="110"/>
          <w:sz w:val="14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4"/>
        </w:rPr>
        <w:t>SUJETOS</w:t>
      </w:r>
      <w:r w:rsidRPr="00A9134A">
        <w:rPr>
          <w:rFonts w:ascii="Arial" w:hAnsi="Arial" w:cs="Arial"/>
          <w:color w:val="323031"/>
          <w:spacing w:val="-7"/>
          <w:w w:val="110"/>
          <w:sz w:val="14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4"/>
        </w:rPr>
        <w:t>A</w:t>
      </w:r>
      <w:r w:rsidRPr="00A9134A">
        <w:rPr>
          <w:rFonts w:ascii="Arial" w:hAnsi="Arial" w:cs="Arial"/>
          <w:color w:val="323031"/>
          <w:spacing w:val="-7"/>
          <w:w w:val="110"/>
          <w:sz w:val="14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4"/>
        </w:rPr>
        <w:t>CAMBIO</w:t>
      </w:r>
      <w:r w:rsidRPr="00A9134A">
        <w:rPr>
          <w:rFonts w:ascii="Arial" w:hAnsi="Arial" w:cs="Arial"/>
          <w:color w:val="323031"/>
          <w:spacing w:val="-5"/>
          <w:w w:val="110"/>
          <w:sz w:val="14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4"/>
        </w:rPr>
        <w:t>SIN</w:t>
      </w:r>
      <w:r w:rsidRPr="00A9134A">
        <w:rPr>
          <w:rFonts w:ascii="Arial" w:hAnsi="Arial" w:cs="Arial"/>
          <w:color w:val="323031"/>
          <w:spacing w:val="-5"/>
          <w:w w:val="110"/>
          <w:sz w:val="14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4"/>
        </w:rPr>
        <w:t>PREVIO</w:t>
      </w:r>
      <w:r w:rsidRPr="00A9134A">
        <w:rPr>
          <w:rFonts w:ascii="Arial" w:hAnsi="Arial" w:cs="Arial"/>
          <w:color w:val="323031"/>
          <w:spacing w:val="-7"/>
          <w:w w:val="110"/>
          <w:sz w:val="14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4"/>
        </w:rPr>
        <w:t>AVISO.</w:t>
      </w:r>
    </w:p>
    <w:p w14:paraId="647FF61B" w14:textId="77777777" w:rsidR="00C85BE5" w:rsidRPr="00A9134A" w:rsidRDefault="00CF482E">
      <w:pPr>
        <w:pStyle w:val="Prrafodelista"/>
        <w:numPr>
          <w:ilvl w:val="0"/>
          <w:numId w:val="1"/>
        </w:numPr>
        <w:tabs>
          <w:tab w:val="left" w:pos="2226"/>
        </w:tabs>
        <w:ind w:hanging="106"/>
        <w:rPr>
          <w:rFonts w:ascii="Arial" w:hAnsi="Arial" w:cs="Arial"/>
          <w:sz w:val="14"/>
        </w:rPr>
      </w:pPr>
      <w:r w:rsidRPr="00A9134A">
        <w:rPr>
          <w:rFonts w:ascii="Arial" w:hAnsi="Arial" w:cs="Arial"/>
          <w:color w:val="323031"/>
          <w:w w:val="110"/>
          <w:sz w:val="14"/>
        </w:rPr>
        <w:t>PRECIOS</w:t>
      </w:r>
      <w:r w:rsidRPr="00A9134A">
        <w:rPr>
          <w:rFonts w:ascii="Arial" w:hAnsi="Arial" w:cs="Arial"/>
          <w:color w:val="323031"/>
          <w:spacing w:val="-10"/>
          <w:w w:val="110"/>
          <w:sz w:val="14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4"/>
        </w:rPr>
        <w:t>NO</w:t>
      </w:r>
      <w:r w:rsidRPr="00A9134A">
        <w:rPr>
          <w:rFonts w:ascii="Arial" w:hAnsi="Arial" w:cs="Arial"/>
          <w:color w:val="323031"/>
          <w:spacing w:val="-10"/>
          <w:w w:val="110"/>
          <w:sz w:val="14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4"/>
        </w:rPr>
        <w:t>INCLUYEN</w:t>
      </w:r>
      <w:r w:rsidRPr="00A9134A">
        <w:rPr>
          <w:rFonts w:ascii="Arial" w:hAnsi="Arial" w:cs="Arial"/>
          <w:color w:val="323031"/>
          <w:spacing w:val="-10"/>
          <w:w w:val="110"/>
          <w:sz w:val="14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4"/>
        </w:rPr>
        <w:t>IVA</w:t>
      </w:r>
      <w:r w:rsidRPr="00A9134A">
        <w:rPr>
          <w:rFonts w:ascii="Arial" w:hAnsi="Arial" w:cs="Arial"/>
          <w:color w:val="323031"/>
          <w:spacing w:val="-12"/>
          <w:w w:val="110"/>
          <w:sz w:val="14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4"/>
        </w:rPr>
        <w:t>NI</w:t>
      </w:r>
      <w:r w:rsidRPr="00A9134A">
        <w:rPr>
          <w:rFonts w:ascii="Arial" w:hAnsi="Arial" w:cs="Arial"/>
          <w:color w:val="323031"/>
          <w:spacing w:val="-10"/>
          <w:w w:val="110"/>
          <w:sz w:val="14"/>
        </w:rPr>
        <w:t xml:space="preserve"> </w:t>
      </w:r>
      <w:r w:rsidRPr="00A9134A">
        <w:rPr>
          <w:rFonts w:ascii="Arial" w:hAnsi="Arial" w:cs="Arial"/>
          <w:color w:val="323031"/>
          <w:w w:val="110"/>
          <w:sz w:val="14"/>
        </w:rPr>
        <w:t>SERVICIO.</w:t>
      </w:r>
    </w:p>
    <w:p w14:paraId="1C11672B" w14:textId="77777777" w:rsidR="00C85BE5" w:rsidRPr="00A9134A" w:rsidRDefault="00CF482E">
      <w:pPr>
        <w:pStyle w:val="Prrafodelista"/>
        <w:numPr>
          <w:ilvl w:val="0"/>
          <w:numId w:val="1"/>
        </w:numPr>
        <w:tabs>
          <w:tab w:val="left" w:pos="2226"/>
        </w:tabs>
        <w:ind w:hanging="106"/>
        <w:rPr>
          <w:rFonts w:ascii="Arial" w:hAnsi="Arial" w:cs="Arial"/>
          <w:sz w:val="14"/>
        </w:rPr>
      </w:pPr>
      <w:r w:rsidRPr="00A9134A">
        <w:rPr>
          <w:rFonts w:ascii="Arial" w:hAnsi="Arial" w:cs="Arial"/>
          <w:color w:val="323031"/>
          <w:spacing w:val="-1"/>
          <w:w w:val="105"/>
          <w:sz w:val="14"/>
        </w:rPr>
        <w:t>Los</w:t>
      </w:r>
      <w:r w:rsidRPr="00A9134A">
        <w:rPr>
          <w:rFonts w:ascii="Arial" w:hAnsi="Arial" w:cs="Arial"/>
          <w:color w:val="323031"/>
          <w:spacing w:val="-10"/>
          <w:w w:val="105"/>
          <w:sz w:val="14"/>
        </w:rPr>
        <w:t xml:space="preserve"> </w:t>
      </w:r>
      <w:r w:rsidRPr="00A9134A">
        <w:rPr>
          <w:rFonts w:ascii="Arial" w:hAnsi="Arial" w:cs="Arial"/>
          <w:color w:val="323031"/>
          <w:spacing w:val="-1"/>
          <w:w w:val="105"/>
          <w:sz w:val="14"/>
        </w:rPr>
        <w:t>servicios</w:t>
      </w:r>
      <w:r w:rsidRPr="00A9134A">
        <w:rPr>
          <w:rFonts w:ascii="Arial" w:hAnsi="Arial" w:cs="Arial"/>
          <w:color w:val="323031"/>
          <w:spacing w:val="-10"/>
          <w:w w:val="105"/>
          <w:sz w:val="14"/>
        </w:rPr>
        <w:t xml:space="preserve"> </w:t>
      </w:r>
      <w:r w:rsidRPr="00A9134A">
        <w:rPr>
          <w:rFonts w:ascii="Arial" w:hAnsi="Arial" w:cs="Arial"/>
          <w:color w:val="323031"/>
          <w:spacing w:val="-1"/>
          <w:w w:val="105"/>
          <w:sz w:val="14"/>
        </w:rPr>
        <w:t>no</w:t>
      </w:r>
      <w:r w:rsidRPr="00A9134A">
        <w:rPr>
          <w:rFonts w:ascii="Arial" w:hAnsi="Arial" w:cs="Arial"/>
          <w:color w:val="323031"/>
          <w:spacing w:val="-10"/>
          <w:w w:val="105"/>
          <w:sz w:val="14"/>
        </w:rPr>
        <w:t xml:space="preserve"> </w:t>
      </w:r>
      <w:r w:rsidRPr="00A9134A">
        <w:rPr>
          <w:rFonts w:ascii="Arial" w:hAnsi="Arial" w:cs="Arial"/>
          <w:color w:val="323031"/>
          <w:spacing w:val="-1"/>
          <w:w w:val="105"/>
          <w:sz w:val="14"/>
        </w:rPr>
        <w:t>serán</w:t>
      </w:r>
      <w:r w:rsidRPr="00A9134A">
        <w:rPr>
          <w:rFonts w:ascii="Arial" w:hAnsi="Arial" w:cs="Arial"/>
          <w:color w:val="323031"/>
          <w:spacing w:val="-9"/>
          <w:w w:val="105"/>
          <w:sz w:val="14"/>
        </w:rPr>
        <w:t xml:space="preserve"> </w:t>
      </w:r>
      <w:r w:rsidRPr="00A9134A">
        <w:rPr>
          <w:rFonts w:ascii="Arial" w:hAnsi="Arial" w:cs="Arial"/>
          <w:color w:val="323031"/>
          <w:spacing w:val="-1"/>
          <w:w w:val="105"/>
          <w:sz w:val="14"/>
        </w:rPr>
        <w:t>programados</w:t>
      </w:r>
      <w:r w:rsidRPr="00A9134A">
        <w:rPr>
          <w:rFonts w:ascii="Arial" w:hAnsi="Arial" w:cs="Arial"/>
          <w:color w:val="323031"/>
          <w:spacing w:val="-10"/>
          <w:w w:val="105"/>
          <w:sz w:val="14"/>
        </w:rPr>
        <w:t xml:space="preserve"> </w:t>
      </w:r>
      <w:r w:rsidRPr="00A9134A">
        <w:rPr>
          <w:rFonts w:ascii="Arial" w:hAnsi="Arial" w:cs="Arial"/>
          <w:color w:val="323031"/>
          <w:w w:val="105"/>
          <w:sz w:val="14"/>
        </w:rPr>
        <w:t>sin</w:t>
      </w:r>
      <w:r w:rsidRPr="00A9134A">
        <w:rPr>
          <w:rFonts w:ascii="Arial" w:hAnsi="Arial" w:cs="Arial"/>
          <w:color w:val="323031"/>
          <w:spacing w:val="-10"/>
          <w:w w:val="105"/>
          <w:sz w:val="14"/>
        </w:rPr>
        <w:t xml:space="preserve"> </w:t>
      </w:r>
      <w:r w:rsidRPr="00A9134A">
        <w:rPr>
          <w:rFonts w:ascii="Arial" w:hAnsi="Arial" w:cs="Arial"/>
          <w:color w:val="323031"/>
          <w:w w:val="105"/>
          <w:sz w:val="14"/>
        </w:rPr>
        <w:t>recibir</w:t>
      </w:r>
      <w:r w:rsidRPr="00A9134A">
        <w:rPr>
          <w:rFonts w:ascii="Arial" w:hAnsi="Arial" w:cs="Arial"/>
          <w:color w:val="323031"/>
          <w:spacing w:val="-9"/>
          <w:w w:val="105"/>
          <w:sz w:val="14"/>
        </w:rPr>
        <w:t xml:space="preserve"> </w:t>
      </w:r>
      <w:r w:rsidRPr="00A9134A">
        <w:rPr>
          <w:rFonts w:ascii="Arial" w:hAnsi="Arial" w:cs="Arial"/>
          <w:color w:val="323031"/>
          <w:w w:val="105"/>
          <w:sz w:val="14"/>
        </w:rPr>
        <w:t>el</w:t>
      </w:r>
      <w:r w:rsidRPr="00A9134A">
        <w:rPr>
          <w:rFonts w:ascii="Arial" w:hAnsi="Arial" w:cs="Arial"/>
          <w:color w:val="323031"/>
          <w:spacing w:val="-10"/>
          <w:w w:val="105"/>
          <w:sz w:val="14"/>
        </w:rPr>
        <w:t xml:space="preserve"> </w:t>
      </w:r>
      <w:r w:rsidRPr="00A9134A">
        <w:rPr>
          <w:rFonts w:ascii="Arial" w:hAnsi="Arial" w:cs="Arial"/>
          <w:color w:val="323031"/>
          <w:w w:val="105"/>
          <w:sz w:val="14"/>
        </w:rPr>
        <w:t>pago</w:t>
      </w:r>
      <w:r w:rsidRPr="00A9134A">
        <w:rPr>
          <w:rFonts w:ascii="Arial" w:hAnsi="Arial" w:cs="Arial"/>
          <w:color w:val="323031"/>
          <w:spacing w:val="-10"/>
          <w:w w:val="105"/>
          <w:sz w:val="14"/>
        </w:rPr>
        <w:t xml:space="preserve"> </w:t>
      </w:r>
      <w:r w:rsidRPr="00A9134A">
        <w:rPr>
          <w:rFonts w:ascii="Arial" w:hAnsi="Arial" w:cs="Arial"/>
          <w:color w:val="323031"/>
          <w:w w:val="105"/>
          <w:sz w:val="14"/>
        </w:rPr>
        <w:t>correspondiente.</w:t>
      </w:r>
    </w:p>
    <w:p w14:paraId="62AF8BAD" w14:textId="77777777" w:rsidR="00C85BE5" w:rsidRPr="00A9134A" w:rsidRDefault="00CF482E">
      <w:pPr>
        <w:spacing w:before="87"/>
        <w:ind w:left="166" w:right="199"/>
        <w:jc w:val="center"/>
        <w:rPr>
          <w:rFonts w:ascii="Arial" w:hAnsi="Arial" w:cs="Arial"/>
          <w:sz w:val="14"/>
        </w:rPr>
      </w:pPr>
      <w:r w:rsidRPr="00A9134A">
        <w:rPr>
          <w:rFonts w:ascii="Arial" w:hAnsi="Arial" w:cs="Arial"/>
          <w:color w:val="323031"/>
          <w:sz w:val="14"/>
        </w:rPr>
        <w:t>Una vez que se reciba su solicitud se le enviará cotización del servicio solicitado para su autorización y proceso de confirmación.</w:t>
      </w:r>
    </w:p>
    <w:p w14:paraId="038E4863" w14:textId="77777777" w:rsidR="00C85BE5" w:rsidRDefault="00C85BE5">
      <w:pPr>
        <w:jc w:val="center"/>
        <w:rPr>
          <w:sz w:val="14"/>
        </w:rPr>
        <w:sectPr w:rsidR="00C85BE5">
          <w:headerReference w:type="default" r:id="rId22"/>
          <w:footerReference w:type="default" r:id="rId23"/>
          <w:pgSz w:w="12240" w:h="15840"/>
          <w:pgMar w:top="440" w:right="680" w:bottom="400" w:left="720" w:header="0" w:footer="203" w:gutter="0"/>
          <w:cols w:space="720"/>
        </w:sectPr>
      </w:pPr>
    </w:p>
    <w:p w14:paraId="047BBDF5" w14:textId="78CDCB3E" w:rsidR="00C85BE5" w:rsidRDefault="00EA54BD">
      <w:pPr>
        <w:pStyle w:val="Textoindependiente"/>
        <w:spacing w:before="2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045178F" wp14:editId="3F45EE25">
                <wp:simplePos x="0" y="0"/>
                <wp:positionH relativeFrom="page">
                  <wp:posOffset>560070</wp:posOffset>
                </wp:positionH>
                <wp:positionV relativeFrom="page">
                  <wp:posOffset>3213100</wp:posOffset>
                </wp:positionV>
                <wp:extent cx="3167380" cy="1207135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20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0"/>
                              <w:gridCol w:w="1180"/>
                            </w:tblGrid>
                            <w:tr w:rsidR="00C85BE5" w:rsidRPr="00A9134A" w14:paraId="3FE36383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98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EAFB5"/>
                                </w:tcPr>
                                <w:p w14:paraId="4020A840" w14:textId="5527852A" w:rsidR="00C85BE5" w:rsidRPr="00A9134A" w:rsidRDefault="00CF482E">
                                  <w:pPr>
                                    <w:pStyle w:val="TableParagraph"/>
                                    <w:spacing w:line="282" w:lineRule="exact"/>
                                    <w:ind w:left="1473"/>
                                    <w:rPr>
                                      <w:rFonts w:ascii="Taffy" w:hAnsi="Taffy"/>
                                      <w:b/>
                                      <w:sz w:val="24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PAQUETE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spacing w:val="1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2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spacing w:val="1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 w:rsidR="00E001D4"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  <w:szCs w:val="24"/>
                                    </w:rPr>
                                    <w:t>STAFF</w:t>
                                  </w:r>
                                </w:p>
                              </w:tc>
                            </w:tr>
                            <w:tr w:rsidR="00C85BE5" w:rsidRPr="00A9134A" w14:paraId="785356A6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800" w:type="dxa"/>
                                  <w:tcBorders>
                                    <w:left w:val="nil"/>
                                    <w:bottom w:val="single" w:sz="2" w:space="0" w:color="BCBEC0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116D5E47" w14:textId="77777777" w:rsidR="00C85BE5" w:rsidRPr="00A9134A" w:rsidRDefault="00CF482E">
                                  <w:pPr>
                                    <w:pStyle w:val="TableParagraph"/>
                                    <w:spacing w:line="204" w:lineRule="exact"/>
                                    <w:ind w:left="1376" w:right="1568"/>
                                    <w:jc w:val="center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20"/>
                                      <w:sz w:val="18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left w:val="nil"/>
                                    <w:bottom w:val="single" w:sz="2" w:space="0" w:color="BCBEC0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2BC67A6C" w14:textId="77777777" w:rsidR="00C85BE5" w:rsidRPr="00A9134A" w:rsidRDefault="00CF482E">
                                  <w:pPr>
                                    <w:pStyle w:val="TableParagraph"/>
                                    <w:spacing w:line="204" w:lineRule="exact"/>
                                    <w:ind w:right="206"/>
                                    <w:jc w:val="right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20"/>
                                      <w:sz w:val="18"/>
                                    </w:rPr>
                                    <w:t>cantidad</w:t>
                                  </w:r>
                                </w:p>
                              </w:tc>
                            </w:tr>
                            <w:tr w:rsidR="00C85BE5" w:rsidRPr="00A9134A" w14:paraId="010A3EE2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2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30302135" w14:textId="77777777" w:rsidR="00C85BE5" w:rsidRPr="00A9134A" w:rsidRDefault="00CF482E">
                                  <w:pPr>
                                    <w:pStyle w:val="TableParagraph"/>
                                    <w:spacing w:before="27" w:line="155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Agua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embotellada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600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ml.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2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4176AE51" w14:textId="77777777" w:rsidR="00C85BE5" w:rsidRPr="00A9134A" w:rsidRDefault="00CF482E">
                                  <w:pPr>
                                    <w:pStyle w:val="TableParagraph"/>
                                    <w:spacing w:before="28" w:line="155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85BE5" w:rsidRPr="00A9134A" w14:paraId="43ADF6DB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011B1555" w14:textId="77777777" w:rsidR="00C85BE5" w:rsidRPr="00A9134A" w:rsidRDefault="00CF482E">
                                  <w:pPr>
                                    <w:pStyle w:val="TableParagraph"/>
                                    <w:spacing w:before="30" w:line="160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"/>
                                      <w:sz w:val="15"/>
                                    </w:rPr>
                                    <w:t>Refresco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lata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070E1E52" w14:textId="77777777" w:rsidR="00C85BE5" w:rsidRPr="00A9134A" w:rsidRDefault="00CF482E">
                                  <w:pPr>
                                    <w:pStyle w:val="TableParagraph"/>
                                    <w:spacing w:before="30" w:line="160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85BE5" w:rsidRPr="00A9134A" w14:paraId="70F72DC5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03E41091" w14:textId="77777777" w:rsidR="00C85BE5" w:rsidRPr="00A9134A" w:rsidRDefault="00CF482E">
                                  <w:pPr>
                                    <w:pStyle w:val="TableParagraph"/>
                                    <w:spacing w:before="25" w:line="165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Termo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de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café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(15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tazas)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5F5C3F59" w14:textId="77777777" w:rsidR="00C85BE5" w:rsidRPr="00A9134A" w:rsidRDefault="00CF482E">
                                  <w:pPr>
                                    <w:pStyle w:val="TableParagraph"/>
                                    <w:spacing w:before="25" w:line="165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:rsidRPr="00A9134A" w14:paraId="02151351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55A3C2BF" w14:textId="77777777" w:rsidR="00C85BE5" w:rsidRPr="00A9134A" w:rsidRDefault="00CF482E">
                                  <w:pPr>
                                    <w:pStyle w:val="TableParagraph"/>
                                    <w:spacing w:before="20" w:line="170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95"/>
                                      <w:sz w:val="15"/>
                                    </w:rPr>
                                    <w:t>Pastas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2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95"/>
                                      <w:sz w:val="15"/>
                                    </w:rPr>
                                    <w:t>finas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2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95"/>
                                      <w:sz w:val="15"/>
                                    </w:rPr>
                                    <w:t>(1/2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2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95"/>
                                      <w:sz w:val="15"/>
                                    </w:rPr>
                                    <w:t>kg.)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0672EDAF" w14:textId="77777777" w:rsidR="00C85BE5" w:rsidRPr="00A9134A" w:rsidRDefault="00CF482E">
                                  <w:pPr>
                                    <w:pStyle w:val="TableParagraph"/>
                                    <w:spacing w:before="20" w:line="170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:rsidRPr="00A9134A" w14:paraId="2DCB0CD3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single" w:sz="2" w:space="0" w:color="BCBEC0"/>
                                    <w:right w:val="double" w:sz="1" w:space="0" w:color="BCBEC0"/>
                                  </w:tcBorders>
                                </w:tcPr>
                                <w:p w14:paraId="7D92BB80" w14:textId="77777777" w:rsidR="00C85BE5" w:rsidRPr="00A9134A" w:rsidRDefault="00CF482E">
                                  <w:pPr>
                                    <w:pStyle w:val="TableParagraph"/>
                                    <w:spacing w:before="15" w:line="168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Jarra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de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jugo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(2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lts</w:t>
                                  </w:r>
                                  <w:proofErr w:type="spellEnd"/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single" w:sz="2" w:space="0" w:color="BCBEC0"/>
                                    <w:right w:val="single" w:sz="2" w:space="0" w:color="BCBEC0"/>
                                  </w:tcBorders>
                                </w:tcPr>
                                <w:p w14:paraId="01301CBC" w14:textId="77777777" w:rsidR="00C85BE5" w:rsidRPr="00A9134A" w:rsidRDefault="00CF482E">
                                  <w:pPr>
                                    <w:pStyle w:val="TableParagraph"/>
                                    <w:spacing w:before="15" w:line="168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:rsidRPr="00A9134A" w14:paraId="086EC57F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2" w:space="0" w:color="BCBEC0"/>
                                    <w:left w:val="nil"/>
                                    <w:bottom w:val="nil"/>
                                    <w:right w:val="single" w:sz="2" w:space="0" w:color="BCBEC0"/>
                                  </w:tcBorders>
                                </w:tcPr>
                                <w:p w14:paraId="61B7BACA" w14:textId="5312C95F" w:rsidR="00C85BE5" w:rsidRPr="00A9134A" w:rsidRDefault="00CF482E">
                                  <w:pPr>
                                    <w:pStyle w:val="TableParagraph"/>
                                    <w:spacing w:before="13" w:line="184" w:lineRule="exact"/>
                                    <w:ind w:left="2440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spacing w:val="12"/>
                                      <w:w w:val="106"/>
                                      <w:sz w:val="18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 w:rsidR="004D1BAD"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15"/>
                                      <w:sz w:val="16"/>
                                      <w:szCs w:val="16"/>
                                      <w:shd w:val="clear" w:color="auto" w:fill="E6E7E8"/>
                                    </w:rPr>
                                    <w:t>precio paquete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2" w:space="0" w:color="BCBEC0"/>
                                    <w:left w:val="single" w:sz="2" w:space="0" w:color="BCBEC0"/>
                                    <w:bottom w:val="single" w:sz="2" w:space="0" w:color="BCBEC0"/>
                                    <w:right w:val="single" w:sz="2" w:space="0" w:color="BCBEC0"/>
                                  </w:tcBorders>
                                </w:tcPr>
                                <w:p w14:paraId="6085CF4E" w14:textId="7035A6DE" w:rsidR="00C85BE5" w:rsidRPr="00A9134A" w:rsidRDefault="00CF482E">
                                  <w:pPr>
                                    <w:pStyle w:val="TableParagraph"/>
                                    <w:spacing w:before="18" w:line="179" w:lineRule="exact"/>
                                    <w:ind w:right="223"/>
                                    <w:jc w:val="right"/>
                                    <w:rPr>
                                      <w:rFonts w:ascii="Taffy" w:hAnsi="Taffy"/>
                                      <w:b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$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 w:rsidR="00E001D4"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7</w:t>
                                  </w:r>
                                  <w:r w:rsidR="0082169D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95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1C9B4AAB" w14:textId="77777777" w:rsidR="00C85BE5" w:rsidRPr="00A9134A" w:rsidRDefault="00C85BE5">
                            <w:pPr>
                              <w:pStyle w:val="Textoindependiente"/>
                              <w:rPr>
                                <w:rFonts w:ascii="Taffy" w:hAnsi="Taff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5178F" id="Text Box 12" o:spid="_x0000_s1052" type="#_x0000_t202" style="position:absolute;margin-left:44.1pt;margin-top:253pt;width:249.4pt;height:95.0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0"/>
                        <w:gridCol w:w="1180"/>
                      </w:tblGrid>
                      <w:tr w:rsidR="00C85BE5" w:rsidRPr="00A9134A" w14:paraId="3FE36383" w14:textId="77777777">
                        <w:trPr>
                          <w:trHeight w:val="315"/>
                        </w:trPr>
                        <w:tc>
                          <w:tcPr>
                            <w:tcW w:w="498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EAFB5"/>
                          </w:tcPr>
                          <w:p w14:paraId="4020A840" w14:textId="5527852A" w:rsidR="00C85BE5" w:rsidRPr="00A9134A" w:rsidRDefault="00CF482E">
                            <w:pPr>
                              <w:pStyle w:val="TableParagraph"/>
                              <w:spacing w:line="282" w:lineRule="exact"/>
                              <w:ind w:left="1473"/>
                              <w:rPr>
                                <w:rFonts w:ascii="Taffy" w:hAnsi="Taffy"/>
                                <w:b/>
                                <w:sz w:val="24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PAQUETE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spacing w:val="12"/>
                                <w:w w:val="85"/>
                                <w:sz w:val="24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2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spacing w:val="12"/>
                                <w:w w:val="85"/>
                                <w:sz w:val="24"/>
                              </w:rPr>
                              <w:t xml:space="preserve"> </w:t>
                            </w:r>
                            <w:r w:rsidR="00E001D4"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  <w:szCs w:val="24"/>
                              </w:rPr>
                              <w:t>STAFF</w:t>
                            </w:r>
                          </w:p>
                        </w:tc>
                      </w:tr>
                      <w:tr w:rsidR="00C85BE5" w:rsidRPr="00A9134A" w14:paraId="785356A6" w14:textId="77777777">
                        <w:trPr>
                          <w:trHeight w:val="237"/>
                        </w:trPr>
                        <w:tc>
                          <w:tcPr>
                            <w:tcW w:w="3800" w:type="dxa"/>
                            <w:tcBorders>
                              <w:left w:val="nil"/>
                              <w:bottom w:val="single" w:sz="2" w:space="0" w:color="BCBEC0"/>
                              <w:right w:val="nil"/>
                            </w:tcBorders>
                            <w:shd w:val="clear" w:color="auto" w:fill="E6E7E8"/>
                          </w:tcPr>
                          <w:p w14:paraId="116D5E47" w14:textId="77777777" w:rsidR="00C85BE5" w:rsidRPr="00A9134A" w:rsidRDefault="00CF482E">
                            <w:pPr>
                              <w:pStyle w:val="TableParagraph"/>
                              <w:spacing w:line="204" w:lineRule="exact"/>
                              <w:ind w:left="1376" w:right="1568"/>
                              <w:jc w:val="center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20"/>
                                <w:sz w:val="18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left w:val="nil"/>
                              <w:bottom w:val="single" w:sz="2" w:space="0" w:color="BCBEC0"/>
                              <w:right w:val="nil"/>
                            </w:tcBorders>
                            <w:shd w:val="clear" w:color="auto" w:fill="E6E7E8"/>
                          </w:tcPr>
                          <w:p w14:paraId="2BC67A6C" w14:textId="77777777" w:rsidR="00C85BE5" w:rsidRPr="00A9134A" w:rsidRDefault="00CF482E">
                            <w:pPr>
                              <w:pStyle w:val="TableParagraph"/>
                              <w:spacing w:line="204" w:lineRule="exact"/>
                              <w:ind w:right="206"/>
                              <w:jc w:val="right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20"/>
                                <w:sz w:val="18"/>
                              </w:rPr>
                              <w:t>cantidad</w:t>
                            </w:r>
                          </w:p>
                        </w:tc>
                      </w:tr>
                      <w:tr w:rsidR="00C85BE5" w:rsidRPr="00A9134A" w14:paraId="010A3EE2" w14:textId="77777777">
                        <w:trPr>
                          <w:trHeight w:val="202"/>
                        </w:trPr>
                        <w:tc>
                          <w:tcPr>
                            <w:tcW w:w="3800" w:type="dxa"/>
                            <w:tcBorders>
                              <w:top w:val="single" w:sz="2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30302135" w14:textId="77777777" w:rsidR="00C85BE5" w:rsidRPr="00A9134A" w:rsidRDefault="00CF482E">
                            <w:pPr>
                              <w:pStyle w:val="TableParagraph"/>
                              <w:spacing w:before="27" w:line="155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Agua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embotellada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600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ml.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2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4176AE51" w14:textId="77777777" w:rsidR="00C85BE5" w:rsidRPr="00A9134A" w:rsidRDefault="00CF482E">
                            <w:pPr>
                              <w:pStyle w:val="TableParagraph"/>
                              <w:spacing w:before="28" w:line="155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C85BE5" w:rsidRPr="00A9134A" w14:paraId="43ADF6DB" w14:textId="77777777">
                        <w:trPr>
                          <w:trHeight w:val="209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011B1555" w14:textId="77777777" w:rsidR="00C85BE5" w:rsidRPr="00A9134A" w:rsidRDefault="00CF482E">
                            <w:pPr>
                              <w:pStyle w:val="TableParagraph"/>
                              <w:spacing w:before="30" w:line="160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"/>
                                <w:sz w:val="15"/>
                              </w:rPr>
                              <w:t>Refresco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lata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070E1E52" w14:textId="77777777" w:rsidR="00C85BE5" w:rsidRPr="00A9134A" w:rsidRDefault="00CF482E">
                            <w:pPr>
                              <w:pStyle w:val="TableParagraph"/>
                              <w:spacing w:before="30" w:line="160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C85BE5" w:rsidRPr="00A9134A" w14:paraId="70F72DC5" w14:textId="77777777">
                        <w:trPr>
                          <w:trHeight w:val="209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03E41091" w14:textId="77777777" w:rsidR="00C85BE5" w:rsidRPr="00A9134A" w:rsidRDefault="00CF482E">
                            <w:pPr>
                              <w:pStyle w:val="TableParagraph"/>
                              <w:spacing w:before="25" w:line="165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Termo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de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café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(15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tazas)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5F5C3F59" w14:textId="77777777" w:rsidR="00C85BE5" w:rsidRPr="00A9134A" w:rsidRDefault="00CF482E">
                            <w:pPr>
                              <w:pStyle w:val="TableParagraph"/>
                              <w:spacing w:before="25" w:line="165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:rsidRPr="00A9134A" w14:paraId="02151351" w14:textId="77777777">
                        <w:trPr>
                          <w:trHeight w:val="210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55A3C2BF" w14:textId="77777777" w:rsidR="00C85BE5" w:rsidRPr="00A9134A" w:rsidRDefault="00CF482E">
                            <w:pPr>
                              <w:pStyle w:val="TableParagraph"/>
                              <w:spacing w:before="20" w:line="170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95"/>
                                <w:sz w:val="15"/>
                              </w:rPr>
                              <w:t>Pastas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2"/>
                                <w:w w:val="9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95"/>
                                <w:sz w:val="15"/>
                              </w:rPr>
                              <w:t>finas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2"/>
                                <w:w w:val="9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95"/>
                                <w:sz w:val="15"/>
                              </w:rPr>
                              <w:t>(1/2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2"/>
                                <w:w w:val="9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95"/>
                                <w:sz w:val="15"/>
                              </w:rPr>
                              <w:t>kg.)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0672EDAF" w14:textId="77777777" w:rsidR="00C85BE5" w:rsidRPr="00A9134A" w:rsidRDefault="00CF482E">
                            <w:pPr>
                              <w:pStyle w:val="TableParagraph"/>
                              <w:spacing w:before="20" w:line="170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:rsidRPr="00A9134A" w14:paraId="2DCB0CD3" w14:textId="77777777">
                        <w:trPr>
                          <w:trHeight w:val="202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single" w:sz="2" w:space="0" w:color="BCBEC0"/>
                              <w:right w:val="double" w:sz="1" w:space="0" w:color="BCBEC0"/>
                            </w:tcBorders>
                          </w:tcPr>
                          <w:p w14:paraId="7D92BB80" w14:textId="77777777" w:rsidR="00C85BE5" w:rsidRPr="00A9134A" w:rsidRDefault="00CF482E">
                            <w:pPr>
                              <w:pStyle w:val="TableParagraph"/>
                              <w:spacing w:before="15" w:line="168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Jarra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de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jugo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(2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lts</w:t>
                            </w:r>
                            <w:proofErr w:type="spellEnd"/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single" w:sz="2" w:space="0" w:color="BCBEC0"/>
                              <w:right w:val="single" w:sz="2" w:space="0" w:color="BCBEC0"/>
                            </w:tcBorders>
                          </w:tcPr>
                          <w:p w14:paraId="01301CBC" w14:textId="77777777" w:rsidR="00C85BE5" w:rsidRPr="00A9134A" w:rsidRDefault="00CF482E">
                            <w:pPr>
                              <w:pStyle w:val="TableParagraph"/>
                              <w:spacing w:before="15" w:line="168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:rsidRPr="00A9134A" w14:paraId="086EC57F" w14:textId="77777777">
                        <w:trPr>
                          <w:trHeight w:val="216"/>
                        </w:trPr>
                        <w:tc>
                          <w:tcPr>
                            <w:tcW w:w="3800" w:type="dxa"/>
                            <w:tcBorders>
                              <w:top w:val="single" w:sz="2" w:space="0" w:color="BCBEC0"/>
                              <w:left w:val="nil"/>
                              <w:bottom w:val="nil"/>
                              <w:right w:val="single" w:sz="2" w:space="0" w:color="BCBEC0"/>
                            </w:tcBorders>
                          </w:tcPr>
                          <w:p w14:paraId="61B7BACA" w14:textId="5312C95F" w:rsidR="00C85BE5" w:rsidRPr="00A9134A" w:rsidRDefault="00CF482E">
                            <w:pPr>
                              <w:pStyle w:val="TableParagraph"/>
                              <w:spacing w:before="13" w:line="184" w:lineRule="exact"/>
                              <w:ind w:left="2440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spacing w:val="12"/>
                                <w:w w:val="106"/>
                                <w:sz w:val="18"/>
                                <w:shd w:val="clear" w:color="auto" w:fill="E6E7E8"/>
                              </w:rPr>
                              <w:t xml:space="preserve"> </w:t>
                            </w:r>
                            <w:r w:rsidR="004D1BAD"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15"/>
                                <w:sz w:val="16"/>
                                <w:szCs w:val="16"/>
                                <w:shd w:val="clear" w:color="auto" w:fill="E6E7E8"/>
                              </w:rPr>
                              <w:t>precio paquete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2" w:space="0" w:color="BCBEC0"/>
                              <w:left w:val="single" w:sz="2" w:space="0" w:color="BCBEC0"/>
                              <w:bottom w:val="single" w:sz="2" w:space="0" w:color="BCBEC0"/>
                              <w:right w:val="single" w:sz="2" w:space="0" w:color="BCBEC0"/>
                            </w:tcBorders>
                          </w:tcPr>
                          <w:p w14:paraId="6085CF4E" w14:textId="7035A6DE" w:rsidR="00C85BE5" w:rsidRPr="00A9134A" w:rsidRDefault="00CF482E">
                            <w:pPr>
                              <w:pStyle w:val="TableParagraph"/>
                              <w:spacing w:before="18" w:line="179" w:lineRule="exact"/>
                              <w:ind w:right="223"/>
                              <w:jc w:val="right"/>
                              <w:rPr>
                                <w:rFonts w:ascii="Taffy" w:hAnsi="Taffy"/>
                                <w:b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$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 w:rsidR="00E001D4"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7</w:t>
                            </w:r>
                            <w:r w:rsidR="0082169D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95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1C9B4AAB" w14:textId="77777777" w:rsidR="00C85BE5" w:rsidRPr="00A9134A" w:rsidRDefault="00C85BE5">
                      <w:pPr>
                        <w:pStyle w:val="Textoindependiente"/>
                        <w:rPr>
                          <w:rFonts w:ascii="Taffy" w:hAnsi="Taffy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5A5C40E" wp14:editId="2B53C2A1">
                <wp:simplePos x="0" y="0"/>
                <wp:positionH relativeFrom="page">
                  <wp:posOffset>4107180</wp:posOffset>
                </wp:positionH>
                <wp:positionV relativeFrom="page">
                  <wp:posOffset>3394075</wp:posOffset>
                </wp:positionV>
                <wp:extent cx="3167380" cy="1209040"/>
                <wp:effectExtent l="0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2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BCBEC0"/>
                                <w:left w:val="single" w:sz="2" w:space="0" w:color="BCBEC0"/>
                                <w:bottom w:val="single" w:sz="2" w:space="0" w:color="BCBEC0"/>
                                <w:right w:val="single" w:sz="2" w:space="0" w:color="BCBEC0"/>
                                <w:insideH w:val="single" w:sz="2" w:space="0" w:color="BCBEC0"/>
                                <w:insideV w:val="single" w:sz="2" w:space="0" w:color="BCBEC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0"/>
                              <w:gridCol w:w="1180"/>
                            </w:tblGrid>
                            <w:tr w:rsidR="00C85BE5" w14:paraId="64B73D65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49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2F56"/>
                                </w:tcPr>
                                <w:p w14:paraId="7A4FDBFC" w14:textId="2E75739E" w:rsidR="00C85BE5" w:rsidRPr="00A9134A" w:rsidRDefault="00CF482E">
                                  <w:pPr>
                                    <w:pStyle w:val="TableParagraph"/>
                                    <w:spacing w:line="282" w:lineRule="exact"/>
                                    <w:ind w:left="1185"/>
                                    <w:rPr>
                                      <w:rFonts w:ascii="Taffy" w:hAnsi="Taffy"/>
                                      <w:b/>
                                      <w:sz w:val="24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PAQUETE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spacing w:val="24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4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spacing w:val="25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 w:rsidR="00E001D4"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VISITANTES</w:t>
                                  </w:r>
                                </w:p>
                              </w:tc>
                            </w:tr>
                            <w:tr w:rsidR="00C85BE5" w14:paraId="6B3F635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64BB266D" w14:textId="77777777" w:rsidR="00C85BE5" w:rsidRPr="00A9134A" w:rsidRDefault="00CF482E">
                                  <w:pPr>
                                    <w:pStyle w:val="TableParagraph"/>
                                    <w:spacing w:line="205" w:lineRule="exact"/>
                                    <w:ind w:left="1376" w:right="1568"/>
                                    <w:jc w:val="center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20"/>
                                      <w:sz w:val="18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7ABE2286" w14:textId="77777777" w:rsidR="00C85BE5" w:rsidRPr="00A9134A" w:rsidRDefault="00CF482E">
                                  <w:pPr>
                                    <w:pStyle w:val="TableParagraph"/>
                                    <w:spacing w:line="205" w:lineRule="exact"/>
                                    <w:ind w:left="200" w:right="183"/>
                                    <w:jc w:val="center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20"/>
                                      <w:sz w:val="18"/>
                                    </w:rPr>
                                    <w:t>cantidad</w:t>
                                  </w:r>
                                </w:p>
                              </w:tc>
                            </w:tr>
                            <w:tr w:rsidR="00C85BE5" w14:paraId="6BB2009F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800" w:type="dxa"/>
                                  <w:tcBorders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79D2F9C3" w14:textId="77777777" w:rsidR="00C85BE5" w:rsidRPr="00A9134A" w:rsidRDefault="00CF482E">
                                  <w:pPr>
                                    <w:pStyle w:val="TableParagraph"/>
                                    <w:spacing w:before="27" w:line="155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Agua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embotellada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600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ml.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2DC4A31B" w14:textId="77777777" w:rsidR="00C85BE5" w:rsidRPr="00A9134A" w:rsidRDefault="00CF482E">
                                  <w:pPr>
                                    <w:pStyle w:val="TableParagraph"/>
                                    <w:spacing w:before="27" w:line="155" w:lineRule="exact"/>
                                    <w:ind w:left="505" w:right="450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85BE5" w14:paraId="2A5E4F02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26CECE59" w14:textId="77777777" w:rsidR="00C85BE5" w:rsidRPr="00A9134A" w:rsidRDefault="00CF482E">
                                  <w:pPr>
                                    <w:pStyle w:val="TableParagraph"/>
                                    <w:spacing w:before="29" w:line="161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"/>
                                      <w:sz w:val="15"/>
                                    </w:rPr>
                                    <w:t>Refresco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lata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66CEE61A" w14:textId="77777777" w:rsidR="00C85BE5" w:rsidRPr="00A9134A" w:rsidRDefault="00CF482E">
                                  <w:pPr>
                                    <w:pStyle w:val="TableParagraph"/>
                                    <w:spacing w:before="29" w:line="161" w:lineRule="exact"/>
                                    <w:ind w:left="505" w:right="450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85BE5" w14:paraId="416BFAB1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7F09D837" w14:textId="77777777" w:rsidR="00C85BE5" w:rsidRPr="00A9134A" w:rsidRDefault="00CF482E">
                                  <w:pPr>
                                    <w:pStyle w:val="TableParagraph"/>
                                    <w:spacing w:before="24" w:line="166" w:lineRule="exact"/>
                                    <w:ind w:left="105"/>
                                    <w:rPr>
                                      <w:rFonts w:ascii="Taffy" w:hAnsi="Taffy"/>
                                      <w:sz w:val="12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Charola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combinada: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2"/>
                                    </w:rPr>
                                    <w:t>carnes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2"/>
                                    </w:rPr>
                                    <w:t>frías,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2"/>
                                    </w:rPr>
                                    <w:t>quesos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2"/>
                                    </w:rPr>
                                    <w:t>y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2"/>
                                    </w:rPr>
                                    <w:t>aceitunas.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37B8A3AD" w14:textId="77777777" w:rsidR="00C85BE5" w:rsidRPr="00A9134A" w:rsidRDefault="00CF482E">
                                  <w:pPr>
                                    <w:pStyle w:val="TableParagraph"/>
                                    <w:spacing w:before="24" w:line="166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14:paraId="4F9E27ED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667D1FC8" w14:textId="77777777" w:rsidR="00C85BE5" w:rsidRPr="00A9134A" w:rsidRDefault="00CF482E">
                                  <w:pPr>
                                    <w:pStyle w:val="TableParagraph"/>
                                    <w:spacing w:before="19" w:line="172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"/>
                                      <w:w w:val="105"/>
                                      <w:sz w:val="15"/>
                                    </w:rPr>
                                    <w:t>Descorche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licor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6939206F" w14:textId="77777777" w:rsidR="00C85BE5" w:rsidRPr="00A9134A" w:rsidRDefault="00CF482E">
                                  <w:pPr>
                                    <w:pStyle w:val="TableParagraph"/>
                                    <w:spacing w:before="19" w:line="172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85BE5" w14:paraId="1EAFC842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016E94A1" w14:textId="77777777" w:rsidR="00C85BE5" w:rsidRPr="00A9134A" w:rsidRDefault="00CF482E">
                                  <w:pPr>
                                    <w:pStyle w:val="TableParagraph"/>
                                    <w:spacing w:before="13" w:line="170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Charola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de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crudites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(10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pax)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</w:tcBorders>
                                </w:tcPr>
                                <w:p w14:paraId="0A489CB0" w14:textId="77777777" w:rsidR="00C85BE5" w:rsidRPr="00A9134A" w:rsidRDefault="00CF482E">
                                  <w:pPr>
                                    <w:pStyle w:val="TableParagraph"/>
                                    <w:spacing w:before="13" w:line="170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14:paraId="1DEA3EDB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380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8A2536B" w14:textId="58B1E85C" w:rsidR="00C85BE5" w:rsidRPr="00A9134A" w:rsidRDefault="00CF482E">
                                  <w:pPr>
                                    <w:pStyle w:val="TableParagraph"/>
                                    <w:spacing w:before="8" w:line="189" w:lineRule="exact"/>
                                    <w:ind w:left="2440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spacing w:val="12"/>
                                      <w:w w:val="106"/>
                                      <w:sz w:val="18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 w:rsidR="00E001D4"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15"/>
                                      <w:sz w:val="16"/>
                                      <w:szCs w:val="16"/>
                                      <w:shd w:val="clear" w:color="auto" w:fill="E6E7E8"/>
                                    </w:rPr>
                                    <w:t>precio paquete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</w:tcPr>
                                <w:p w14:paraId="66672458" w14:textId="75D90ED7" w:rsidR="00C85BE5" w:rsidRPr="00A9134A" w:rsidRDefault="00CF482E">
                                  <w:pPr>
                                    <w:pStyle w:val="TableParagraph"/>
                                    <w:spacing w:before="15"/>
                                    <w:ind w:left="196" w:right="136"/>
                                    <w:jc w:val="center"/>
                                    <w:rPr>
                                      <w:rFonts w:ascii="Taffy" w:hAnsi="Taffy"/>
                                      <w:b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$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3,</w:t>
                                  </w:r>
                                  <w:r w:rsidR="0082169D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683</w:t>
                                  </w:r>
                                  <w:r w:rsidR="00E001D4"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.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3E7A06D7" w14:textId="77777777" w:rsidR="00C85BE5" w:rsidRDefault="00C85BE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5C40E" id="Text Box 11" o:spid="_x0000_s1053" type="#_x0000_t202" style="position:absolute;margin-left:323.4pt;margin-top:267.25pt;width:249.4pt;height:95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BCBEC0"/>
                          <w:left w:val="single" w:sz="2" w:space="0" w:color="BCBEC0"/>
                          <w:bottom w:val="single" w:sz="2" w:space="0" w:color="BCBEC0"/>
                          <w:right w:val="single" w:sz="2" w:space="0" w:color="BCBEC0"/>
                          <w:insideH w:val="single" w:sz="2" w:space="0" w:color="BCBEC0"/>
                          <w:insideV w:val="single" w:sz="2" w:space="0" w:color="BCBEC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0"/>
                        <w:gridCol w:w="1180"/>
                      </w:tblGrid>
                      <w:tr w:rsidR="00C85BE5" w14:paraId="64B73D65" w14:textId="77777777">
                        <w:trPr>
                          <w:trHeight w:val="334"/>
                        </w:trPr>
                        <w:tc>
                          <w:tcPr>
                            <w:tcW w:w="498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2F56"/>
                          </w:tcPr>
                          <w:p w14:paraId="7A4FDBFC" w14:textId="2E75739E" w:rsidR="00C85BE5" w:rsidRPr="00A9134A" w:rsidRDefault="00CF482E">
                            <w:pPr>
                              <w:pStyle w:val="TableParagraph"/>
                              <w:spacing w:line="282" w:lineRule="exact"/>
                              <w:ind w:left="1185"/>
                              <w:rPr>
                                <w:rFonts w:ascii="Taffy" w:hAnsi="Taffy"/>
                                <w:b/>
                                <w:sz w:val="24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PAQUETE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spacing w:val="24"/>
                                <w:w w:val="85"/>
                                <w:sz w:val="24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4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spacing w:val="25"/>
                                <w:w w:val="85"/>
                                <w:sz w:val="24"/>
                              </w:rPr>
                              <w:t xml:space="preserve"> </w:t>
                            </w:r>
                            <w:r w:rsidR="00E001D4"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VISITANTES</w:t>
                            </w:r>
                          </w:p>
                        </w:tc>
                      </w:tr>
                      <w:tr w:rsidR="00C85BE5" w14:paraId="6B3F6357" w14:textId="77777777">
                        <w:trPr>
                          <w:trHeight w:val="238"/>
                        </w:trPr>
                        <w:tc>
                          <w:tcPr>
                            <w:tcW w:w="380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6E7E8"/>
                          </w:tcPr>
                          <w:p w14:paraId="64BB266D" w14:textId="77777777" w:rsidR="00C85BE5" w:rsidRPr="00A9134A" w:rsidRDefault="00CF482E">
                            <w:pPr>
                              <w:pStyle w:val="TableParagraph"/>
                              <w:spacing w:line="205" w:lineRule="exact"/>
                              <w:ind w:left="1376" w:right="1568"/>
                              <w:jc w:val="center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20"/>
                                <w:sz w:val="18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6E7E8"/>
                          </w:tcPr>
                          <w:p w14:paraId="7ABE2286" w14:textId="77777777" w:rsidR="00C85BE5" w:rsidRPr="00A9134A" w:rsidRDefault="00CF482E">
                            <w:pPr>
                              <w:pStyle w:val="TableParagraph"/>
                              <w:spacing w:line="205" w:lineRule="exact"/>
                              <w:ind w:left="200" w:right="183"/>
                              <w:jc w:val="center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20"/>
                                <w:sz w:val="18"/>
                              </w:rPr>
                              <w:t>cantidad</w:t>
                            </w:r>
                          </w:p>
                        </w:tc>
                      </w:tr>
                      <w:tr w:rsidR="00C85BE5" w14:paraId="6BB2009F" w14:textId="77777777">
                        <w:trPr>
                          <w:trHeight w:val="203"/>
                        </w:trPr>
                        <w:tc>
                          <w:tcPr>
                            <w:tcW w:w="3800" w:type="dxa"/>
                            <w:tcBorders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79D2F9C3" w14:textId="77777777" w:rsidR="00C85BE5" w:rsidRPr="00A9134A" w:rsidRDefault="00CF482E">
                            <w:pPr>
                              <w:pStyle w:val="TableParagraph"/>
                              <w:spacing w:before="27" w:line="155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Agua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embotellada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600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ml.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2DC4A31B" w14:textId="77777777" w:rsidR="00C85BE5" w:rsidRPr="00A9134A" w:rsidRDefault="00CF482E">
                            <w:pPr>
                              <w:pStyle w:val="TableParagraph"/>
                              <w:spacing w:before="27" w:line="155" w:lineRule="exact"/>
                              <w:ind w:left="505" w:right="450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C85BE5" w14:paraId="2A5E4F02" w14:textId="77777777">
                        <w:trPr>
                          <w:trHeight w:val="210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26CECE59" w14:textId="77777777" w:rsidR="00C85BE5" w:rsidRPr="00A9134A" w:rsidRDefault="00CF482E">
                            <w:pPr>
                              <w:pStyle w:val="TableParagraph"/>
                              <w:spacing w:before="29" w:line="161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"/>
                                <w:sz w:val="15"/>
                              </w:rPr>
                              <w:t>Refresco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lata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66CEE61A" w14:textId="77777777" w:rsidR="00C85BE5" w:rsidRPr="00A9134A" w:rsidRDefault="00CF482E">
                            <w:pPr>
                              <w:pStyle w:val="TableParagraph"/>
                              <w:spacing w:before="29" w:line="161" w:lineRule="exact"/>
                              <w:ind w:left="505" w:right="450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C85BE5" w14:paraId="416BFAB1" w14:textId="77777777">
                        <w:trPr>
                          <w:trHeight w:val="210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7F09D837" w14:textId="77777777" w:rsidR="00C85BE5" w:rsidRPr="00A9134A" w:rsidRDefault="00CF482E">
                            <w:pPr>
                              <w:pStyle w:val="TableParagraph"/>
                              <w:spacing w:before="24" w:line="166" w:lineRule="exact"/>
                              <w:ind w:left="105"/>
                              <w:rPr>
                                <w:rFonts w:ascii="Taffy" w:hAnsi="Taffy"/>
                                <w:sz w:val="12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Charola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combinada: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2"/>
                              </w:rPr>
                              <w:t>carnes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2"/>
                              </w:rPr>
                              <w:t>frías,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2"/>
                              </w:rPr>
                              <w:t>quesos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2"/>
                              </w:rPr>
                              <w:t>y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2"/>
                              </w:rPr>
                              <w:t>aceitunas.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37B8A3AD" w14:textId="77777777" w:rsidR="00C85BE5" w:rsidRPr="00A9134A" w:rsidRDefault="00CF482E">
                            <w:pPr>
                              <w:pStyle w:val="TableParagraph"/>
                              <w:spacing w:before="24" w:line="166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14:paraId="4F9E27ED" w14:textId="77777777">
                        <w:trPr>
                          <w:trHeight w:val="210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667D1FC8" w14:textId="77777777" w:rsidR="00C85BE5" w:rsidRPr="00A9134A" w:rsidRDefault="00CF482E">
                            <w:pPr>
                              <w:pStyle w:val="TableParagraph"/>
                              <w:spacing w:before="19" w:line="172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"/>
                                <w:w w:val="105"/>
                                <w:sz w:val="15"/>
                              </w:rPr>
                              <w:t>Descorche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licor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6939206F" w14:textId="77777777" w:rsidR="00C85BE5" w:rsidRPr="00A9134A" w:rsidRDefault="00CF482E">
                            <w:pPr>
                              <w:pStyle w:val="TableParagraph"/>
                              <w:spacing w:before="19" w:line="172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C85BE5" w14:paraId="1EAFC842" w14:textId="77777777">
                        <w:trPr>
                          <w:trHeight w:val="203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right w:val="double" w:sz="1" w:space="0" w:color="BCBEC0"/>
                            </w:tcBorders>
                          </w:tcPr>
                          <w:p w14:paraId="016E94A1" w14:textId="77777777" w:rsidR="00C85BE5" w:rsidRPr="00A9134A" w:rsidRDefault="00CF482E">
                            <w:pPr>
                              <w:pStyle w:val="TableParagraph"/>
                              <w:spacing w:before="13" w:line="170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Charola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de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crudites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(10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pax)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</w:tcBorders>
                          </w:tcPr>
                          <w:p w14:paraId="0A489CB0" w14:textId="77777777" w:rsidR="00C85BE5" w:rsidRPr="00A9134A" w:rsidRDefault="00CF482E">
                            <w:pPr>
                              <w:pStyle w:val="TableParagraph"/>
                              <w:spacing w:before="13" w:line="170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14:paraId="1DEA3EDB" w14:textId="77777777">
                        <w:trPr>
                          <w:trHeight w:val="217"/>
                        </w:trPr>
                        <w:tc>
                          <w:tcPr>
                            <w:tcW w:w="3800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58A2536B" w14:textId="58B1E85C" w:rsidR="00C85BE5" w:rsidRPr="00A9134A" w:rsidRDefault="00CF482E">
                            <w:pPr>
                              <w:pStyle w:val="TableParagraph"/>
                              <w:spacing w:before="8" w:line="189" w:lineRule="exact"/>
                              <w:ind w:left="2440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spacing w:val="12"/>
                                <w:w w:val="106"/>
                                <w:sz w:val="18"/>
                                <w:shd w:val="clear" w:color="auto" w:fill="E6E7E8"/>
                              </w:rPr>
                              <w:t xml:space="preserve"> </w:t>
                            </w:r>
                            <w:r w:rsidR="00E001D4"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15"/>
                                <w:sz w:val="16"/>
                                <w:szCs w:val="16"/>
                                <w:shd w:val="clear" w:color="auto" w:fill="E6E7E8"/>
                              </w:rPr>
                              <w:t>precio paquete</w:t>
                            </w:r>
                          </w:p>
                        </w:tc>
                        <w:tc>
                          <w:tcPr>
                            <w:tcW w:w="1180" w:type="dxa"/>
                          </w:tcPr>
                          <w:p w14:paraId="66672458" w14:textId="75D90ED7" w:rsidR="00C85BE5" w:rsidRPr="00A9134A" w:rsidRDefault="00CF482E">
                            <w:pPr>
                              <w:pStyle w:val="TableParagraph"/>
                              <w:spacing w:before="15"/>
                              <w:ind w:left="196" w:right="136"/>
                              <w:jc w:val="center"/>
                              <w:rPr>
                                <w:rFonts w:ascii="Taffy" w:hAnsi="Taffy"/>
                                <w:b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$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3,</w:t>
                            </w:r>
                            <w:r w:rsidR="0082169D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683</w:t>
                            </w:r>
                            <w:r w:rsidR="00E001D4"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.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3E7A06D7" w14:textId="77777777" w:rsidR="00C85BE5" w:rsidRDefault="00C85BE5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35F37A2" wp14:editId="2F4CC08D">
                <wp:simplePos x="0" y="0"/>
                <wp:positionH relativeFrom="page">
                  <wp:posOffset>560070</wp:posOffset>
                </wp:positionH>
                <wp:positionV relativeFrom="page">
                  <wp:posOffset>4724400</wp:posOffset>
                </wp:positionV>
                <wp:extent cx="3167380" cy="1062990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0"/>
                              <w:gridCol w:w="1180"/>
                            </w:tblGrid>
                            <w:tr w:rsidR="00C85BE5" w14:paraId="32E7EF6C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98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EAFB5"/>
                                </w:tcPr>
                                <w:p w14:paraId="471CB210" w14:textId="0F816ED0" w:rsidR="00C85BE5" w:rsidRPr="00A9134A" w:rsidRDefault="00CF482E">
                                  <w:pPr>
                                    <w:pStyle w:val="TableParagraph"/>
                                    <w:spacing w:line="282" w:lineRule="exact"/>
                                    <w:ind w:left="1473"/>
                                    <w:rPr>
                                      <w:rFonts w:ascii="Taffy" w:hAnsi="Taffy"/>
                                      <w:b/>
                                      <w:sz w:val="24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PAQUETE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spacing w:val="1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3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spacing w:val="1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 w:rsidR="00E001D4"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  <w:szCs w:val="24"/>
                                    </w:rPr>
                                    <w:t>STAFF</w:t>
                                  </w:r>
                                </w:p>
                              </w:tc>
                            </w:tr>
                            <w:tr w:rsidR="00C85BE5" w14:paraId="69D86379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800" w:type="dxa"/>
                                  <w:tcBorders>
                                    <w:left w:val="nil"/>
                                    <w:bottom w:val="single" w:sz="2" w:space="0" w:color="BCBEC0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06D8D363" w14:textId="77777777" w:rsidR="00C85BE5" w:rsidRPr="00A9134A" w:rsidRDefault="00CF482E">
                                  <w:pPr>
                                    <w:pStyle w:val="TableParagraph"/>
                                    <w:spacing w:line="204" w:lineRule="exact"/>
                                    <w:ind w:left="1376" w:right="1568"/>
                                    <w:jc w:val="center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20"/>
                                      <w:sz w:val="18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left w:val="nil"/>
                                    <w:bottom w:val="single" w:sz="2" w:space="0" w:color="BCBEC0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47322593" w14:textId="77777777" w:rsidR="00C85BE5" w:rsidRPr="00A9134A" w:rsidRDefault="00CF482E">
                                  <w:pPr>
                                    <w:pStyle w:val="TableParagraph"/>
                                    <w:spacing w:line="204" w:lineRule="exact"/>
                                    <w:ind w:right="206"/>
                                    <w:jc w:val="right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20"/>
                                      <w:sz w:val="18"/>
                                    </w:rPr>
                                    <w:t>cantidad</w:t>
                                  </w:r>
                                </w:p>
                              </w:tc>
                            </w:tr>
                            <w:tr w:rsidR="00C85BE5" w14:paraId="0F515573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2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2D6D0874" w14:textId="77777777" w:rsidR="00C85BE5" w:rsidRPr="00A9134A" w:rsidRDefault="00CF482E">
                                  <w:pPr>
                                    <w:pStyle w:val="TableParagraph"/>
                                    <w:spacing w:before="27" w:line="154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Agua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embotellada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600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ml.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2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4AEA0868" w14:textId="77777777" w:rsidR="00C85BE5" w:rsidRPr="00A9134A" w:rsidRDefault="00CF482E">
                                  <w:pPr>
                                    <w:pStyle w:val="TableParagraph"/>
                                    <w:spacing w:before="28" w:line="154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85BE5" w14:paraId="7BA013D2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3E47E42F" w14:textId="77777777" w:rsidR="00C85BE5" w:rsidRPr="00A9134A" w:rsidRDefault="00CF482E">
                                  <w:pPr>
                                    <w:pStyle w:val="TableParagraph"/>
                                    <w:spacing w:before="31" w:line="158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"/>
                                      <w:sz w:val="15"/>
                                    </w:rPr>
                                    <w:t>Refresco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lata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6709BCE2" w14:textId="77777777" w:rsidR="00C85BE5" w:rsidRPr="00A9134A" w:rsidRDefault="00CF482E">
                                  <w:pPr>
                                    <w:pStyle w:val="TableParagraph"/>
                                    <w:spacing w:before="31" w:line="158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85BE5" w14:paraId="0A3CC20A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47256ACE" w14:textId="77777777" w:rsidR="00C85BE5" w:rsidRPr="00A9134A" w:rsidRDefault="00CF482E">
                                  <w:pPr>
                                    <w:pStyle w:val="TableParagraph"/>
                                    <w:spacing w:before="27" w:line="162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proofErr w:type="spellStart"/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Finger</w:t>
                                  </w:r>
                                  <w:proofErr w:type="spellEnd"/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sándwiches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(5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pax</w:t>
                                  </w:r>
                                  <w:proofErr w:type="spellEnd"/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017F4312" w14:textId="77777777" w:rsidR="00C85BE5" w:rsidRPr="00A9134A" w:rsidRDefault="00CF482E">
                                  <w:pPr>
                                    <w:pStyle w:val="TableParagraph"/>
                                    <w:spacing w:before="27" w:line="162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14:paraId="56064660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single" w:sz="2" w:space="0" w:color="BCBEC0"/>
                                    <w:right w:val="double" w:sz="1" w:space="0" w:color="BCBEC0"/>
                                  </w:tcBorders>
                                </w:tcPr>
                                <w:p w14:paraId="57ECAB76" w14:textId="77777777" w:rsidR="00C85BE5" w:rsidRPr="00A9134A" w:rsidRDefault="00CF482E">
                                  <w:pPr>
                                    <w:pStyle w:val="TableParagraph"/>
                                    <w:spacing w:before="23" w:line="159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"/>
                                      <w:w w:val="105"/>
                                      <w:sz w:val="15"/>
                                    </w:rPr>
                                    <w:t>Papas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"/>
                                      <w:w w:val="105"/>
                                      <w:sz w:val="15"/>
                                    </w:rPr>
                                    <w:t>saratoga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single" w:sz="2" w:space="0" w:color="BCBEC0"/>
                                    <w:right w:val="single" w:sz="2" w:space="0" w:color="BCBEC0"/>
                                  </w:tcBorders>
                                </w:tcPr>
                                <w:p w14:paraId="2D7AAB31" w14:textId="77777777" w:rsidR="00C85BE5" w:rsidRPr="00A9134A" w:rsidRDefault="00CF482E">
                                  <w:pPr>
                                    <w:pStyle w:val="TableParagraph"/>
                                    <w:spacing w:before="23" w:line="159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14:paraId="56A20306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2" w:space="0" w:color="BCBEC0"/>
                                    <w:left w:val="nil"/>
                                    <w:bottom w:val="nil"/>
                                    <w:right w:val="single" w:sz="2" w:space="0" w:color="BCBEC0"/>
                                  </w:tcBorders>
                                </w:tcPr>
                                <w:p w14:paraId="49C6A6F8" w14:textId="0876DC14" w:rsidR="00C85BE5" w:rsidRPr="00A9134A" w:rsidRDefault="00CF482E">
                                  <w:pPr>
                                    <w:pStyle w:val="TableParagraph"/>
                                    <w:spacing w:before="7" w:line="192" w:lineRule="exact"/>
                                    <w:ind w:left="2440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spacing w:val="12"/>
                                      <w:w w:val="106"/>
                                      <w:sz w:val="18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 w:rsidR="004D1BAD"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15"/>
                                      <w:sz w:val="16"/>
                                      <w:szCs w:val="16"/>
                                      <w:shd w:val="clear" w:color="auto" w:fill="E6E7E8"/>
                                    </w:rPr>
                                    <w:t>precio paquete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2" w:space="0" w:color="BCBEC0"/>
                                    <w:left w:val="single" w:sz="2" w:space="0" w:color="BCBEC0"/>
                                    <w:bottom w:val="single" w:sz="2" w:space="0" w:color="BCBEC0"/>
                                    <w:right w:val="single" w:sz="2" w:space="0" w:color="BCBEC0"/>
                                  </w:tcBorders>
                                </w:tcPr>
                                <w:p w14:paraId="6500469E" w14:textId="2879EC8B" w:rsidR="00C85BE5" w:rsidRPr="00A9134A" w:rsidRDefault="00CF482E">
                                  <w:pPr>
                                    <w:pStyle w:val="TableParagraph"/>
                                    <w:spacing w:before="27" w:line="172" w:lineRule="exact"/>
                                    <w:ind w:right="223"/>
                                    <w:jc w:val="right"/>
                                    <w:rPr>
                                      <w:rFonts w:ascii="Taffy" w:hAnsi="Taffy"/>
                                      <w:b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$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 w:rsidR="0082169D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878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205ADF0A" w14:textId="77777777" w:rsidR="00C85BE5" w:rsidRDefault="00C85BE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F37A2" id="Text Box 10" o:spid="_x0000_s1054" type="#_x0000_t202" style="position:absolute;margin-left:44.1pt;margin-top:372pt;width:249.4pt;height:83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0"/>
                        <w:gridCol w:w="1180"/>
                      </w:tblGrid>
                      <w:tr w:rsidR="00C85BE5" w14:paraId="32E7EF6C" w14:textId="77777777">
                        <w:trPr>
                          <w:trHeight w:val="315"/>
                        </w:trPr>
                        <w:tc>
                          <w:tcPr>
                            <w:tcW w:w="498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EAFB5"/>
                          </w:tcPr>
                          <w:p w14:paraId="471CB210" w14:textId="0F816ED0" w:rsidR="00C85BE5" w:rsidRPr="00A9134A" w:rsidRDefault="00CF482E">
                            <w:pPr>
                              <w:pStyle w:val="TableParagraph"/>
                              <w:spacing w:line="282" w:lineRule="exact"/>
                              <w:ind w:left="1473"/>
                              <w:rPr>
                                <w:rFonts w:ascii="Taffy" w:hAnsi="Taffy"/>
                                <w:b/>
                                <w:sz w:val="24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PAQUETE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spacing w:val="12"/>
                                <w:w w:val="85"/>
                                <w:sz w:val="24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3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spacing w:val="12"/>
                                <w:w w:val="85"/>
                                <w:sz w:val="24"/>
                              </w:rPr>
                              <w:t xml:space="preserve"> </w:t>
                            </w:r>
                            <w:r w:rsidR="00E001D4"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  <w:szCs w:val="24"/>
                              </w:rPr>
                              <w:t>STAFF</w:t>
                            </w:r>
                          </w:p>
                        </w:tc>
                      </w:tr>
                      <w:tr w:rsidR="00C85BE5" w14:paraId="69D86379" w14:textId="77777777">
                        <w:trPr>
                          <w:trHeight w:val="237"/>
                        </w:trPr>
                        <w:tc>
                          <w:tcPr>
                            <w:tcW w:w="3800" w:type="dxa"/>
                            <w:tcBorders>
                              <w:left w:val="nil"/>
                              <w:bottom w:val="single" w:sz="2" w:space="0" w:color="BCBEC0"/>
                              <w:right w:val="nil"/>
                            </w:tcBorders>
                            <w:shd w:val="clear" w:color="auto" w:fill="E6E7E8"/>
                          </w:tcPr>
                          <w:p w14:paraId="06D8D363" w14:textId="77777777" w:rsidR="00C85BE5" w:rsidRPr="00A9134A" w:rsidRDefault="00CF482E">
                            <w:pPr>
                              <w:pStyle w:val="TableParagraph"/>
                              <w:spacing w:line="204" w:lineRule="exact"/>
                              <w:ind w:left="1376" w:right="1568"/>
                              <w:jc w:val="center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20"/>
                                <w:sz w:val="18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left w:val="nil"/>
                              <w:bottom w:val="single" w:sz="2" w:space="0" w:color="BCBEC0"/>
                              <w:right w:val="nil"/>
                            </w:tcBorders>
                            <w:shd w:val="clear" w:color="auto" w:fill="E6E7E8"/>
                          </w:tcPr>
                          <w:p w14:paraId="47322593" w14:textId="77777777" w:rsidR="00C85BE5" w:rsidRPr="00A9134A" w:rsidRDefault="00CF482E">
                            <w:pPr>
                              <w:pStyle w:val="TableParagraph"/>
                              <w:spacing w:line="204" w:lineRule="exact"/>
                              <w:ind w:right="206"/>
                              <w:jc w:val="right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20"/>
                                <w:sz w:val="18"/>
                              </w:rPr>
                              <w:t>cantidad</w:t>
                            </w:r>
                          </w:p>
                        </w:tc>
                      </w:tr>
                      <w:tr w:rsidR="00C85BE5" w14:paraId="0F515573" w14:textId="77777777">
                        <w:trPr>
                          <w:trHeight w:val="201"/>
                        </w:trPr>
                        <w:tc>
                          <w:tcPr>
                            <w:tcW w:w="3800" w:type="dxa"/>
                            <w:tcBorders>
                              <w:top w:val="single" w:sz="2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2D6D0874" w14:textId="77777777" w:rsidR="00C85BE5" w:rsidRPr="00A9134A" w:rsidRDefault="00CF482E">
                            <w:pPr>
                              <w:pStyle w:val="TableParagraph"/>
                              <w:spacing w:before="27" w:line="154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Agua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embotellada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600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ml.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2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4AEA0868" w14:textId="77777777" w:rsidR="00C85BE5" w:rsidRPr="00A9134A" w:rsidRDefault="00CF482E">
                            <w:pPr>
                              <w:pStyle w:val="TableParagraph"/>
                              <w:spacing w:before="28" w:line="154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C85BE5" w14:paraId="7BA013D2" w14:textId="77777777">
                        <w:trPr>
                          <w:trHeight w:val="209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3E47E42F" w14:textId="77777777" w:rsidR="00C85BE5" w:rsidRPr="00A9134A" w:rsidRDefault="00CF482E">
                            <w:pPr>
                              <w:pStyle w:val="TableParagraph"/>
                              <w:spacing w:before="31" w:line="158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"/>
                                <w:sz w:val="15"/>
                              </w:rPr>
                              <w:t>Refresco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lata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6709BCE2" w14:textId="77777777" w:rsidR="00C85BE5" w:rsidRPr="00A9134A" w:rsidRDefault="00CF482E">
                            <w:pPr>
                              <w:pStyle w:val="TableParagraph"/>
                              <w:spacing w:before="31" w:line="158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C85BE5" w14:paraId="0A3CC20A" w14:textId="77777777">
                        <w:trPr>
                          <w:trHeight w:val="209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47256ACE" w14:textId="77777777" w:rsidR="00C85BE5" w:rsidRPr="00A9134A" w:rsidRDefault="00CF482E">
                            <w:pPr>
                              <w:pStyle w:val="TableParagraph"/>
                              <w:spacing w:before="27" w:line="162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proofErr w:type="spellStart"/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Finger</w:t>
                            </w:r>
                            <w:proofErr w:type="spellEnd"/>
                            <w:r w:rsidRPr="00A9134A">
                              <w:rPr>
                                <w:rFonts w:ascii="Taffy" w:hAnsi="Taffy"/>
                                <w:color w:val="092E55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sándwiches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(5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1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pax</w:t>
                            </w:r>
                            <w:proofErr w:type="spellEnd"/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017F4312" w14:textId="77777777" w:rsidR="00C85BE5" w:rsidRPr="00A9134A" w:rsidRDefault="00CF482E">
                            <w:pPr>
                              <w:pStyle w:val="TableParagraph"/>
                              <w:spacing w:before="27" w:line="162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14:paraId="56064660" w14:textId="77777777">
                        <w:trPr>
                          <w:trHeight w:val="201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single" w:sz="2" w:space="0" w:color="BCBEC0"/>
                              <w:right w:val="double" w:sz="1" w:space="0" w:color="BCBEC0"/>
                            </w:tcBorders>
                          </w:tcPr>
                          <w:p w14:paraId="57ECAB76" w14:textId="77777777" w:rsidR="00C85BE5" w:rsidRPr="00A9134A" w:rsidRDefault="00CF482E">
                            <w:pPr>
                              <w:pStyle w:val="TableParagraph"/>
                              <w:spacing w:before="23" w:line="159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"/>
                                <w:w w:val="105"/>
                                <w:sz w:val="15"/>
                              </w:rPr>
                              <w:t>Papas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"/>
                                <w:w w:val="105"/>
                                <w:sz w:val="15"/>
                              </w:rPr>
                              <w:t>saratoga</w:t>
                            </w:r>
                            <w:proofErr w:type="spellEnd"/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single" w:sz="2" w:space="0" w:color="BCBEC0"/>
                              <w:right w:val="single" w:sz="2" w:space="0" w:color="BCBEC0"/>
                            </w:tcBorders>
                          </w:tcPr>
                          <w:p w14:paraId="2D7AAB31" w14:textId="77777777" w:rsidR="00C85BE5" w:rsidRPr="00A9134A" w:rsidRDefault="00CF482E">
                            <w:pPr>
                              <w:pStyle w:val="TableParagraph"/>
                              <w:spacing w:before="23" w:line="159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14:paraId="56A20306" w14:textId="77777777">
                        <w:trPr>
                          <w:trHeight w:val="218"/>
                        </w:trPr>
                        <w:tc>
                          <w:tcPr>
                            <w:tcW w:w="3800" w:type="dxa"/>
                            <w:tcBorders>
                              <w:top w:val="single" w:sz="2" w:space="0" w:color="BCBEC0"/>
                              <w:left w:val="nil"/>
                              <w:bottom w:val="nil"/>
                              <w:right w:val="single" w:sz="2" w:space="0" w:color="BCBEC0"/>
                            </w:tcBorders>
                          </w:tcPr>
                          <w:p w14:paraId="49C6A6F8" w14:textId="0876DC14" w:rsidR="00C85BE5" w:rsidRPr="00A9134A" w:rsidRDefault="00CF482E">
                            <w:pPr>
                              <w:pStyle w:val="TableParagraph"/>
                              <w:spacing w:before="7" w:line="192" w:lineRule="exact"/>
                              <w:ind w:left="2440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spacing w:val="12"/>
                                <w:w w:val="106"/>
                                <w:sz w:val="18"/>
                                <w:shd w:val="clear" w:color="auto" w:fill="E6E7E8"/>
                              </w:rPr>
                              <w:t xml:space="preserve"> </w:t>
                            </w:r>
                            <w:r w:rsidR="004D1BAD"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15"/>
                                <w:sz w:val="16"/>
                                <w:szCs w:val="16"/>
                                <w:shd w:val="clear" w:color="auto" w:fill="E6E7E8"/>
                              </w:rPr>
                              <w:t>precio paquete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2" w:space="0" w:color="BCBEC0"/>
                              <w:left w:val="single" w:sz="2" w:space="0" w:color="BCBEC0"/>
                              <w:bottom w:val="single" w:sz="2" w:space="0" w:color="BCBEC0"/>
                              <w:right w:val="single" w:sz="2" w:space="0" w:color="BCBEC0"/>
                            </w:tcBorders>
                          </w:tcPr>
                          <w:p w14:paraId="6500469E" w14:textId="2879EC8B" w:rsidR="00C85BE5" w:rsidRPr="00A9134A" w:rsidRDefault="00CF482E">
                            <w:pPr>
                              <w:pStyle w:val="TableParagraph"/>
                              <w:spacing w:before="27" w:line="172" w:lineRule="exact"/>
                              <w:ind w:right="223"/>
                              <w:jc w:val="right"/>
                              <w:rPr>
                                <w:rFonts w:ascii="Taffy" w:hAnsi="Taffy"/>
                                <w:b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$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 w:rsidR="0082169D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878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205ADF0A" w14:textId="77777777" w:rsidR="00C85BE5" w:rsidRDefault="00C85BE5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6E626EF" wp14:editId="74D3EE60">
                <wp:simplePos x="0" y="0"/>
                <wp:positionH relativeFrom="page">
                  <wp:posOffset>4107180</wp:posOffset>
                </wp:positionH>
                <wp:positionV relativeFrom="page">
                  <wp:posOffset>4763770</wp:posOffset>
                </wp:positionV>
                <wp:extent cx="3167380" cy="148336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48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0"/>
                              <w:gridCol w:w="1180"/>
                            </w:tblGrid>
                            <w:tr w:rsidR="00C85BE5" w14:paraId="45F3DC65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98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002F56"/>
                                </w:tcPr>
                                <w:p w14:paraId="6B0F5319" w14:textId="5C365D5D" w:rsidR="00C85BE5" w:rsidRPr="00A9134A" w:rsidRDefault="00CF482E">
                                  <w:pPr>
                                    <w:pStyle w:val="TableParagraph"/>
                                    <w:spacing w:line="282" w:lineRule="exact"/>
                                    <w:ind w:left="1185"/>
                                    <w:rPr>
                                      <w:rFonts w:ascii="Taffy" w:hAnsi="Taffy"/>
                                      <w:b/>
                                      <w:sz w:val="24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PAQUETE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spacing w:val="24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5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spacing w:val="25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 w:rsidR="00E001D4"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VISITANTES</w:t>
                                  </w:r>
                                </w:p>
                              </w:tc>
                            </w:tr>
                            <w:tr w:rsidR="00C85BE5" w14:paraId="34F1D227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800" w:type="dxa"/>
                                  <w:tcBorders>
                                    <w:left w:val="nil"/>
                                    <w:bottom w:val="single" w:sz="2" w:space="0" w:color="BCBEC0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375AE157" w14:textId="77777777" w:rsidR="00C85BE5" w:rsidRPr="00A9134A" w:rsidRDefault="00CF482E">
                                  <w:pPr>
                                    <w:pStyle w:val="TableParagraph"/>
                                    <w:spacing w:line="204" w:lineRule="exact"/>
                                    <w:ind w:left="1376" w:right="1568"/>
                                    <w:jc w:val="center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20"/>
                                      <w:sz w:val="18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left w:val="nil"/>
                                    <w:bottom w:val="single" w:sz="2" w:space="0" w:color="BCBEC0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3483877F" w14:textId="77777777" w:rsidR="00C85BE5" w:rsidRPr="00A9134A" w:rsidRDefault="00CF482E">
                                  <w:pPr>
                                    <w:pStyle w:val="TableParagraph"/>
                                    <w:spacing w:line="204" w:lineRule="exact"/>
                                    <w:ind w:left="200" w:right="183"/>
                                    <w:jc w:val="center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20"/>
                                      <w:sz w:val="18"/>
                                    </w:rPr>
                                    <w:t>cantidad</w:t>
                                  </w:r>
                                </w:p>
                              </w:tc>
                            </w:tr>
                            <w:tr w:rsidR="00C85BE5" w14:paraId="4D6003E4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2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3C17F2CB" w14:textId="77777777" w:rsidR="00C85BE5" w:rsidRPr="00A9134A" w:rsidRDefault="00CF482E">
                                  <w:pPr>
                                    <w:pStyle w:val="TableParagraph"/>
                                    <w:spacing w:before="27" w:line="154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Agua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embotellada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600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ml.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2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7DCA1A4D" w14:textId="77777777" w:rsidR="00C85BE5" w:rsidRPr="00A9134A" w:rsidRDefault="00CF482E">
                                  <w:pPr>
                                    <w:pStyle w:val="TableParagraph"/>
                                    <w:spacing w:before="28" w:line="154" w:lineRule="exact"/>
                                    <w:ind w:left="505" w:right="450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C85BE5" w14:paraId="7B68694B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77822ED9" w14:textId="77777777" w:rsidR="00C85BE5" w:rsidRPr="00A9134A" w:rsidRDefault="00CF482E">
                                  <w:pPr>
                                    <w:pStyle w:val="TableParagraph"/>
                                    <w:spacing w:before="31" w:line="158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"/>
                                      <w:sz w:val="15"/>
                                    </w:rPr>
                                    <w:t>Refresco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lata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584C1FAF" w14:textId="77777777" w:rsidR="00C85BE5" w:rsidRPr="00A9134A" w:rsidRDefault="00CF482E">
                                  <w:pPr>
                                    <w:pStyle w:val="TableParagraph"/>
                                    <w:spacing w:before="31" w:line="158" w:lineRule="exact"/>
                                    <w:ind w:left="505" w:right="450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C85BE5" w14:paraId="333C6E96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6F9C5196" w14:textId="77777777" w:rsidR="00C85BE5" w:rsidRPr="00A9134A" w:rsidRDefault="00CF482E">
                                  <w:pPr>
                                    <w:pStyle w:val="TableParagraph"/>
                                    <w:spacing w:before="27" w:line="162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Charola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de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mini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chapatas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(10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pax)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5AF2E4B2" w14:textId="77777777" w:rsidR="00C85BE5" w:rsidRPr="00A9134A" w:rsidRDefault="00CF482E">
                                  <w:pPr>
                                    <w:pStyle w:val="TableParagraph"/>
                                    <w:spacing w:before="27" w:line="162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14:paraId="1546BE77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306B35E1" w14:textId="77777777" w:rsidR="00C85BE5" w:rsidRPr="00A9134A" w:rsidRDefault="00CF482E">
                                  <w:pPr>
                                    <w:pStyle w:val="TableParagraph"/>
                                    <w:spacing w:before="23" w:line="166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Charola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de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empanaditas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(10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pax)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1BFEB3DC" w14:textId="77777777" w:rsidR="00C85BE5" w:rsidRPr="00A9134A" w:rsidRDefault="00CF482E">
                                  <w:pPr>
                                    <w:pStyle w:val="TableParagraph"/>
                                    <w:spacing w:before="23" w:line="166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14:paraId="60FED83C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56058FE7" w14:textId="77777777" w:rsidR="00C85BE5" w:rsidRPr="00A9134A" w:rsidRDefault="00CF482E">
                                  <w:pPr>
                                    <w:pStyle w:val="TableParagraph"/>
                                    <w:spacing w:before="18" w:line="169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Charola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de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crudites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(10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pax)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2E6E855C" w14:textId="77777777" w:rsidR="00C85BE5" w:rsidRPr="00A9134A" w:rsidRDefault="00CF482E">
                                  <w:pPr>
                                    <w:pStyle w:val="TableParagraph"/>
                                    <w:spacing w:before="19" w:line="169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14:paraId="0FB82D14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2BBA7062" w14:textId="77777777" w:rsidR="00C85BE5" w:rsidRPr="00A9134A" w:rsidRDefault="00CF482E">
                                  <w:pPr>
                                    <w:pStyle w:val="TableParagraph"/>
                                    <w:spacing w:before="16" w:line="170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Descorche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vino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2A76195F" w14:textId="77777777" w:rsidR="00C85BE5" w:rsidRPr="00A9134A" w:rsidRDefault="00CF482E">
                                  <w:pPr>
                                    <w:pStyle w:val="TableParagraph"/>
                                    <w:spacing w:before="16" w:line="170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85BE5" w14:paraId="45AD9906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single" w:sz="2" w:space="0" w:color="BCBEC0"/>
                                    <w:right w:val="double" w:sz="1" w:space="0" w:color="BCBEC0"/>
                                  </w:tcBorders>
                                </w:tcPr>
                                <w:p w14:paraId="27A60A65" w14:textId="77777777" w:rsidR="00C85BE5" w:rsidRPr="00A9134A" w:rsidRDefault="00CF482E">
                                  <w:pPr>
                                    <w:pStyle w:val="TableParagraph"/>
                                    <w:spacing w:before="14" w:line="161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Dulces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mexicanos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(Canasta10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pax)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27E98C06" w14:textId="77777777" w:rsidR="00C85BE5" w:rsidRPr="00A9134A" w:rsidRDefault="00CF482E">
                                  <w:pPr>
                                    <w:pStyle w:val="TableParagraph"/>
                                    <w:spacing w:before="15" w:line="160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14:paraId="24A7A797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2" w:space="0" w:color="BCBEC0"/>
                                    <w:left w:val="nil"/>
                                    <w:bottom w:val="nil"/>
                                    <w:right w:val="single" w:sz="2" w:space="0" w:color="BCBEC0"/>
                                  </w:tcBorders>
                                </w:tcPr>
                                <w:p w14:paraId="2FD442AA" w14:textId="4BAA7E20" w:rsidR="00C85BE5" w:rsidRPr="00A9134A" w:rsidRDefault="00CF482E">
                                  <w:pPr>
                                    <w:pStyle w:val="TableParagraph"/>
                                    <w:spacing w:line="189" w:lineRule="exact"/>
                                    <w:ind w:left="2440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spacing w:val="12"/>
                                      <w:w w:val="106"/>
                                      <w:sz w:val="18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 w:rsidR="00E001D4"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15"/>
                                      <w:sz w:val="16"/>
                                      <w:szCs w:val="16"/>
                                      <w:shd w:val="clear" w:color="auto" w:fill="E6E7E8"/>
                                    </w:rPr>
                                    <w:t>precio paquete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single" w:sz="2" w:space="0" w:color="BCBEC0"/>
                                    <w:right w:val="single" w:sz="2" w:space="0" w:color="BCBEC0"/>
                                  </w:tcBorders>
                                </w:tcPr>
                                <w:p w14:paraId="7D0E322B" w14:textId="487DA309" w:rsidR="00C85BE5" w:rsidRPr="00A9134A" w:rsidRDefault="00CF482E">
                                  <w:pPr>
                                    <w:pStyle w:val="TableParagraph"/>
                                    <w:spacing w:before="15" w:line="173" w:lineRule="exact"/>
                                    <w:ind w:left="196" w:right="136"/>
                                    <w:jc w:val="center"/>
                                    <w:rPr>
                                      <w:rFonts w:ascii="Taffy" w:hAnsi="Taffy"/>
                                      <w:b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$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 w:rsidR="0082169D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4,258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4ED50B05" w14:textId="77777777" w:rsidR="00C85BE5" w:rsidRDefault="00C85BE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626EF" id="Text Box 9" o:spid="_x0000_s1055" type="#_x0000_t202" style="position:absolute;margin-left:323.4pt;margin-top:375.1pt;width:249.4pt;height:116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0"/>
                        <w:gridCol w:w="1180"/>
                      </w:tblGrid>
                      <w:tr w:rsidR="00C85BE5" w14:paraId="45F3DC65" w14:textId="77777777">
                        <w:trPr>
                          <w:trHeight w:val="315"/>
                        </w:trPr>
                        <w:tc>
                          <w:tcPr>
                            <w:tcW w:w="498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002F56"/>
                          </w:tcPr>
                          <w:p w14:paraId="6B0F5319" w14:textId="5C365D5D" w:rsidR="00C85BE5" w:rsidRPr="00A9134A" w:rsidRDefault="00CF482E">
                            <w:pPr>
                              <w:pStyle w:val="TableParagraph"/>
                              <w:spacing w:line="282" w:lineRule="exact"/>
                              <w:ind w:left="1185"/>
                              <w:rPr>
                                <w:rFonts w:ascii="Taffy" w:hAnsi="Taffy"/>
                                <w:b/>
                                <w:sz w:val="24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PAQUETE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spacing w:val="24"/>
                                <w:w w:val="85"/>
                                <w:sz w:val="24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5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spacing w:val="25"/>
                                <w:w w:val="85"/>
                                <w:sz w:val="24"/>
                              </w:rPr>
                              <w:t xml:space="preserve"> </w:t>
                            </w:r>
                            <w:r w:rsidR="00E001D4"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VISITANTES</w:t>
                            </w:r>
                          </w:p>
                        </w:tc>
                      </w:tr>
                      <w:tr w:rsidR="00C85BE5" w14:paraId="34F1D227" w14:textId="77777777">
                        <w:trPr>
                          <w:trHeight w:val="237"/>
                        </w:trPr>
                        <w:tc>
                          <w:tcPr>
                            <w:tcW w:w="3800" w:type="dxa"/>
                            <w:tcBorders>
                              <w:left w:val="nil"/>
                              <w:bottom w:val="single" w:sz="2" w:space="0" w:color="BCBEC0"/>
                              <w:right w:val="nil"/>
                            </w:tcBorders>
                            <w:shd w:val="clear" w:color="auto" w:fill="E6E7E8"/>
                          </w:tcPr>
                          <w:p w14:paraId="375AE157" w14:textId="77777777" w:rsidR="00C85BE5" w:rsidRPr="00A9134A" w:rsidRDefault="00CF482E">
                            <w:pPr>
                              <w:pStyle w:val="TableParagraph"/>
                              <w:spacing w:line="204" w:lineRule="exact"/>
                              <w:ind w:left="1376" w:right="1568"/>
                              <w:jc w:val="center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20"/>
                                <w:sz w:val="18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left w:val="nil"/>
                              <w:bottom w:val="single" w:sz="2" w:space="0" w:color="BCBEC0"/>
                              <w:right w:val="nil"/>
                            </w:tcBorders>
                            <w:shd w:val="clear" w:color="auto" w:fill="E6E7E8"/>
                          </w:tcPr>
                          <w:p w14:paraId="3483877F" w14:textId="77777777" w:rsidR="00C85BE5" w:rsidRPr="00A9134A" w:rsidRDefault="00CF482E">
                            <w:pPr>
                              <w:pStyle w:val="TableParagraph"/>
                              <w:spacing w:line="204" w:lineRule="exact"/>
                              <w:ind w:left="200" w:right="183"/>
                              <w:jc w:val="center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20"/>
                                <w:sz w:val="18"/>
                              </w:rPr>
                              <w:t>cantidad</w:t>
                            </w:r>
                          </w:p>
                        </w:tc>
                      </w:tr>
                      <w:tr w:rsidR="00C85BE5" w14:paraId="4D6003E4" w14:textId="77777777">
                        <w:trPr>
                          <w:trHeight w:val="201"/>
                        </w:trPr>
                        <w:tc>
                          <w:tcPr>
                            <w:tcW w:w="3800" w:type="dxa"/>
                            <w:tcBorders>
                              <w:top w:val="single" w:sz="2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3C17F2CB" w14:textId="77777777" w:rsidR="00C85BE5" w:rsidRPr="00A9134A" w:rsidRDefault="00CF482E">
                            <w:pPr>
                              <w:pStyle w:val="TableParagraph"/>
                              <w:spacing w:before="27" w:line="154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Agua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embotellada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600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ml.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2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7DCA1A4D" w14:textId="77777777" w:rsidR="00C85BE5" w:rsidRPr="00A9134A" w:rsidRDefault="00CF482E">
                            <w:pPr>
                              <w:pStyle w:val="TableParagraph"/>
                              <w:spacing w:before="28" w:line="154" w:lineRule="exact"/>
                              <w:ind w:left="505" w:right="450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20</w:t>
                            </w:r>
                          </w:p>
                        </w:tc>
                      </w:tr>
                      <w:tr w:rsidR="00C85BE5" w14:paraId="7B68694B" w14:textId="77777777">
                        <w:trPr>
                          <w:trHeight w:val="209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77822ED9" w14:textId="77777777" w:rsidR="00C85BE5" w:rsidRPr="00A9134A" w:rsidRDefault="00CF482E">
                            <w:pPr>
                              <w:pStyle w:val="TableParagraph"/>
                              <w:spacing w:before="31" w:line="158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"/>
                                <w:sz w:val="15"/>
                              </w:rPr>
                              <w:t>Refresco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lata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584C1FAF" w14:textId="77777777" w:rsidR="00C85BE5" w:rsidRPr="00A9134A" w:rsidRDefault="00CF482E">
                            <w:pPr>
                              <w:pStyle w:val="TableParagraph"/>
                              <w:spacing w:before="31" w:line="158" w:lineRule="exact"/>
                              <w:ind w:left="505" w:right="450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20</w:t>
                            </w:r>
                          </w:p>
                        </w:tc>
                      </w:tr>
                      <w:tr w:rsidR="00C85BE5" w14:paraId="333C6E96" w14:textId="77777777">
                        <w:trPr>
                          <w:trHeight w:val="209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6F9C5196" w14:textId="77777777" w:rsidR="00C85BE5" w:rsidRPr="00A9134A" w:rsidRDefault="00CF482E">
                            <w:pPr>
                              <w:pStyle w:val="TableParagraph"/>
                              <w:spacing w:before="27" w:line="162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Charola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de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mini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chapatas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(10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pax)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5AF2E4B2" w14:textId="77777777" w:rsidR="00C85BE5" w:rsidRPr="00A9134A" w:rsidRDefault="00CF482E">
                            <w:pPr>
                              <w:pStyle w:val="TableParagraph"/>
                              <w:spacing w:before="27" w:line="162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14:paraId="1546BE77" w14:textId="77777777">
                        <w:trPr>
                          <w:trHeight w:val="209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306B35E1" w14:textId="77777777" w:rsidR="00C85BE5" w:rsidRPr="00A9134A" w:rsidRDefault="00CF482E">
                            <w:pPr>
                              <w:pStyle w:val="TableParagraph"/>
                              <w:spacing w:before="23" w:line="166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Charola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6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de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7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empanaditas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7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(10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7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pax)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1BFEB3DC" w14:textId="77777777" w:rsidR="00C85BE5" w:rsidRPr="00A9134A" w:rsidRDefault="00CF482E">
                            <w:pPr>
                              <w:pStyle w:val="TableParagraph"/>
                              <w:spacing w:before="23" w:line="166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14:paraId="60FED83C" w14:textId="77777777">
                        <w:trPr>
                          <w:trHeight w:val="207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56058FE7" w14:textId="77777777" w:rsidR="00C85BE5" w:rsidRPr="00A9134A" w:rsidRDefault="00CF482E">
                            <w:pPr>
                              <w:pStyle w:val="TableParagraph"/>
                              <w:spacing w:before="18" w:line="169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Charola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de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crudites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(10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pax)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2E6E855C" w14:textId="77777777" w:rsidR="00C85BE5" w:rsidRPr="00A9134A" w:rsidRDefault="00CF482E">
                            <w:pPr>
                              <w:pStyle w:val="TableParagraph"/>
                              <w:spacing w:before="19" w:line="169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14:paraId="0FB82D14" w14:textId="77777777">
                        <w:trPr>
                          <w:trHeight w:val="206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2BBA7062" w14:textId="77777777" w:rsidR="00C85BE5" w:rsidRPr="00A9134A" w:rsidRDefault="00CF482E">
                            <w:pPr>
                              <w:pStyle w:val="TableParagraph"/>
                              <w:spacing w:before="16" w:line="170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Descorche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vino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2A76195F" w14:textId="77777777" w:rsidR="00C85BE5" w:rsidRPr="00A9134A" w:rsidRDefault="00CF482E">
                            <w:pPr>
                              <w:pStyle w:val="TableParagraph"/>
                              <w:spacing w:before="16" w:line="170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C85BE5" w14:paraId="45AD9906" w14:textId="77777777">
                        <w:trPr>
                          <w:trHeight w:val="195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single" w:sz="2" w:space="0" w:color="BCBEC0"/>
                              <w:right w:val="double" w:sz="1" w:space="0" w:color="BCBEC0"/>
                            </w:tcBorders>
                          </w:tcPr>
                          <w:p w14:paraId="27A60A65" w14:textId="77777777" w:rsidR="00C85BE5" w:rsidRPr="00A9134A" w:rsidRDefault="00CF482E">
                            <w:pPr>
                              <w:pStyle w:val="TableParagraph"/>
                              <w:spacing w:before="14" w:line="161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Dulces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11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mexicanos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11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(Canasta10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11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pax)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27E98C06" w14:textId="77777777" w:rsidR="00C85BE5" w:rsidRPr="00A9134A" w:rsidRDefault="00CF482E">
                            <w:pPr>
                              <w:pStyle w:val="TableParagraph"/>
                              <w:spacing w:before="15" w:line="160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14:paraId="24A7A797" w14:textId="77777777">
                        <w:trPr>
                          <w:trHeight w:val="208"/>
                        </w:trPr>
                        <w:tc>
                          <w:tcPr>
                            <w:tcW w:w="3800" w:type="dxa"/>
                            <w:tcBorders>
                              <w:top w:val="single" w:sz="2" w:space="0" w:color="BCBEC0"/>
                              <w:left w:val="nil"/>
                              <w:bottom w:val="nil"/>
                              <w:right w:val="single" w:sz="2" w:space="0" w:color="BCBEC0"/>
                            </w:tcBorders>
                          </w:tcPr>
                          <w:p w14:paraId="2FD442AA" w14:textId="4BAA7E20" w:rsidR="00C85BE5" w:rsidRPr="00A9134A" w:rsidRDefault="00CF482E">
                            <w:pPr>
                              <w:pStyle w:val="TableParagraph"/>
                              <w:spacing w:line="189" w:lineRule="exact"/>
                              <w:ind w:left="2440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spacing w:val="12"/>
                                <w:w w:val="106"/>
                                <w:sz w:val="18"/>
                                <w:shd w:val="clear" w:color="auto" w:fill="E6E7E8"/>
                              </w:rPr>
                              <w:t xml:space="preserve"> </w:t>
                            </w:r>
                            <w:r w:rsidR="00E001D4"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15"/>
                                <w:sz w:val="16"/>
                                <w:szCs w:val="16"/>
                                <w:shd w:val="clear" w:color="auto" w:fill="E6E7E8"/>
                              </w:rPr>
                              <w:t>precio paquete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single" w:sz="2" w:space="0" w:color="BCBEC0"/>
                              <w:right w:val="single" w:sz="2" w:space="0" w:color="BCBEC0"/>
                            </w:tcBorders>
                          </w:tcPr>
                          <w:p w14:paraId="7D0E322B" w14:textId="487DA309" w:rsidR="00C85BE5" w:rsidRPr="00A9134A" w:rsidRDefault="00CF482E">
                            <w:pPr>
                              <w:pStyle w:val="TableParagraph"/>
                              <w:spacing w:before="15" w:line="173" w:lineRule="exact"/>
                              <w:ind w:left="196" w:right="136"/>
                              <w:jc w:val="center"/>
                              <w:rPr>
                                <w:rFonts w:ascii="Taffy" w:hAnsi="Taffy"/>
                                <w:b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$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 w:rsidR="0082169D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4,258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4ED50B05" w14:textId="77777777" w:rsidR="00C85BE5" w:rsidRDefault="00C85BE5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6705393" wp14:editId="7F71D993">
                <wp:simplePos x="0" y="0"/>
                <wp:positionH relativeFrom="page">
                  <wp:posOffset>560070</wp:posOffset>
                </wp:positionH>
                <wp:positionV relativeFrom="page">
                  <wp:posOffset>6167755</wp:posOffset>
                </wp:positionV>
                <wp:extent cx="3167380" cy="1211580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0"/>
                              <w:gridCol w:w="1180"/>
                            </w:tblGrid>
                            <w:tr w:rsidR="00C85BE5" w:rsidRPr="00A9134A" w14:paraId="39607FE5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98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002F56"/>
                                </w:tcPr>
                                <w:p w14:paraId="57E64E8E" w14:textId="2B8145DA" w:rsidR="00C85BE5" w:rsidRPr="00A9134A" w:rsidRDefault="00CF482E">
                                  <w:pPr>
                                    <w:pStyle w:val="TableParagraph"/>
                                    <w:spacing w:line="282" w:lineRule="exact"/>
                                    <w:ind w:left="1185"/>
                                    <w:rPr>
                                      <w:rFonts w:ascii="Taffy" w:hAnsi="Taffy"/>
                                      <w:b/>
                                      <w:sz w:val="24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PAQUETE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spacing w:val="24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1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spacing w:val="25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 w:rsidR="00E001D4"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VISITANTES</w:t>
                                  </w:r>
                                </w:p>
                              </w:tc>
                            </w:tr>
                            <w:tr w:rsidR="00C85BE5" w:rsidRPr="00A9134A" w14:paraId="51E31FA4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800" w:type="dxa"/>
                                  <w:tcBorders>
                                    <w:left w:val="nil"/>
                                    <w:bottom w:val="single" w:sz="2" w:space="0" w:color="BCBEC0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461733A8" w14:textId="77777777" w:rsidR="00C85BE5" w:rsidRPr="00A9134A" w:rsidRDefault="00CF482E">
                                  <w:pPr>
                                    <w:pStyle w:val="TableParagraph"/>
                                    <w:spacing w:line="204" w:lineRule="exact"/>
                                    <w:ind w:left="1376" w:right="1568"/>
                                    <w:jc w:val="center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20"/>
                                      <w:sz w:val="18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left w:val="nil"/>
                                    <w:bottom w:val="single" w:sz="2" w:space="0" w:color="BCBEC0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0325881B" w14:textId="77777777" w:rsidR="00C85BE5" w:rsidRPr="00A9134A" w:rsidRDefault="00CF482E">
                                  <w:pPr>
                                    <w:pStyle w:val="TableParagraph"/>
                                    <w:spacing w:line="203" w:lineRule="exact"/>
                                    <w:ind w:left="200" w:right="183"/>
                                    <w:jc w:val="center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20"/>
                                      <w:sz w:val="18"/>
                                    </w:rPr>
                                    <w:t>cantidad</w:t>
                                  </w:r>
                                </w:p>
                              </w:tc>
                            </w:tr>
                            <w:tr w:rsidR="00C85BE5" w:rsidRPr="00A9134A" w14:paraId="66838BA4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2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1141BA63" w14:textId="77777777" w:rsidR="00C85BE5" w:rsidRPr="00A9134A" w:rsidRDefault="00CF482E">
                                  <w:pPr>
                                    <w:pStyle w:val="TableParagraph"/>
                                    <w:spacing w:before="27" w:line="156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Agua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embotellada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600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ml.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2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21983059" w14:textId="77777777" w:rsidR="00C85BE5" w:rsidRPr="00A9134A" w:rsidRDefault="00CF482E">
                                  <w:pPr>
                                    <w:pStyle w:val="TableParagraph"/>
                                    <w:spacing w:before="28" w:line="156" w:lineRule="exact"/>
                                    <w:ind w:left="505" w:right="450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85BE5" w:rsidRPr="00A9134A" w14:paraId="3877E4E7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5F90ED17" w14:textId="77777777" w:rsidR="00C85BE5" w:rsidRPr="00A9134A" w:rsidRDefault="00CF482E">
                                  <w:pPr>
                                    <w:pStyle w:val="TableParagraph"/>
                                    <w:spacing w:before="29" w:line="162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"/>
                                      <w:sz w:val="15"/>
                                    </w:rPr>
                                    <w:t>Refresco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lata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55E47561" w14:textId="77777777" w:rsidR="00C85BE5" w:rsidRPr="00A9134A" w:rsidRDefault="00CF482E">
                                  <w:pPr>
                                    <w:pStyle w:val="TableParagraph"/>
                                    <w:spacing w:before="29" w:line="162" w:lineRule="exact"/>
                                    <w:ind w:left="505" w:right="450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85BE5" w:rsidRPr="00A9134A" w14:paraId="2B77C239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6A954383" w14:textId="77777777" w:rsidR="00C85BE5" w:rsidRPr="00A9134A" w:rsidRDefault="00CF482E">
                                  <w:pPr>
                                    <w:pStyle w:val="TableParagraph"/>
                                    <w:spacing w:before="23" w:line="168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"/>
                                      <w:w w:val="105"/>
                                      <w:sz w:val="15"/>
                                    </w:rPr>
                                    <w:t>Charola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botana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seca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7B4BF15F" w14:textId="77777777" w:rsidR="00C85BE5" w:rsidRPr="00A9134A" w:rsidRDefault="00CF482E">
                                  <w:pPr>
                                    <w:pStyle w:val="TableParagraph"/>
                                    <w:spacing w:before="23" w:line="168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:rsidRPr="00A9134A" w14:paraId="3F6739CA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2C62D029" w14:textId="77777777" w:rsidR="00C85BE5" w:rsidRPr="00A9134A" w:rsidRDefault="00CF482E">
                                  <w:pPr>
                                    <w:pStyle w:val="TableParagraph"/>
                                    <w:spacing w:before="17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Descorche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vino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65D88B5C" w14:textId="77777777" w:rsidR="00C85BE5" w:rsidRPr="00A9134A" w:rsidRDefault="00CF482E">
                                  <w:pPr>
                                    <w:pStyle w:val="TableParagraph"/>
                                    <w:spacing w:before="17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85BE5" w:rsidRPr="00A9134A" w14:paraId="12C89EA8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single" w:sz="2" w:space="0" w:color="BCBEC0"/>
                                    <w:right w:val="double" w:sz="1" w:space="0" w:color="BCBEC0"/>
                                  </w:tcBorders>
                                </w:tcPr>
                                <w:p w14:paraId="7620CD66" w14:textId="77777777" w:rsidR="00C85BE5" w:rsidRPr="00A9134A" w:rsidRDefault="00CF482E">
                                  <w:pPr>
                                    <w:pStyle w:val="TableParagraph"/>
                                    <w:spacing w:before="11" w:line="173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Dulces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mexicanos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(Canasta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10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pax)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single" w:sz="2" w:space="0" w:color="BCBEC0"/>
                                    <w:right w:val="single" w:sz="2" w:space="0" w:color="BCBEC0"/>
                                  </w:tcBorders>
                                </w:tcPr>
                                <w:p w14:paraId="6374CC25" w14:textId="77777777" w:rsidR="00C85BE5" w:rsidRPr="00A9134A" w:rsidRDefault="00CF482E">
                                  <w:pPr>
                                    <w:pStyle w:val="TableParagraph"/>
                                    <w:spacing w:before="11" w:line="173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:rsidRPr="00A9134A" w14:paraId="544AD17D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2" w:space="0" w:color="BCBEC0"/>
                                    <w:left w:val="nil"/>
                                    <w:bottom w:val="nil"/>
                                    <w:right w:val="single" w:sz="2" w:space="0" w:color="BCBEC0"/>
                                  </w:tcBorders>
                                </w:tcPr>
                                <w:p w14:paraId="357B4622" w14:textId="4D893663" w:rsidR="00C85BE5" w:rsidRPr="00A9134A" w:rsidRDefault="00CF482E">
                                  <w:pPr>
                                    <w:pStyle w:val="TableParagraph"/>
                                    <w:spacing w:line="198" w:lineRule="exact"/>
                                    <w:ind w:left="2440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spacing w:val="12"/>
                                      <w:w w:val="106"/>
                                      <w:sz w:val="18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 w:rsidR="004D1BAD"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15"/>
                                      <w:sz w:val="16"/>
                                      <w:szCs w:val="16"/>
                                      <w:shd w:val="clear" w:color="auto" w:fill="E6E7E8"/>
                                    </w:rPr>
                                    <w:t>precio paquete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2" w:space="0" w:color="BCBEC0"/>
                                    <w:left w:val="single" w:sz="2" w:space="0" w:color="BCBEC0"/>
                                    <w:bottom w:val="single" w:sz="2" w:space="0" w:color="BCBEC0"/>
                                    <w:right w:val="single" w:sz="2" w:space="0" w:color="BCBEC0"/>
                                  </w:tcBorders>
                                </w:tcPr>
                                <w:p w14:paraId="553E5B8B" w14:textId="21E5B584" w:rsidR="00C85BE5" w:rsidRPr="00A9134A" w:rsidRDefault="00CF482E">
                                  <w:pPr>
                                    <w:pStyle w:val="TableParagraph"/>
                                    <w:spacing w:before="13"/>
                                    <w:ind w:left="196" w:right="136"/>
                                    <w:jc w:val="center"/>
                                    <w:rPr>
                                      <w:rFonts w:ascii="Taffy" w:hAnsi="Taffy"/>
                                      <w:b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$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 w:rsidR="00E001D4"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2,</w:t>
                                  </w:r>
                                  <w:r w:rsidR="0082169D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301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55539B20" w14:textId="77777777" w:rsidR="00C85BE5" w:rsidRPr="00A9134A" w:rsidRDefault="00C85BE5">
                            <w:pPr>
                              <w:pStyle w:val="Textoindependiente"/>
                              <w:rPr>
                                <w:rFonts w:ascii="Taffy" w:hAnsi="Taff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05393" id="Text Box 8" o:spid="_x0000_s1056" type="#_x0000_t202" style="position:absolute;margin-left:44.1pt;margin-top:485.65pt;width:249.4pt;height:95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0"/>
                        <w:gridCol w:w="1180"/>
                      </w:tblGrid>
                      <w:tr w:rsidR="00C85BE5" w:rsidRPr="00A9134A" w14:paraId="39607FE5" w14:textId="77777777">
                        <w:trPr>
                          <w:trHeight w:val="315"/>
                        </w:trPr>
                        <w:tc>
                          <w:tcPr>
                            <w:tcW w:w="498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002F56"/>
                          </w:tcPr>
                          <w:p w14:paraId="57E64E8E" w14:textId="2B8145DA" w:rsidR="00C85BE5" w:rsidRPr="00A9134A" w:rsidRDefault="00CF482E">
                            <w:pPr>
                              <w:pStyle w:val="TableParagraph"/>
                              <w:spacing w:line="282" w:lineRule="exact"/>
                              <w:ind w:left="1185"/>
                              <w:rPr>
                                <w:rFonts w:ascii="Taffy" w:hAnsi="Taffy"/>
                                <w:b/>
                                <w:sz w:val="24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PAQUETE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spacing w:val="24"/>
                                <w:w w:val="85"/>
                                <w:sz w:val="24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1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spacing w:val="25"/>
                                <w:w w:val="85"/>
                                <w:sz w:val="24"/>
                              </w:rPr>
                              <w:t xml:space="preserve"> </w:t>
                            </w:r>
                            <w:r w:rsidR="00E001D4"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VISITANTES</w:t>
                            </w:r>
                          </w:p>
                        </w:tc>
                      </w:tr>
                      <w:tr w:rsidR="00C85BE5" w:rsidRPr="00A9134A" w14:paraId="51E31FA4" w14:textId="77777777">
                        <w:trPr>
                          <w:trHeight w:val="237"/>
                        </w:trPr>
                        <w:tc>
                          <w:tcPr>
                            <w:tcW w:w="3800" w:type="dxa"/>
                            <w:tcBorders>
                              <w:left w:val="nil"/>
                              <w:bottom w:val="single" w:sz="2" w:space="0" w:color="BCBEC0"/>
                              <w:right w:val="nil"/>
                            </w:tcBorders>
                            <w:shd w:val="clear" w:color="auto" w:fill="E6E7E8"/>
                          </w:tcPr>
                          <w:p w14:paraId="461733A8" w14:textId="77777777" w:rsidR="00C85BE5" w:rsidRPr="00A9134A" w:rsidRDefault="00CF482E">
                            <w:pPr>
                              <w:pStyle w:val="TableParagraph"/>
                              <w:spacing w:line="204" w:lineRule="exact"/>
                              <w:ind w:left="1376" w:right="1568"/>
                              <w:jc w:val="center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20"/>
                                <w:sz w:val="18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left w:val="nil"/>
                              <w:bottom w:val="single" w:sz="2" w:space="0" w:color="BCBEC0"/>
                              <w:right w:val="nil"/>
                            </w:tcBorders>
                            <w:shd w:val="clear" w:color="auto" w:fill="E6E7E8"/>
                          </w:tcPr>
                          <w:p w14:paraId="0325881B" w14:textId="77777777" w:rsidR="00C85BE5" w:rsidRPr="00A9134A" w:rsidRDefault="00CF482E">
                            <w:pPr>
                              <w:pStyle w:val="TableParagraph"/>
                              <w:spacing w:line="203" w:lineRule="exact"/>
                              <w:ind w:left="200" w:right="183"/>
                              <w:jc w:val="center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20"/>
                                <w:sz w:val="18"/>
                              </w:rPr>
                              <w:t>cantidad</w:t>
                            </w:r>
                          </w:p>
                        </w:tc>
                      </w:tr>
                      <w:tr w:rsidR="00C85BE5" w:rsidRPr="00A9134A" w14:paraId="66838BA4" w14:textId="77777777">
                        <w:trPr>
                          <w:trHeight w:val="203"/>
                        </w:trPr>
                        <w:tc>
                          <w:tcPr>
                            <w:tcW w:w="3800" w:type="dxa"/>
                            <w:tcBorders>
                              <w:top w:val="single" w:sz="2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1141BA63" w14:textId="77777777" w:rsidR="00C85BE5" w:rsidRPr="00A9134A" w:rsidRDefault="00CF482E">
                            <w:pPr>
                              <w:pStyle w:val="TableParagraph"/>
                              <w:spacing w:before="27" w:line="156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Agua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embotellada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600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ml.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2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21983059" w14:textId="77777777" w:rsidR="00C85BE5" w:rsidRPr="00A9134A" w:rsidRDefault="00CF482E">
                            <w:pPr>
                              <w:pStyle w:val="TableParagraph"/>
                              <w:spacing w:before="28" w:line="156" w:lineRule="exact"/>
                              <w:ind w:left="505" w:right="450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C85BE5" w:rsidRPr="00A9134A" w14:paraId="3877E4E7" w14:textId="77777777">
                        <w:trPr>
                          <w:trHeight w:val="211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5F90ED17" w14:textId="77777777" w:rsidR="00C85BE5" w:rsidRPr="00A9134A" w:rsidRDefault="00CF482E">
                            <w:pPr>
                              <w:pStyle w:val="TableParagraph"/>
                              <w:spacing w:before="29" w:line="162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"/>
                                <w:sz w:val="15"/>
                              </w:rPr>
                              <w:t>Refresco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lata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55E47561" w14:textId="77777777" w:rsidR="00C85BE5" w:rsidRPr="00A9134A" w:rsidRDefault="00CF482E">
                            <w:pPr>
                              <w:pStyle w:val="TableParagraph"/>
                              <w:spacing w:before="29" w:line="162" w:lineRule="exact"/>
                              <w:ind w:left="505" w:right="450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C85BE5" w:rsidRPr="00A9134A" w14:paraId="2B77C239" w14:textId="77777777">
                        <w:trPr>
                          <w:trHeight w:val="211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6A954383" w14:textId="77777777" w:rsidR="00C85BE5" w:rsidRPr="00A9134A" w:rsidRDefault="00CF482E">
                            <w:pPr>
                              <w:pStyle w:val="TableParagraph"/>
                              <w:spacing w:before="23" w:line="168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"/>
                                <w:w w:val="105"/>
                                <w:sz w:val="15"/>
                              </w:rPr>
                              <w:t>Charola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botana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seca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7B4BF15F" w14:textId="77777777" w:rsidR="00C85BE5" w:rsidRPr="00A9134A" w:rsidRDefault="00CF482E">
                            <w:pPr>
                              <w:pStyle w:val="TableParagraph"/>
                              <w:spacing w:before="23" w:line="168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:rsidRPr="00A9134A" w14:paraId="3F6739CA" w14:textId="77777777">
                        <w:trPr>
                          <w:trHeight w:val="211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2C62D029" w14:textId="77777777" w:rsidR="00C85BE5" w:rsidRPr="00A9134A" w:rsidRDefault="00CF482E">
                            <w:pPr>
                              <w:pStyle w:val="TableParagraph"/>
                              <w:spacing w:before="17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Descorche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vino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65D88B5C" w14:textId="77777777" w:rsidR="00C85BE5" w:rsidRPr="00A9134A" w:rsidRDefault="00CF482E">
                            <w:pPr>
                              <w:pStyle w:val="TableParagraph"/>
                              <w:spacing w:before="17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C85BE5" w:rsidRPr="00A9134A" w14:paraId="12C89EA8" w14:textId="77777777">
                        <w:trPr>
                          <w:trHeight w:val="203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single" w:sz="2" w:space="0" w:color="BCBEC0"/>
                              <w:right w:val="double" w:sz="1" w:space="0" w:color="BCBEC0"/>
                            </w:tcBorders>
                          </w:tcPr>
                          <w:p w14:paraId="7620CD66" w14:textId="77777777" w:rsidR="00C85BE5" w:rsidRPr="00A9134A" w:rsidRDefault="00CF482E">
                            <w:pPr>
                              <w:pStyle w:val="TableParagraph"/>
                              <w:spacing w:before="11" w:line="173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Dulces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7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mexicanos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(Canasta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7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10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pax)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single" w:sz="2" w:space="0" w:color="BCBEC0"/>
                              <w:right w:val="single" w:sz="2" w:space="0" w:color="BCBEC0"/>
                            </w:tcBorders>
                          </w:tcPr>
                          <w:p w14:paraId="6374CC25" w14:textId="77777777" w:rsidR="00C85BE5" w:rsidRPr="00A9134A" w:rsidRDefault="00CF482E">
                            <w:pPr>
                              <w:pStyle w:val="TableParagraph"/>
                              <w:spacing w:before="11" w:line="173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:rsidRPr="00A9134A" w14:paraId="544AD17D" w14:textId="77777777">
                        <w:trPr>
                          <w:trHeight w:val="218"/>
                        </w:trPr>
                        <w:tc>
                          <w:tcPr>
                            <w:tcW w:w="3800" w:type="dxa"/>
                            <w:tcBorders>
                              <w:top w:val="single" w:sz="2" w:space="0" w:color="BCBEC0"/>
                              <w:left w:val="nil"/>
                              <w:bottom w:val="nil"/>
                              <w:right w:val="single" w:sz="2" w:space="0" w:color="BCBEC0"/>
                            </w:tcBorders>
                          </w:tcPr>
                          <w:p w14:paraId="357B4622" w14:textId="4D893663" w:rsidR="00C85BE5" w:rsidRPr="00A9134A" w:rsidRDefault="00CF482E">
                            <w:pPr>
                              <w:pStyle w:val="TableParagraph"/>
                              <w:spacing w:line="198" w:lineRule="exact"/>
                              <w:ind w:left="2440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spacing w:val="12"/>
                                <w:w w:val="106"/>
                                <w:sz w:val="18"/>
                                <w:shd w:val="clear" w:color="auto" w:fill="E6E7E8"/>
                              </w:rPr>
                              <w:t xml:space="preserve"> </w:t>
                            </w:r>
                            <w:r w:rsidR="004D1BAD"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15"/>
                                <w:sz w:val="16"/>
                                <w:szCs w:val="16"/>
                                <w:shd w:val="clear" w:color="auto" w:fill="E6E7E8"/>
                              </w:rPr>
                              <w:t>precio paquete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2" w:space="0" w:color="BCBEC0"/>
                              <w:left w:val="single" w:sz="2" w:space="0" w:color="BCBEC0"/>
                              <w:bottom w:val="single" w:sz="2" w:space="0" w:color="BCBEC0"/>
                              <w:right w:val="single" w:sz="2" w:space="0" w:color="BCBEC0"/>
                            </w:tcBorders>
                          </w:tcPr>
                          <w:p w14:paraId="553E5B8B" w14:textId="21E5B584" w:rsidR="00C85BE5" w:rsidRPr="00A9134A" w:rsidRDefault="00CF482E">
                            <w:pPr>
                              <w:pStyle w:val="TableParagraph"/>
                              <w:spacing w:before="13"/>
                              <w:ind w:left="196" w:right="136"/>
                              <w:jc w:val="center"/>
                              <w:rPr>
                                <w:rFonts w:ascii="Taffy" w:hAnsi="Taffy"/>
                                <w:b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$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 w:rsidR="00E001D4"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2,</w:t>
                            </w:r>
                            <w:r w:rsidR="0082169D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301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55539B20" w14:textId="77777777" w:rsidR="00C85BE5" w:rsidRPr="00A9134A" w:rsidRDefault="00C85BE5">
                      <w:pPr>
                        <w:pStyle w:val="Textoindependiente"/>
                        <w:rPr>
                          <w:rFonts w:ascii="Taffy" w:hAnsi="Taffy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E430372" wp14:editId="40E0849E">
                <wp:simplePos x="0" y="0"/>
                <wp:positionH relativeFrom="page">
                  <wp:posOffset>4107180</wp:posOffset>
                </wp:positionH>
                <wp:positionV relativeFrom="page">
                  <wp:posOffset>6431280</wp:posOffset>
                </wp:positionV>
                <wp:extent cx="3167380" cy="1597025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59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BCBEC0"/>
                                <w:left w:val="single" w:sz="2" w:space="0" w:color="BCBEC0"/>
                                <w:bottom w:val="single" w:sz="2" w:space="0" w:color="BCBEC0"/>
                                <w:right w:val="single" w:sz="2" w:space="0" w:color="BCBEC0"/>
                                <w:insideH w:val="single" w:sz="2" w:space="0" w:color="BCBEC0"/>
                                <w:insideV w:val="single" w:sz="2" w:space="0" w:color="BCBEC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0"/>
                              <w:gridCol w:w="1180"/>
                            </w:tblGrid>
                            <w:tr w:rsidR="00C85BE5" w14:paraId="6048CA2B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49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2F56"/>
                                </w:tcPr>
                                <w:p w14:paraId="6CA064D2" w14:textId="5AD14D00" w:rsidR="00C85BE5" w:rsidRPr="00A9134A" w:rsidRDefault="00CF482E">
                                  <w:pPr>
                                    <w:pStyle w:val="TableParagraph"/>
                                    <w:spacing w:line="282" w:lineRule="exact"/>
                                    <w:ind w:left="1185"/>
                                    <w:rPr>
                                      <w:rFonts w:ascii="Taffy" w:hAnsi="Taffy"/>
                                      <w:b/>
                                      <w:sz w:val="24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PAQUETE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spacing w:val="24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6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spacing w:val="25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 w:rsidR="00E001D4"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VISITANTES</w:t>
                                  </w:r>
                                </w:p>
                              </w:tc>
                            </w:tr>
                            <w:tr w:rsidR="00C85BE5" w14:paraId="24F7F3C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6380B374" w14:textId="77777777" w:rsidR="00C85BE5" w:rsidRPr="00A9134A" w:rsidRDefault="00CF482E">
                                  <w:pPr>
                                    <w:pStyle w:val="TableParagraph"/>
                                    <w:spacing w:line="205" w:lineRule="exact"/>
                                    <w:ind w:left="1376" w:right="1568"/>
                                    <w:jc w:val="center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20"/>
                                      <w:sz w:val="18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5B714F31" w14:textId="77777777" w:rsidR="00C85BE5" w:rsidRPr="00A9134A" w:rsidRDefault="00CF482E">
                                  <w:pPr>
                                    <w:pStyle w:val="TableParagraph"/>
                                    <w:spacing w:line="205" w:lineRule="exact"/>
                                    <w:ind w:left="200" w:right="183"/>
                                    <w:jc w:val="center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20"/>
                                      <w:sz w:val="18"/>
                                    </w:rPr>
                                    <w:t>cantidad</w:t>
                                  </w:r>
                                </w:p>
                              </w:tc>
                            </w:tr>
                            <w:tr w:rsidR="00C85BE5" w14:paraId="77081BC2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3800" w:type="dxa"/>
                                  <w:tcBorders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574FDF20" w14:textId="77777777" w:rsidR="00C85BE5" w:rsidRPr="00A9134A" w:rsidRDefault="00CF482E">
                                  <w:pPr>
                                    <w:pStyle w:val="TableParagraph"/>
                                    <w:spacing w:before="7" w:line="173" w:lineRule="exact"/>
                                    <w:ind w:left="6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Agua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embotellada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600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ml.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2E2FB38E" w14:textId="77777777" w:rsidR="00C85BE5" w:rsidRPr="00A9134A" w:rsidRDefault="00CF482E">
                                  <w:pPr>
                                    <w:pStyle w:val="TableParagraph"/>
                                    <w:spacing w:before="27" w:line="153" w:lineRule="exact"/>
                                    <w:ind w:left="54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14:paraId="49641B55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0D1DE521" w14:textId="77777777" w:rsidR="00C85BE5" w:rsidRPr="00A9134A" w:rsidRDefault="00CF482E">
                                  <w:pPr>
                                    <w:pStyle w:val="TableParagraph"/>
                                    <w:spacing w:before="12"/>
                                    <w:ind w:left="6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"/>
                                      <w:sz w:val="15"/>
                                    </w:rPr>
                                    <w:t>Refresco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lata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4EEBDC02" w14:textId="77777777" w:rsidR="00C85BE5" w:rsidRPr="00A9134A" w:rsidRDefault="00CF482E">
                                  <w:pPr>
                                    <w:pStyle w:val="TableParagraph"/>
                                    <w:spacing w:before="32" w:line="155" w:lineRule="exact"/>
                                    <w:ind w:left="504" w:right="450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85BE5" w14:paraId="0F068829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20796738" w14:textId="77777777" w:rsidR="00C85BE5" w:rsidRPr="00A9134A" w:rsidRDefault="00CF482E">
                                  <w:pPr>
                                    <w:pStyle w:val="TableParagraph"/>
                                    <w:spacing w:before="9"/>
                                    <w:ind w:left="6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Termo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de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café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(15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tazas)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6C7992ED" w14:textId="77777777" w:rsidR="00C85BE5" w:rsidRPr="00A9134A" w:rsidRDefault="00CF482E">
                                  <w:pPr>
                                    <w:pStyle w:val="TableParagraph"/>
                                    <w:spacing w:before="29" w:line="158" w:lineRule="exact"/>
                                    <w:ind w:left="504" w:right="450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85BE5" w14:paraId="05C5E45F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08A23C54" w14:textId="77777777" w:rsidR="00C85BE5" w:rsidRPr="00A9134A" w:rsidRDefault="00CF482E">
                                  <w:pPr>
                                    <w:pStyle w:val="TableParagraph"/>
                                    <w:spacing w:before="7"/>
                                    <w:ind w:left="6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Charola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de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botana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seca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especial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(10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pax)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52F1152B" w14:textId="77777777" w:rsidR="00C85BE5" w:rsidRPr="00A9134A" w:rsidRDefault="00CF482E">
                                  <w:pPr>
                                    <w:pStyle w:val="TableParagraph"/>
                                    <w:spacing w:before="27" w:line="161" w:lineRule="exact"/>
                                    <w:ind w:left="54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14:paraId="1CD73402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13D6CA82" w14:textId="77777777" w:rsidR="00C85BE5" w:rsidRPr="00A9134A" w:rsidRDefault="00CF482E">
                                  <w:pPr>
                                    <w:pStyle w:val="TableParagraph"/>
                                    <w:spacing w:before="4"/>
                                    <w:ind w:left="6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Charola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de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quesos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y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aceitunas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(10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pax)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3223A755" w14:textId="77777777" w:rsidR="00C85BE5" w:rsidRPr="00A9134A" w:rsidRDefault="00CF482E">
                                  <w:pPr>
                                    <w:pStyle w:val="TableParagraph"/>
                                    <w:spacing w:before="24" w:line="162" w:lineRule="exact"/>
                                    <w:ind w:left="54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14:paraId="00D3EF18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06F2F930" w14:textId="77777777" w:rsidR="00C85BE5" w:rsidRPr="00A9134A" w:rsidRDefault="00CF482E">
                                  <w:pPr>
                                    <w:pStyle w:val="TableParagraph"/>
                                    <w:spacing w:before="3"/>
                                    <w:ind w:left="6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Descorche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vino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324E4C5A" w14:textId="77777777" w:rsidR="00C85BE5" w:rsidRPr="00A9134A" w:rsidRDefault="00CF482E">
                                  <w:pPr>
                                    <w:pStyle w:val="TableParagraph"/>
                                    <w:spacing w:before="22" w:line="164" w:lineRule="exact"/>
                                    <w:ind w:left="54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85BE5" w14:paraId="2B00A26A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5D880964" w14:textId="77777777" w:rsidR="00C85BE5" w:rsidRPr="00A9134A" w:rsidRDefault="00CF482E">
                                  <w:pPr>
                                    <w:pStyle w:val="TableParagraph"/>
                                    <w:spacing w:before="21" w:line="206" w:lineRule="auto"/>
                                    <w:ind w:left="65" w:hanging="1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"/>
                                      <w:sz w:val="15"/>
                                    </w:rPr>
                                    <w:t>Charola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mini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pasteles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surtidos: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2"/>
                                    </w:rPr>
                                    <w:t>Tres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2"/>
                                    </w:rPr>
                                    <w:t>leches,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2"/>
                                    </w:rPr>
                                    <w:t>cajeta,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2"/>
                                    </w:rPr>
                                    <w:t>brownie,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33"/>
                                      <w:sz w:val="12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2"/>
                                    </w:rPr>
                                    <w:t>elote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2"/>
                                    </w:rPr>
                                    <w:t>y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2"/>
                                    </w:rPr>
                                    <w:t>queso.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(10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pax)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46DD1879" w14:textId="77777777" w:rsidR="00C85BE5" w:rsidRPr="00A9134A" w:rsidRDefault="00CF482E">
                                  <w:pPr>
                                    <w:pStyle w:val="TableParagraph"/>
                                    <w:spacing w:before="101"/>
                                    <w:ind w:left="54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14:paraId="7DA36F8A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380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26388C9" w14:textId="7EBF3D20" w:rsidR="00C85BE5" w:rsidRPr="00A9134A" w:rsidRDefault="00CF482E">
                                  <w:pPr>
                                    <w:pStyle w:val="TableParagraph"/>
                                    <w:spacing w:before="3" w:line="200" w:lineRule="exact"/>
                                    <w:ind w:left="2440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spacing w:val="12"/>
                                      <w:w w:val="106"/>
                                      <w:sz w:val="18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 w:rsidR="00E001D4"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15"/>
                                      <w:sz w:val="16"/>
                                      <w:szCs w:val="16"/>
                                      <w:shd w:val="clear" w:color="auto" w:fill="E6E7E8"/>
                                    </w:rPr>
                                    <w:t>precio paquete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</w:tcBorders>
                                </w:tcPr>
                                <w:p w14:paraId="4F835D69" w14:textId="192DB7E2" w:rsidR="00C85BE5" w:rsidRPr="00A9134A" w:rsidRDefault="00CF482E">
                                  <w:pPr>
                                    <w:pStyle w:val="TableParagraph"/>
                                    <w:spacing w:before="11"/>
                                    <w:ind w:left="195" w:right="136"/>
                                    <w:jc w:val="center"/>
                                    <w:rPr>
                                      <w:rFonts w:ascii="Taffy" w:hAnsi="Taffy"/>
                                      <w:b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$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 w:rsidR="00E001D4"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4,</w:t>
                                  </w:r>
                                  <w:r w:rsidR="0082169D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4</w:t>
                                  </w:r>
                                  <w:r w:rsidR="00F92E9E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90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01FAFEA4" w14:textId="77777777" w:rsidR="00C85BE5" w:rsidRDefault="00C85BE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30372" id="Text Box 7" o:spid="_x0000_s1057" type="#_x0000_t202" style="position:absolute;margin-left:323.4pt;margin-top:506.4pt;width:249.4pt;height:125.7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BCBEC0"/>
                          <w:left w:val="single" w:sz="2" w:space="0" w:color="BCBEC0"/>
                          <w:bottom w:val="single" w:sz="2" w:space="0" w:color="BCBEC0"/>
                          <w:right w:val="single" w:sz="2" w:space="0" w:color="BCBEC0"/>
                          <w:insideH w:val="single" w:sz="2" w:space="0" w:color="BCBEC0"/>
                          <w:insideV w:val="single" w:sz="2" w:space="0" w:color="BCBEC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0"/>
                        <w:gridCol w:w="1180"/>
                      </w:tblGrid>
                      <w:tr w:rsidR="00C85BE5" w14:paraId="6048CA2B" w14:textId="77777777">
                        <w:trPr>
                          <w:trHeight w:val="334"/>
                        </w:trPr>
                        <w:tc>
                          <w:tcPr>
                            <w:tcW w:w="498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2F56"/>
                          </w:tcPr>
                          <w:p w14:paraId="6CA064D2" w14:textId="5AD14D00" w:rsidR="00C85BE5" w:rsidRPr="00A9134A" w:rsidRDefault="00CF482E">
                            <w:pPr>
                              <w:pStyle w:val="TableParagraph"/>
                              <w:spacing w:line="282" w:lineRule="exact"/>
                              <w:ind w:left="1185"/>
                              <w:rPr>
                                <w:rFonts w:ascii="Taffy" w:hAnsi="Taffy"/>
                                <w:b/>
                                <w:sz w:val="24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PAQUETE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spacing w:val="24"/>
                                <w:w w:val="85"/>
                                <w:sz w:val="24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6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spacing w:val="25"/>
                                <w:w w:val="85"/>
                                <w:sz w:val="24"/>
                              </w:rPr>
                              <w:t xml:space="preserve"> </w:t>
                            </w:r>
                            <w:r w:rsidR="00E001D4"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VISITANTES</w:t>
                            </w:r>
                          </w:p>
                        </w:tc>
                      </w:tr>
                      <w:tr w:rsidR="00C85BE5" w14:paraId="24F7F3C7" w14:textId="77777777">
                        <w:trPr>
                          <w:trHeight w:val="238"/>
                        </w:trPr>
                        <w:tc>
                          <w:tcPr>
                            <w:tcW w:w="380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6E7E8"/>
                          </w:tcPr>
                          <w:p w14:paraId="6380B374" w14:textId="77777777" w:rsidR="00C85BE5" w:rsidRPr="00A9134A" w:rsidRDefault="00CF482E">
                            <w:pPr>
                              <w:pStyle w:val="TableParagraph"/>
                              <w:spacing w:line="205" w:lineRule="exact"/>
                              <w:ind w:left="1376" w:right="1568"/>
                              <w:jc w:val="center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20"/>
                                <w:sz w:val="18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6E7E8"/>
                          </w:tcPr>
                          <w:p w14:paraId="5B714F31" w14:textId="77777777" w:rsidR="00C85BE5" w:rsidRPr="00A9134A" w:rsidRDefault="00CF482E">
                            <w:pPr>
                              <w:pStyle w:val="TableParagraph"/>
                              <w:spacing w:line="205" w:lineRule="exact"/>
                              <w:ind w:left="200" w:right="183"/>
                              <w:jc w:val="center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20"/>
                                <w:sz w:val="18"/>
                              </w:rPr>
                              <w:t>cantidad</w:t>
                            </w:r>
                          </w:p>
                        </w:tc>
                      </w:tr>
                      <w:tr w:rsidR="00C85BE5" w14:paraId="77081BC2" w14:textId="77777777">
                        <w:trPr>
                          <w:trHeight w:val="200"/>
                        </w:trPr>
                        <w:tc>
                          <w:tcPr>
                            <w:tcW w:w="3800" w:type="dxa"/>
                            <w:tcBorders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574FDF20" w14:textId="77777777" w:rsidR="00C85BE5" w:rsidRPr="00A9134A" w:rsidRDefault="00CF482E">
                            <w:pPr>
                              <w:pStyle w:val="TableParagraph"/>
                              <w:spacing w:before="7" w:line="173" w:lineRule="exact"/>
                              <w:ind w:left="6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Agua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embotellada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600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ml.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2E2FB38E" w14:textId="77777777" w:rsidR="00C85BE5" w:rsidRPr="00A9134A" w:rsidRDefault="00CF482E">
                            <w:pPr>
                              <w:pStyle w:val="TableParagraph"/>
                              <w:spacing w:before="27" w:line="153" w:lineRule="exact"/>
                              <w:ind w:left="54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14:paraId="49641B55" w14:textId="77777777">
                        <w:trPr>
                          <w:trHeight w:val="207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0D1DE521" w14:textId="77777777" w:rsidR="00C85BE5" w:rsidRPr="00A9134A" w:rsidRDefault="00CF482E">
                            <w:pPr>
                              <w:pStyle w:val="TableParagraph"/>
                              <w:spacing w:before="12"/>
                              <w:ind w:left="6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"/>
                                <w:sz w:val="15"/>
                              </w:rPr>
                              <w:t>Refresco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lata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4EEBDC02" w14:textId="77777777" w:rsidR="00C85BE5" w:rsidRPr="00A9134A" w:rsidRDefault="00CF482E">
                            <w:pPr>
                              <w:pStyle w:val="TableParagraph"/>
                              <w:spacing w:before="32" w:line="155" w:lineRule="exact"/>
                              <w:ind w:left="504" w:right="450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C85BE5" w14:paraId="0F068829" w14:textId="77777777">
                        <w:trPr>
                          <w:trHeight w:val="207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20796738" w14:textId="77777777" w:rsidR="00C85BE5" w:rsidRPr="00A9134A" w:rsidRDefault="00CF482E">
                            <w:pPr>
                              <w:pStyle w:val="TableParagraph"/>
                              <w:spacing w:before="9"/>
                              <w:ind w:left="6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Termo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de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café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(15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tazas)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6C7992ED" w14:textId="77777777" w:rsidR="00C85BE5" w:rsidRPr="00A9134A" w:rsidRDefault="00CF482E">
                            <w:pPr>
                              <w:pStyle w:val="TableParagraph"/>
                              <w:spacing w:before="29" w:line="158" w:lineRule="exact"/>
                              <w:ind w:left="504" w:right="450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C85BE5" w14:paraId="05C5E45F" w14:textId="77777777">
                        <w:trPr>
                          <w:trHeight w:val="207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08A23C54" w14:textId="77777777" w:rsidR="00C85BE5" w:rsidRPr="00A9134A" w:rsidRDefault="00CF482E">
                            <w:pPr>
                              <w:pStyle w:val="TableParagraph"/>
                              <w:spacing w:before="7"/>
                              <w:ind w:left="6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Charola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de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botana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seca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especial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(10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pax)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52F1152B" w14:textId="77777777" w:rsidR="00C85BE5" w:rsidRPr="00A9134A" w:rsidRDefault="00CF482E">
                            <w:pPr>
                              <w:pStyle w:val="TableParagraph"/>
                              <w:spacing w:before="27" w:line="161" w:lineRule="exact"/>
                              <w:ind w:left="54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14:paraId="1CD73402" w14:textId="77777777">
                        <w:trPr>
                          <w:trHeight w:val="206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13D6CA82" w14:textId="77777777" w:rsidR="00C85BE5" w:rsidRPr="00A9134A" w:rsidRDefault="00CF482E">
                            <w:pPr>
                              <w:pStyle w:val="TableParagraph"/>
                              <w:spacing w:before="4"/>
                              <w:ind w:left="6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Charola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de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quesos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y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aceitunas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(10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pax)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3223A755" w14:textId="77777777" w:rsidR="00C85BE5" w:rsidRPr="00A9134A" w:rsidRDefault="00CF482E">
                            <w:pPr>
                              <w:pStyle w:val="TableParagraph"/>
                              <w:spacing w:before="24" w:line="162" w:lineRule="exact"/>
                              <w:ind w:left="54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14:paraId="00D3EF18" w14:textId="77777777">
                        <w:trPr>
                          <w:trHeight w:val="206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06F2F930" w14:textId="77777777" w:rsidR="00C85BE5" w:rsidRPr="00A9134A" w:rsidRDefault="00CF482E">
                            <w:pPr>
                              <w:pStyle w:val="TableParagraph"/>
                              <w:spacing w:before="3"/>
                              <w:ind w:left="6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Descorche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vino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324E4C5A" w14:textId="77777777" w:rsidR="00C85BE5" w:rsidRPr="00A9134A" w:rsidRDefault="00CF482E">
                            <w:pPr>
                              <w:pStyle w:val="TableParagraph"/>
                              <w:spacing w:before="22" w:line="164" w:lineRule="exact"/>
                              <w:ind w:left="54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C85BE5" w14:paraId="2B00A26A" w14:textId="77777777">
                        <w:trPr>
                          <w:trHeight w:val="365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right w:val="double" w:sz="1" w:space="0" w:color="BCBEC0"/>
                            </w:tcBorders>
                          </w:tcPr>
                          <w:p w14:paraId="5D880964" w14:textId="77777777" w:rsidR="00C85BE5" w:rsidRPr="00A9134A" w:rsidRDefault="00CF482E">
                            <w:pPr>
                              <w:pStyle w:val="TableParagraph"/>
                              <w:spacing w:before="21" w:line="206" w:lineRule="auto"/>
                              <w:ind w:left="65" w:hanging="1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"/>
                                <w:sz w:val="15"/>
                              </w:rPr>
                              <w:t>Charola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mini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pasteles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surtidos: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2"/>
                              </w:rPr>
                              <w:t>Tres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2"/>
                              </w:rPr>
                              <w:t>leches,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2"/>
                              </w:rPr>
                              <w:t>cajeta,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2"/>
                              </w:rPr>
                              <w:t>brownie,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33"/>
                                <w:sz w:val="12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2"/>
                              </w:rPr>
                              <w:t>elote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2"/>
                              </w:rPr>
                              <w:t>y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2"/>
                              </w:rPr>
                              <w:t>queso.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(10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pax)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46DD1879" w14:textId="77777777" w:rsidR="00C85BE5" w:rsidRPr="00A9134A" w:rsidRDefault="00CF482E">
                            <w:pPr>
                              <w:pStyle w:val="TableParagraph"/>
                              <w:spacing w:before="101"/>
                              <w:ind w:left="54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14:paraId="7DA36F8A" w14:textId="77777777">
                        <w:trPr>
                          <w:trHeight w:val="223"/>
                        </w:trPr>
                        <w:tc>
                          <w:tcPr>
                            <w:tcW w:w="3800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526388C9" w14:textId="7EBF3D20" w:rsidR="00C85BE5" w:rsidRPr="00A9134A" w:rsidRDefault="00CF482E">
                            <w:pPr>
                              <w:pStyle w:val="TableParagraph"/>
                              <w:spacing w:before="3" w:line="200" w:lineRule="exact"/>
                              <w:ind w:left="2440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spacing w:val="12"/>
                                <w:w w:val="106"/>
                                <w:sz w:val="18"/>
                                <w:shd w:val="clear" w:color="auto" w:fill="E6E7E8"/>
                              </w:rPr>
                              <w:t xml:space="preserve"> </w:t>
                            </w:r>
                            <w:r w:rsidR="00E001D4"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15"/>
                                <w:sz w:val="16"/>
                                <w:szCs w:val="16"/>
                                <w:shd w:val="clear" w:color="auto" w:fill="E6E7E8"/>
                              </w:rPr>
                              <w:t>precio paquete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</w:tcBorders>
                          </w:tcPr>
                          <w:p w14:paraId="4F835D69" w14:textId="192DB7E2" w:rsidR="00C85BE5" w:rsidRPr="00A9134A" w:rsidRDefault="00CF482E">
                            <w:pPr>
                              <w:pStyle w:val="TableParagraph"/>
                              <w:spacing w:before="11"/>
                              <w:ind w:left="195" w:right="136"/>
                              <w:jc w:val="center"/>
                              <w:rPr>
                                <w:rFonts w:ascii="Taffy" w:hAnsi="Taffy"/>
                                <w:b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$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 w:rsidR="00E001D4"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4,</w:t>
                            </w:r>
                            <w:r w:rsidR="0082169D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4</w:t>
                            </w:r>
                            <w:r w:rsidR="00F92E9E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90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01FAFEA4" w14:textId="77777777" w:rsidR="00C85BE5" w:rsidRDefault="00C85BE5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BE80C79" wp14:editId="48AADA58">
                <wp:simplePos x="0" y="0"/>
                <wp:positionH relativeFrom="page">
                  <wp:posOffset>4107180</wp:posOffset>
                </wp:positionH>
                <wp:positionV relativeFrom="page">
                  <wp:posOffset>8252460</wp:posOffset>
                </wp:positionV>
                <wp:extent cx="3167380" cy="203581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203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BCBEC0"/>
                                <w:left w:val="single" w:sz="2" w:space="0" w:color="BCBEC0"/>
                                <w:bottom w:val="single" w:sz="2" w:space="0" w:color="BCBEC0"/>
                                <w:right w:val="single" w:sz="2" w:space="0" w:color="BCBEC0"/>
                                <w:insideH w:val="single" w:sz="2" w:space="0" w:color="BCBEC0"/>
                                <w:insideV w:val="single" w:sz="2" w:space="0" w:color="BCBEC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0"/>
                              <w:gridCol w:w="1180"/>
                            </w:tblGrid>
                            <w:tr w:rsidR="00C85BE5" w14:paraId="128CABE1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49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2F56"/>
                                </w:tcPr>
                                <w:p w14:paraId="5F2B1334" w14:textId="222A6684" w:rsidR="00C85BE5" w:rsidRPr="00A9134A" w:rsidRDefault="00CF482E">
                                  <w:pPr>
                                    <w:pStyle w:val="TableParagraph"/>
                                    <w:spacing w:line="282" w:lineRule="exact"/>
                                    <w:ind w:left="1185"/>
                                    <w:rPr>
                                      <w:rFonts w:ascii="Taffy" w:hAnsi="Taffy"/>
                                      <w:b/>
                                      <w:sz w:val="24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PAQUETE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spacing w:val="24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7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spacing w:val="25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 w:rsidR="00E001D4"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VISITANTES</w:t>
                                  </w:r>
                                </w:p>
                              </w:tc>
                            </w:tr>
                            <w:tr w:rsidR="00C85BE5" w14:paraId="7619753C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39AA7F20" w14:textId="77777777" w:rsidR="00C85BE5" w:rsidRPr="00A9134A" w:rsidRDefault="00CF482E">
                                  <w:pPr>
                                    <w:pStyle w:val="TableParagraph"/>
                                    <w:spacing w:line="205" w:lineRule="exact"/>
                                    <w:ind w:left="1376" w:right="1568"/>
                                    <w:jc w:val="center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20"/>
                                      <w:sz w:val="18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5CDBC4CB" w14:textId="77777777" w:rsidR="00C85BE5" w:rsidRPr="00A9134A" w:rsidRDefault="00CF482E">
                                  <w:pPr>
                                    <w:pStyle w:val="TableParagraph"/>
                                    <w:spacing w:line="205" w:lineRule="exact"/>
                                    <w:ind w:left="200" w:right="183"/>
                                    <w:jc w:val="center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20"/>
                                      <w:sz w:val="18"/>
                                    </w:rPr>
                                    <w:t>cantidad</w:t>
                                  </w:r>
                                </w:p>
                              </w:tc>
                            </w:tr>
                            <w:tr w:rsidR="00C85BE5" w14:paraId="0B019FC6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3800" w:type="dxa"/>
                                  <w:tcBorders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49B388AA" w14:textId="77777777" w:rsidR="00C85BE5" w:rsidRPr="00A9134A" w:rsidRDefault="00CF482E">
                                  <w:pPr>
                                    <w:pStyle w:val="TableParagraph"/>
                                    <w:spacing w:before="27" w:line="155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Agua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embotellada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600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ml.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078EC3FE" w14:textId="77777777" w:rsidR="00C85BE5" w:rsidRPr="00A9134A" w:rsidRDefault="00CF482E">
                                  <w:pPr>
                                    <w:pStyle w:val="TableParagraph"/>
                                    <w:spacing w:before="28" w:line="155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14:paraId="37543EF0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585B20C1" w14:textId="77777777" w:rsidR="00C85BE5" w:rsidRPr="00A9134A" w:rsidRDefault="00CF482E">
                                  <w:pPr>
                                    <w:pStyle w:val="TableParagraph"/>
                                    <w:spacing w:before="30" w:line="160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"/>
                                      <w:sz w:val="15"/>
                                    </w:rPr>
                                    <w:t>Refresco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lata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3B04844D" w14:textId="77777777" w:rsidR="00C85BE5" w:rsidRPr="00A9134A" w:rsidRDefault="00CF482E">
                                  <w:pPr>
                                    <w:pStyle w:val="TableParagraph"/>
                                    <w:spacing w:before="30" w:line="160" w:lineRule="exact"/>
                                    <w:ind w:left="505" w:right="450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C85BE5" w14:paraId="28E56F59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35FF432C" w14:textId="77777777" w:rsidR="00C85BE5" w:rsidRPr="00A9134A" w:rsidRDefault="00CF482E">
                                  <w:pPr>
                                    <w:pStyle w:val="TableParagraph"/>
                                    <w:spacing w:before="25" w:line="165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Termo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de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café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(15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tazas)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1CC0BB7D" w14:textId="77777777" w:rsidR="00C85BE5" w:rsidRPr="00A9134A" w:rsidRDefault="00CF482E">
                                  <w:pPr>
                                    <w:pStyle w:val="TableParagraph"/>
                                    <w:spacing w:before="25" w:line="165" w:lineRule="exact"/>
                                    <w:ind w:left="505" w:right="450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C85BE5" w14:paraId="5A8F6847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04ED6102" w14:textId="77777777" w:rsidR="00C85BE5" w:rsidRPr="00A9134A" w:rsidRDefault="00CF482E">
                                  <w:pPr>
                                    <w:pStyle w:val="TableParagraph"/>
                                    <w:spacing w:before="19" w:line="171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Charola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de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finger</w:t>
                                  </w:r>
                                  <w:proofErr w:type="spellEnd"/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sándwiches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(10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pax</w:t>
                                  </w:r>
                                  <w:proofErr w:type="spellEnd"/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21AF3BA2" w14:textId="77777777" w:rsidR="00C85BE5" w:rsidRPr="00A9134A" w:rsidRDefault="00CF482E">
                                  <w:pPr>
                                    <w:pStyle w:val="TableParagraph"/>
                                    <w:spacing w:before="20" w:line="170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85BE5" w14:paraId="37538767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4AA04EFF" w14:textId="77777777" w:rsidR="00C85BE5" w:rsidRPr="00A9134A" w:rsidRDefault="00CF482E">
                                  <w:pPr>
                                    <w:pStyle w:val="TableParagraph"/>
                                    <w:spacing w:before="14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Charola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de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botana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seca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(10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pax)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0303795D" w14:textId="77777777" w:rsidR="00C85BE5" w:rsidRPr="00A9134A" w:rsidRDefault="00CF482E">
                                  <w:pPr>
                                    <w:pStyle w:val="TableParagraph"/>
                                    <w:spacing w:before="14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85BE5" w14:paraId="7A5C8794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1A7E511D" w14:textId="77777777" w:rsidR="00C85BE5" w:rsidRPr="00A9134A" w:rsidRDefault="00CF482E">
                                  <w:pPr>
                                    <w:pStyle w:val="TableParagraph"/>
                                    <w:spacing w:before="10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Descorche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vino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7AFA9614" w14:textId="77777777" w:rsidR="00C85BE5" w:rsidRPr="00A9134A" w:rsidRDefault="00CF482E">
                                  <w:pPr>
                                    <w:pStyle w:val="TableParagraph"/>
                                    <w:spacing w:before="10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85BE5" w14:paraId="1FB76DF9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4ACA44F5" w14:textId="77777777" w:rsidR="00C85BE5" w:rsidRPr="00A9134A" w:rsidRDefault="00CF482E">
                                  <w:pPr>
                                    <w:pStyle w:val="TableParagraph"/>
                                    <w:spacing w:before="8" w:line="168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Alitas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buffalo</w:t>
                                  </w:r>
                                  <w:proofErr w:type="spellEnd"/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(Charola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10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pax</w:t>
                                  </w:r>
                                  <w:proofErr w:type="spellEnd"/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4CC43F26" w14:textId="77777777" w:rsidR="00C85BE5" w:rsidRPr="00A9134A" w:rsidRDefault="00CF482E">
                                  <w:pPr>
                                    <w:pStyle w:val="TableParagraph"/>
                                    <w:spacing w:before="8" w:line="168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85BE5" w14:paraId="13837B00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3800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02A2C7" w14:textId="692D834D" w:rsidR="00C85BE5" w:rsidRPr="00A9134A" w:rsidRDefault="00CF482E">
                                  <w:pPr>
                                    <w:pStyle w:val="TableParagraph"/>
                                    <w:spacing w:line="207" w:lineRule="exact"/>
                                    <w:ind w:left="2440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spacing w:val="12"/>
                                      <w:w w:val="106"/>
                                      <w:sz w:val="18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 w:rsidR="00E001D4"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15"/>
                                      <w:sz w:val="16"/>
                                      <w:szCs w:val="16"/>
                                      <w:shd w:val="clear" w:color="auto" w:fill="E6E7E8"/>
                                    </w:rPr>
                                    <w:t>precio paquete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</w:tcBorders>
                                </w:tcPr>
                                <w:p w14:paraId="0F2B8469" w14:textId="30986E33" w:rsidR="00C85BE5" w:rsidRPr="00A9134A" w:rsidRDefault="00CF482E">
                                  <w:pPr>
                                    <w:pStyle w:val="TableParagraph"/>
                                    <w:spacing w:before="8"/>
                                    <w:ind w:left="196" w:right="136"/>
                                    <w:jc w:val="center"/>
                                    <w:rPr>
                                      <w:rFonts w:ascii="Taffy" w:hAnsi="Taffy"/>
                                      <w:b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$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 w:rsidR="00E620F3"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5,</w:t>
                                  </w:r>
                                  <w:r w:rsidR="0082169D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811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C85BE5" w14:paraId="72A124F7" w14:textId="77777777">
                              <w:trPr>
                                <w:trHeight w:val="858"/>
                              </w:trPr>
                              <w:tc>
                                <w:tcPr>
                                  <w:tcW w:w="380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127416" w14:textId="77777777" w:rsidR="00C85BE5" w:rsidRDefault="00C85BE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FC3599" w14:textId="77777777" w:rsidR="00C85BE5" w:rsidRDefault="00C85B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1417A2" w14:textId="77777777" w:rsidR="00C85BE5" w:rsidRDefault="00C85BE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80C79" id="Text Box 6" o:spid="_x0000_s1058" type="#_x0000_t202" style="position:absolute;margin-left:323.4pt;margin-top:649.8pt;width:249.4pt;height:160.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BCBEC0"/>
                          <w:left w:val="single" w:sz="2" w:space="0" w:color="BCBEC0"/>
                          <w:bottom w:val="single" w:sz="2" w:space="0" w:color="BCBEC0"/>
                          <w:right w:val="single" w:sz="2" w:space="0" w:color="BCBEC0"/>
                          <w:insideH w:val="single" w:sz="2" w:space="0" w:color="BCBEC0"/>
                          <w:insideV w:val="single" w:sz="2" w:space="0" w:color="BCBEC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0"/>
                        <w:gridCol w:w="1180"/>
                      </w:tblGrid>
                      <w:tr w:rsidR="00C85BE5" w14:paraId="128CABE1" w14:textId="77777777">
                        <w:trPr>
                          <w:trHeight w:val="334"/>
                        </w:trPr>
                        <w:tc>
                          <w:tcPr>
                            <w:tcW w:w="498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2F56"/>
                          </w:tcPr>
                          <w:p w14:paraId="5F2B1334" w14:textId="222A6684" w:rsidR="00C85BE5" w:rsidRPr="00A9134A" w:rsidRDefault="00CF482E">
                            <w:pPr>
                              <w:pStyle w:val="TableParagraph"/>
                              <w:spacing w:line="282" w:lineRule="exact"/>
                              <w:ind w:left="1185"/>
                              <w:rPr>
                                <w:rFonts w:ascii="Taffy" w:hAnsi="Taffy"/>
                                <w:b/>
                                <w:sz w:val="24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PAQUETE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spacing w:val="24"/>
                                <w:w w:val="85"/>
                                <w:sz w:val="24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7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spacing w:val="25"/>
                                <w:w w:val="85"/>
                                <w:sz w:val="24"/>
                              </w:rPr>
                              <w:t xml:space="preserve"> </w:t>
                            </w:r>
                            <w:r w:rsidR="00E001D4"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VISITANTES</w:t>
                            </w:r>
                          </w:p>
                        </w:tc>
                      </w:tr>
                      <w:tr w:rsidR="00C85BE5" w14:paraId="7619753C" w14:textId="77777777">
                        <w:trPr>
                          <w:trHeight w:val="238"/>
                        </w:trPr>
                        <w:tc>
                          <w:tcPr>
                            <w:tcW w:w="380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6E7E8"/>
                          </w:tcPr>
                          <w:p w14:paraId="39AA7F20" w14:textId="77777777" w:rsidR="00C85BE5" w:rsidRPr="00A9134A" w:rsidRDefault="00CF482E">
                            <w:pPr>
                              <w:pStyle w:val="TableParagraph"/>
                              <w:spacing w:line="205" w:lineRule="exact"/>
                              <w:ind w:left="1376" w:right="1568"/>
                              <w:jc w:val="center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20"/>
                                <w:sz w:val="18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6E7E8"/>
                          </w:tcPr>
                          <w:p w14:paraId="5CDBC4CB" w14:textId="77777777" w:rsidR="00C85BE5" w:rsidRPr="00A9134A" w:rsidRDefault="00CF482E">
                            <w:pPr>
                              <w:pStyle w:val="TableParagraph"/>
                              <w:spacing w:line="205" w:lineRule="exact"/>
                              <w:ind w:left="200" w:right="183"/>
                              <w:jc w:val="center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20"/>
                                <w:sz w:val="18"/>
                              </w:rPr>
                              <w:t>cantidad</w:t>
                            </w:r>
                          </w:p>
                        </w:tc>
                      </w:tr>
                      <w:tr w:rsidR="00C85BE5" w14:paraId="0B019FC6" w14:textId="77777777">
                        <w:trPr>
                          <w:trHeight w:val="202"/>
                        </w:trPr>
                        <w:tc>
                          <w:tcPr>
                            <w:tcW w:w="3800" w:type="dxa"/>
                            <w:tcBorders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49B388AA" w14:textId="77777777" w:rsidR="00C85BE5" w:rsidRPr="00A9134A" w:rsidRDefault="00CF482E">
                            <w:pPr>
                              <w:pStyle w:val="TableParagraph"/>
                              <w:spacing w:before="27" w:line="155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Agua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embotellada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600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ml.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078EC3FE" w14:textId="77777777" w:rsidR="00C85BE5" w:rsidRPr="00A9134A" w:rsidRDefault="00CF482E">
                            <w:pPr>
                              <w:pStyle w:val="TableParagraph"/>
                              <w:spacing w:before="28" w:line="155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14:paraId="37543EF0" w14:textId="77777777">
                        <w:trPr>
                          <w:trHeight w:val="210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585B20C1" w14:textId="77777777" w:rsidR="00C85BE5" w:rsidRPr="00A9134A" w:rsidRDefault="00CF482E">
                            <w:pPr>
                              <w:pStyle w:val="TableParagraph"/>
                              <w:spacing w:before="30" w:line="160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"/>
                                <w:sz w:val="15"/>
                              </w:rPr>
                              <w:t>Refresco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lata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3B04844D" w14:textId="77777777" w:rsidR="00C85BE5" w:rsidRPr="00A9134A" w:rsidRDefault="00CF482E">
                            <w:pPr>
                              <w:pStyle w:val="TableParagraph"/>
                              <w:spacing w:before="30" w:line="160" w:lineRule="exact"/>
                              <w:ind w:left="505" w:right="450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15</w:t>
                            </w:r>
                          </w:p>
                        </w:tc>
                      </w:tr>
                      <w:tr w:rsidR="00C85BE5" w14:paraId="28E56F59" w14:textId="77777777">
                        <w:trPr>
                          <w:trHeight w:val="210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35FF432C" w14:textId="77777777" w:rsidR="00C85BE5" w:rsidRPr="00A9134A" w:rsidRDefault="00CF482E">
                            <w:pPr>
                              <w:pStyle w:val="TableParagraph"/>
                              <w:spacing w:before="25" w:line="165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Termo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de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café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(15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tazas)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1CC0BB7D" w14:textId="77777777" w:rsidR="00C85BE5" w:rsidRPr="00A9134A" w:rsidRDefault="00CF482E">
                            <w:pPr>
                              <w:pStyle w:val="TableParagraph"/>
                              <w:spacing w:before="25" w:line="165" w:lineRule="exact"/>
                              <w:ind w:left="505" w:right="450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15</w:t>
                            </w:r>
                          </w:p>
                        </w:tc>
                      </w:tr>
                      <w:tr w:rsidR="00C85BE5" w14:paraId="5A8F6847" w14:textId="77777777">
                        <w:trPr>
                          <w:trHeight w:val="210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04ED6102" w14:textId="77777777" w:rsidR="00C85BE5" w:rsidRPr="00A9134A" w:rsidRDefault="00CF482E">
                            <w:pPr>
                              <w:pStyle w:val="TableParagraph"/>
                              <w:spacing w:before="19" w:line="171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Charola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6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de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6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finger</w:t>
                            </w:r>
                            <w:proofErr w:type="spellEnd"/>
                            <w:r w:rsidRPr="00A9134A">
                              <w:rPr>
                                <w:rFonts w:ascii="Taffy" w:hAnsi="Taffy"/>
                                <w:color w:val="092E55"/>
                                <w:spacing w:val="6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sándwiches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6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(10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6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pax</w:t>
                            </w:r>
                            <w:proofErr w:type="spellEnd"/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21AF3BA2" w14:textId="77777777" w:rsidR="00C85BE5" w:rsidRPr="00A9134A" w:rsidRDefault="00CF482E">
                            <w:pPr>
                              <w:pStyle w:val="TableParagraph"/>
                              <w:spacing w:before="20" w:line="170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C85BE5" w14:paraId="37538767" w14:textId="77777777">
                        <w:trPr>
                          <w:trHeight w:val="208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4AA04EFF" w14:textId="77777777" w:rsidR="00C85BE5" w:rsidRPr="00A9134A" w:rsidRDefault="00CF482E">
                            <w:pPr>
                              <w:pStyle w:val="TableParagraph"/>
                              <w:spacing w:before="14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Charola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de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botana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seca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(10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pax)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0303795D" w14:textId="77777777" w:rsidR="00C85BE5" w:rsidRPr="00A9134A" w:rsidRDefault="00CF482E">
                            <w:pPr>
                              <w:pStyle w:val="TableParagraph"/>
                              <w:spacing w:before="14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C85BE5" w14:paraId="7A5C8794" w14:textId="77777777">
                        <w:trPr>
                          <w:trHeight w:val="207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1A7E511D" w14:textId="77777777" w:rsidR="00C85BE5" w:rsidRPr="00A9134A" w:rsidRDefault="00CF482E">
                            <w:pPr>
                              <w:pStyle w:val="TableParagraph"/>
                              <w:spacing w:before="10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Descorche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vino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7AFA9614" w14:textId="77777777" w:rsidR="00C85BE5" w:rsidRPr="00A9134A" w:rsidRDefault="00CF482E">
                            <w:pPr>
                              <w:pStyle w:val="TableParagraph"/>
                              <w:spacing w:before="10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4</w:t>
                            </w:r>
                          </w:p>
                        </w:tc>
                      </w:tr>
                      <w:tr w:rsidR="00C85BE5" w14:paraId="1FB76DF9" w14:textId="77777777">
                        <w:trPr>
                          <w:trHeight w:val="196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right w:val="double" w:sz="1" w:space="0" w:color="BCBEC0"/>
                            </w:tcBorders>
                          </w:tcPr>
                          <w:p w14:paraId="4ACA44F5" w14:textId="77777777" w:rsidR="00C85BE5" w:rsidRPr="00A9134A" w:rsidRDefault="00CF482E">
                            <w:pPr>
                              <w:pStyle w:val="TableParagraph"/>
                              <w:spacing w:before="8" w:line="168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Alitas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buffalo</w:t>
                            </w:r>
                            <w:proofErr w:type="spellEnd"/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(Charola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10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pax</w:t>
                            </w:r>
                            <w:proofErr w:type="spellEnd"/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4CC43F26" w14:textId="77777777" w:rsidR="00C85BE5" w:rsidRPr="00A9134A" w:rsidRDefault="00CF482E">
                            <w:pPr>
                              <w:pStyle w:val="TableParagraph"/>
                              <w:spacing w:before="8" w:line="168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C85BE5" w14:paraId="13837B00" w14:textId="77777777">
                        <w:trPr>
                          <w:trHeight w:val="210"/>
                        </w:trPr>
                        <w:tc>
                          <w:tcPr>
                            <w:tcW w:w="3800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02A2C7" w14:textId="692D834D" w:rsidR="00C85BE5" w:rsidRPr="00A9134A" w:rsidRDefault="00CF482E">
                            <w:pPr>
                              <w:pStyle w:val="TableParagraph"/>
                              <w:spacing w:line="207" w:lineRule="exact"/>
                              <w:ind w:left="2440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spacing w:val="12"/>
                                <w:w w:val="106"/>
                                <w:sz w:val="18"/>
                                <w:shd w:val="clear" w:color="auto" w:fill="E6E7E8"/>
                              </w:rPr>
                              <w:t xml:space="preserve"> </w:t>
                            </w:r>
                            <w:r w:rsidR="00E001D4"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15"/>
                                <w:sz w:val="16"/>
                                <w:szCs w:val="16"/>
                                <w:shd w:val="clear" w:color="auto" w:fill="E6E7E8"/>
                              </w:rPr>
                              <w:t>precio paquete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</w:tcBorders>
                          </w:tcPr>
                          <w:p w14:paraId="0F2B8469" w14:textId="30986E33" w:rsidR="00C85BE5" w:rsidRPr="00A9134A" w:rsidRDefault="00CF482E">
                            <w:pPr>
                              <w:pStyle w:val="TableParagraph"/>
                              <w:spacing w:before="8"/>
                              <w:ind w:left="196" w:right="136"/>
                              <w:jc w:val="center"/>
                              <w:rPr>
                                <w:rFonts w:ascii="Taffy" w:hAnsi="Taffy"/>
                                <w:b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$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 w:rsidR="00E620F3"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5,</w:t>
                            </w:r>
                            <w:r w:rsidR="0082169D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811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.00</w:t>
                            </w:r>
                          </w:p>
                        </w:tc>
                      </w:tr>
                      <w:tr w:rsidR="00C85BE5" w14:paraId="72A124F7" w14:textId="77777777">
                        <w:trPr>
                          <w:trHeight w:val="858"/>
                        </w:trPr>
                        <w:tc>
                          <w:tcPr>
                            <w:tcW w:w="380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127416" w14:textId="77777777" w:rsidR="00C85BE5" w:rsidRDefault="00C85B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FC3599" w14:textId="77777777" w:rsidR="00C85BE5" w:rsidRDefault="00C85BE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B1417A2" w14:textId="77777777" w:rsidR="00C85BE5" w:rsidRDefault="00C85BE5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A331821" w14:textId="48D2874D" w:rsidR="00C85BE5" w:rsidRDefault="00EA54BD">
      <w:pPr>
        <w:spacing w:before="77"/>
        <w:ind w:left="175"/>
        <w:rPr>
          <w:rFonts w:ascii="Tahoma"/>
          <w:b/>
          <w:sz w:val="6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033528E" wp14:editId="273574E7">
                <wp:simplePos x="0" y="0"/>
                <wp:positionH relativeFrom="page">
                  <wp:posOffset>568960</wp:posOffset>
                </wp:positionH>
                <wp:positionV relativeFrom="paragraph">
                  <wp:posOffset>579755</wp:posOffset>
                </wp:positionV>
                <wp:extent cx="1208405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8405" cy="1270"/>
                        </a:xfrm>
                        <a:custGeom>
                          <a:avLst/>
                          <a:gdLst>
                            <a:gd name="T0" fmla="+- 0 896 896"/>
                            <a:gd name="T1" fmla="*/ T0 w 1903"/>
                            <a:gd name="T2" fmla="+- 0 2799 896"/>
                            <a:gd name="T3" fmla="*/ T2 w 1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3">
                              <a:moveTo>
                                <a:pt x="0" y="0"/>
                              </a:moveTo>
                              <a:lnTo>
                                <a:pt x="1903" y="0"/>
                              </a:lnTo>
                            </a:path>
                          </a:pathLst>
                        </a:custGeom>
                        <a:noFill/>
                        <a:ln w="88900">
                          <a:solidFill>
                            <a:srgbClr val="AEAFB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682DF" id="Freeform 5" o:spid="_x0000_s1026" style="position:absolute;margin-left:44.8pt;margin-top:45.65pt;width:95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" path="m,l1903,e" filled="f" strokecolor="#aeafb5" strokeweight="7pt">
                <v:path arrowok="t" o:connecttype="custom" o:connectlocs="0,0;1208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BF2C7D5" wp14:editId="50DA7A99">
                <wp:simplePos x="0" y="0"/>
                <wp:positionH relativeFrom="page">
                  <wp:posOffset>560070</wp:posOffset>
                </wp:positionH>
                <wp:positionV relativeFrom="paragraph">
                  <wp:posOffset>883920</wp:posOffset>
                </wp:positionV>
                <wp:extent cx="3167380" cy="1063625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0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0"/>
                              <w:gridCol w:w="1180"/>
                            </w:tblGrid>
                            <w:tr w:rsidR="00C85BE5" w:rsidRPr="00A9134A" w14:paraId="2F569459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98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EAFB5"/>
                                </w:tcPr>
                                <w:p w14:paraId="4B8102D5" w14:textId="10602619" w:rsidR="00C85BE5" w:rsidRPr="00A9134A" w:rsidRDefault="00CF482E">
                                  <w:pPr>
                                    <w:pStyle w:val="TableParagraph"/>
                                    <w:spacing w:line="282" w:lineRule="exact"/>
                                    <w:ind w:left="1473"/>
                                    <w:rPr>
                                      <w:rFonts w:ascii="Taffy" w:hAnsi="Taffy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  <w:szCs w:val="24"/>
                                    </w:rPr>
                                    <w:t>PAQUETE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spacing w:val="12"/>
                                      <w:w w:val="8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spacing w:val="12"/>
                                      <w:w w:val="8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D1BAD"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E001D4"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  <w:szCs w:val="24"/>
                                    </w:rPr>
                                    <w:t>TAFF</w:t>
                                  </w:r>
                                </w:p>
                              </w:tc>
                            </w:tr>
                            <w:tr w:rsidR="00C85BE5" w:rsidRPr="00A9134A" w14:paraId="7379D0DF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800" w:type="dxa"/>
                                  <w:tcBorders>
                                    <w:left w:val="nil"/>
                                    <w:bottom w:val="single" w:sz="2" w:space="0" w:color="BCBEC0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2785F48C" w14:textId="77777777" w:rsidR="00C85BE5" w:rsidRPr="00A9134A" w:rsidRDefault="00CF482E">
                                  <w:pPr>
                                    <w:pStyle w:val="TableParagraph"/>
                                    <w:spacing w:line="204" w:lineRule="exact"/>
                                    <w:ind w:left="1376" w:right="1568"/>
                                    <w:jc w:val="center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20"/>
                                      <w:sz w:val="18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left w:val="nil"/>
                                    <w:bottom w:val="single" w:sz="2" w:space="0" w:color="BCBEC0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59036D02" w14:textId="77777777" w:rsidR="00C85BE5" w:rsidRPr="00A9134A" w:rsidRDefault="00CF482E">
                                  <w:pPr>
                                    <w:pStyle w:val="TableParagraph"/>
                                    <w:spacing w:line="204" w:lineRule="exact"/>
                                    <w:ind w:right="206"/>
                                    <w:jc w:val="right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20"/>
                                      <w:sz w:val="18"/>
                                    </w:rPr>
                                    <w:t>cantidad</w:t>
                                  </w:r>
                                </w:p>
                              </w:tc>
                            </w:tr>
                            <w:tr w:rsidR="00C85BE5" w:rsidRPr="00A9134A" w14:paraId="5F998024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2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234EF17A" w14:textId="77777777" w:rsidR="00C85BE5" w:rsidRPr="00A9134A" w:rsidRDefault="00CF482E">
                                  <w:pPr>
                                    <w:pStyle w:val="TableParagraph"/>
                                    <w:spacing w:before="7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Agua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embotellada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600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ml.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2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26928F8B" w14:textId="77777777" w:rsidR="00C85BE5" w:rsidRPr="00A9134A" w:rsidRDefault="00CF482E">
                                  <w:pPr>
                                    <w:pStyle w:val="TableParagraph"/>
                                    <w:spacing w:before="28" w:line="154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85BE5" w:rsidRPr="00A9134A" w14:paraId="070BC875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1ED5CB35" w14:textId="77777777" w:rsidR="00C85BE5" w:rsidRPr="00A9134A" w:rsidRDefault="00CF482E">
                                  <w:pPr>
                                    <w:pStyle w:val="TableParagraph"/>
                                    <w:spacing w:before="11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"/>
                                      <w:sz w:val="15"/>
                                    </w:rPr>
                                    <w:t>Refresco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lata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0AE179D6" w14:textId="77777777" w:rsidR="00C85BE5" w:rsidRPr="00A9134A" w:rsidRDefault="00CF482E">
                                  <w:pPr>
                                    <w:pStyle w:val="TableParagraph"/>
                                    <w:spacing w:before="31" w:line="158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85BE5" w:rsidRPr="00A9134A" w14:paraId="31AF2539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6A15EF71" w14:textId="77777777" w:rsidR="00C85BE5" w:rsidRPr="00A9134A" w:rsidRDefault="00CF482E">
                                  <w:pPr>
                                    <w:pStyle w:val="TableParagraph"/>
                                    <w:spacing w:before="6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Termo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de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café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(15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tazas)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668FB211" w14:textId="77777777" w:rsidR="00C85BE5" w:rsidRPr="00A9134A" w:rsidRDefault="00CF482E">
                                  <w:pPr>
                                    <w:pStyle w:val="TableParagraph"/>
                                    <w:spacing w:before="27" w:line="162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:rsidRPr="00A9134A" w14:paraId="1BC45510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single" w:sz="2" w:space="0" w:color="BCBEC0"/>
                                    <w:right w:val="double" w:sz="1" w:space="0" w:color="BCBEC0"/>
                                  </w:tcBorders>
                                </w:tcPr>
                                <w:p w14:paraId="2733B687" w14:textId="77777777" w:rsidR="00C85BE5" w:rsidRPr="00A9134A" w:rsidRDefault="00CF482E">
                                  <w:pPr>
                                    <w:pStyle w:val="TableParagraph"/>
                                    <w:spacing w:before="2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Donas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</w:t>
                                  </w:r>
                                  <w:proofErr w:type="spellStart"/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pza</w:t>
                                  </w:r>
                                  <w:proofErr w:type="spellEnd"/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single" w:sz="2" w:space="0" w:color="BCBEC0"/>
                                    <w:right w:val="single" w:sz="2" w:space="0" w:color="BCBEC0"/>
                                  </w:tcBorders>
                                </w:tcPr>
                                <w:p w14:paraId="05EE2313" w14:textId="77777777" w:rsidR="00C85BE5" w:rsidRPr="00A9134A" w:rsidRDefault="00CF482E">
                                  <w:pPr>
                                    <w:pStyle w:val="TableParagraph"/>
                                    <w:spacing w:before="22" w:line="159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85BE5" w:rsidRPr="00A9134A" w14:paraId="54F34459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2" w:space="0" w:color="BCBEC0"/>
                                    <w:left w:val="nil"/>
                                    <w:bottom w:val="nil"/>
                                    <w:right w:val="single" w:sz="2" w:space="0" w:color="BCBEC0"/>
                                  </w:tcBorders>
                                </w:tcPr>
                                <w:p w14:paraId="56001363" w14:textId="1A6C05F1" w:rsidR="00C85BE5" w:rsidRPr="00A9134A" w:rsidRDefault="00CF482E">
                                  <w:pPr>
                                    <w:pStyle w:val="TableParagraph"/>
                                    <w:spacing w:before="15" w:line="183" w:lineRule="exact"/>
                                    <w:ind w:left="2440"/>
                                    <w:rPr>
                                      <w:rFonts w:ascii="Taffy" w:hAnsi="Taffy"/>
                                      <w:sz w:val="16"/>
                                      <w:szCs w:val="16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spacing w:val="12"/>
                                      <w:w w:val="106"/>
                                      <w:sz w:val="18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15"/>
                                      <w:sz w:val="16"/>
                                      <w:szCs w:val="16"/>
                                      <w:shd w:val="clear" w:color="auto" w:fill="E6E7E8"/>
                                    </w:rPr>
                                    <w:t xml:space="preserve">precio </w:t>
                                  </w:r>
                                  <w:r w:rsidR="004D1BAD"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15"/>
                                      <w:sz w:val="16"/>
                                      <w:szCs w:val="16"/>
                                      <w:shd w:val="clear" w:color="auto" w:fill="E6E7E8"/>
                                    </w:rPr>
                                    <w:t>paquete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2" w:space="0" w:color="BCBEC0"/>
                                    <w:left w:val="single" w:sz="2" w:space="0" w:color="BCBEC0"/>
                                    <w:bottom w:val="single" w:sz="2" w:space="0" w:color="BCBEC0"/>
                                    <w:right w:val="single" w:sz="2" w:space="0" w:color="BCBEC0"/>
                                  </w:tcBorders>
                                </w:tcPr>
                                <w:p w14:paraId="5BF4AF3B" w14:textId="722304CE" w:rsidR="00C85BE5" w:rsidRPr="00A9134A" w:rsidRDefault="00CF482E">
                                  <w:pPr>
                                    <w:pStyle w:val="TableParagraph"/>
                                    <w:spacing w:before="26" w:line="172" w:lineRule="exact"/>
                                    <w:ind w:right="223"/>
                                    <w:jc w:val="right"/>
                                    <w:rPr>
                                      <w:rFonts w:ascii="Taffy" w:hAnsi="Taffy"/>
                                      <w:b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$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 w:rsidR="0082169D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641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1391E2FA" w14:textId="77777777" w:rsidR="00C85BE5" w:rsidRPr="00A9134A" w:rsidRDefault="00C85BE5">
                            <w:pPr>
                              <w:pStyle w:val="Textoindependiente"/>
                              <w:rPr>
                                <w:rFonts w:ascii="Taffy" w:hAnsi="Taff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2C7D5" id="Text Box 4" o:spid="_x0000_s1059" type="#_x0000_t202" style="position:absolute;left:0;text-align:left;margin-left:44.1pt;margin-top:69.6pt;width:249.4pt;height:83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0"/>
                        <w:gridCol w:w="1180"/>
                      </w:tblGrid>
                      <w:tr w:rsidR="00C85BE5" w:rsidRPr="00A9134A" w14:paraId="2F569459" w14:textId="77777777">
                        <w:trPr>
                          <w:trHeight w:val="315"/>
                        </w:trPr>
                        <w:tc>
                          <w:tcPr>
                            <w:tcW w:w="498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EAFB5"/>
                          </w:tcPr>
                          <w:p w14:paraId="4B8102D5" w14:textId="10602619" w:rsidR="00C85BE5" w:rsidRPr="00A9134A" w:rsidRDefault="00CF482E">
                            <w:pPr>
                              <w:pStyle w:val="TableParagraph"/>
                              <w:spacing w:line="282" w:lineRule="exact"/>
                              <w:ind w:left="1473"/>
                              <w:rPr>
                                <w:rFonts w:ascii="Taffy" w:hAnsi="Taffy"/>
                                <w:b/>
                                <w:sz w:val="24"/>
                                <w:szCs w:val="24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  <w:szCs w:val="24"/>
                              </w:rPr>
                              <w:t>PAQUETE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spacing w:val="12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  <w:szCs w:val="24"/>
                              </w:rPr>
                              <w:t>1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spacing w:val="12"/>
                                <w:w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1BAD"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  <w:szCs w:val="24"/>
                              </w:rPr>
                              <w:t>S</w:t>
                            </w:r>
                            <w:r w:rsidR="00E001D4"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  <w:szCs w:val="24"/>
                              </w:rPr>
                              <w:t>TAFF</w:t>
                            </w:r>
                          </w:p>
                        </w:tc>
                      </w:tr>
                      <w:tr w:rsidR="00C85BE5" w:rsidRPr="00A9134A" w14:paraId="7379D0DF" w14:textId="77777777">
                        <w:trPr>
                          <w:trHeight w:val="237"/>
                        </w:trPr>
                        <w:tc>
                          <w:tcPr>
                            <w:tcW w:w="3800" w:type="dxa"/>
                            <w:tcBorders>
                              <w:left w:val="nil"/>
                              <w:bottom w:val="single" w:sz="2" w:space="0" w:color="BCBEC0"/>
                              <w:right w:val="nil"/>
                            </w:tcBorders>
                            <w:shd w:val="clear" w:color="auto" w:fill="E6E7E8"/>
                          </w:tcPr>
                          <w:p w14:paraId="2785F48C" w14:textId="77777777" w:rsidR="00C85BE5" w:rsidRPr="00A9134A" w:rsidRDefault="00CF482E">
                            <w:pPr>
                              <w:pStyle w:val="TableParagraph"/>
                              <w:spacing w:line="204" w:lineRule="exact"/>
                              <w:ind w:left="1376" w:right="1568"/>
                              <w:jc w:val="center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20"/>
                                <w:sz w:val="18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left w:val="nil"/>
                              <w:bottom w:val="single" w:sz="2" w:space="0" w:color="BCBEC0"/>
                              <w:right w:val="nil"/>
                            </w:tcBorders>
                            <w:shd w:val="clear" w:color="auto" w:fill="E6E7E8"/>
                          </w:tcPr>
                          <w:p w14:paraId="59036D02" w14:textId="77777777" w:rsidR="00C85BE5" w:rsidRPr="00A9134A" w:rsidRDefault="00CF482E">
                            <w:pPr>
                              <w:pStyle w:val="TableParagraph"/>
                              <w:spacing w:line="204" w:lineRule="exact"/>
                              <w:ind w:right="206"/>
                              <w:jc w:val="right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20"/>
                                <w:sz w:val="18"/>
                              </w:rPr>
                              <w:t>cantidad</w:t>
                            </w:r>
                          </w:p>
                        </w:tc>
                      </w:tr>
                      <w:tr w:rsidR="00C85BE5" w:rsidRPr="00A9134A" w14:paraId="5F998024" w14:textId="77777777">
                        <w:trPr>
                          <w:trHeight w:val="201"/>
                        </w:trPr>
                        <w:tc>
                          <w:tcPr>
                            <w:tcW w:w="3800" w:type="dxa"/>
                            <w:tcBorders>
                              <w:top w:val="single" w:sz="2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234EF17A" w14:textId="77777777" w:rsidR="00C85BE5" w:rsidRPr="00A9134A" w:rsidRDefault="00CF482E">
                            <w:pPr>
                              <w:pStyle w:val="TableParagraph"/>
                              <w:spacing w:before="7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Agua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embotellada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600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ml.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2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26928F8B" w14:textId="77777777" w:rsidR="00C85BE5" w:rsidRPr="00A9134A" w:rsidRDefault="00CF482E">
                            <w:pPr>
                              <w:pStyle w:val="TableParagraph"/>
                              <w:spacing w:before="28" w:line="154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C85BE5" w:rsidRPr="00A9134A" w14:paraId="070BC875" w14:textId="77777777">
                        <w:trPr>
                          <w:trHeight w:val="209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1ED5CB35" w14:textId="77777777" w:rsidR="00C85BE5" w:rsidRPr="00A9134A" w:rsidRDefault="00CF482E">
                            <w:pPr>
                              <w:pStyle w:val="TableParagraph"/>
                              <w:spacing w:before="11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"/>
                                <w:sz w:val="15"/>
                              </w:rPr>
                              <w:t>Refresco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lata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0AE179D6" w14:textId="77777777" w:rsidR="00C85BE5" w:rsidRPr="00A9134A" w:rsidRDefault="00CF482E">
                            <w:pPr>
                              <w:pStyle w:val="TableParagraph"/>
                              <w:spacing w:before="31" w:line="158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C85BE5" w:rsidRPr="00A9134A" w14:paraId="31AF2539" w14:textId="77777777">
                        <w:trPr>
                          <w:trHeight w:val="209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6A15EF71" w14:textId="77777777" w:rsidR="00C85BE5" w:rsidRPr="00A9134A" w:rsidRDefault="00CF482E">
                            <w:pPr>
                              <w:pStyle w:val="TableParagraph"/>
                              <w:spacing w:before="6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Termo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de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café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(15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tazas)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668FB211" w14:textId="77777777" w:rsidR="00C85BE5" w:rsidRPr="00A9134A" w:rsidRDefault="00CF482E">
                            <w:pPr>
                              <w:pStyle w:val="TableParagraph"/>
                              <w:spacing w:before="27" w:line="162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:rsidRPr="00A9134A" w14:paraId="1BC45510" w14:textId="77777777">
                        <w:trPr>
                          <w:trHeight w:val="201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single" w:sz="2" w:space="0" w:color="BCBEC0"/>
                              <w:right w:val="double" w:sz="1" w:space="0" w:color="BCBEC0"/>
                            </w:tcBorders>
                          </w:tcPr>
                          <w:p w14:paraId="2733B687" w14:textId="77777777" w:rsidR="00C85BE5" w:rsidRPr="00A9134A" w:rsidRDefault="00CF482E">
                            <w:pPr>
                              <w:pStyle w:val="TableParagraph"/>
                              <w:spacing w:before="2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Donas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6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</w:t>
                            </w:r>
                            <w:proofErr w:type="spellStart"/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pza</w:t>
                            </w:r>
                            <w:proofErr w:type="spellEnd"/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single" w:sz="2" w:space="0" w:color="BCBEC0"/>
                              <w:right w:val="single" w:sz="2" w:space="0" w:color="BCBEC0"/>
                            </w:tcBorders>
                          </w:tcPr>
                          <w:p w14:paraId="05EE2313" w14:textId="77777777" w:rsidR="00C85BE5" w:rsidRPr="00A9134A" w:rsidRDefault="00CF482E">
                            <w:pPr>
                              <w:pStyle w:val="TableParagraph"/>
                              <w:spacing w:before="22" w:line="159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C85BE5" w:rsidRPr="00A9134A" w14:paraId="54F34459" w14:textId="77777777">
                        <w:trPr>
                          <w:trHeight w:val="218"/>
                        </w:trPr>
                        <w:tc>
                          <w:tcPr>
                            <w:tcW w:w="3800" w:type="dxa"/>
                            <w:tcBorders>
                              <w:top w:val="single" w:sz="2" w:space="0" w:color="BCBEC0"/>
                              <w:left w:val="nil"/>
                              <w:bottom w:val="nil"/>
                              <w:right w:val="single" w:sz="2" w:space="0" w:color="BCBEC0"/>
                            </w:tcBorders>
                          </w:tcPr>
                          <w:p w14:paraId="56001363" w14:textId="1A6C05F1" w:rsidR="00C85BE5" w:rsidRPr="00A9134A" w:rsidRDefault="00CF482E">
                            <w:pPr>
                              <w:pStyle w:val="TableParagraph"/>
                              <w:spacing w:before="15" w:line="183" w:lineRule="exact"/>
                              <w:ind w:left="2440"/>
                              <w:rPr>
                                <w:rFonts w:ascii="Taffy" w:hAnsi="Taffy"/>
                                <w:sz w:val="16"/>
                                <w:szCs w:val="16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spacing w:val="12"/>
                                <w:w w:val="106"/>
                                <w:sz w:val="18"/>
                                <w:shd w:val="clear" w:color="auto" w:fill="E6E7E8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15"/>
                                <w:sz w:val="16"/>
                                <w:szCs w:val="16"/>
                                <w:shd w:val="clear" w:color="auto" w:fill="E6E7E8"/>
                              </w:rPr>
                              <w:t xml:space="preserve">precio </w:t>
                            </w:r>
                            <w:r w:rsidR="004D1BAD"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15"/>
                                <w:sz w:val="16"/>
                                <w:szCs w:val="16"/>
                                <w:shd w:val="clear" w:color="auto" w:fill="E6E7E8"/>
                              </w:rPr>
                              <w:t>paquete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2" w:space="0" w:color="BCBEC0"/>
                              <w:left w:val="single" w:sz="2" w:space="0" w:color="BCBEC0"/>
                              <w:bottom w:val="single" w:sz="2" w:space="0" w:color="BCBEC0"/>
                              <w:right w:val="single" w:sz="2" w:space="0" w:color="BCBEC0"/>
                            </w:tcBorders>
                          </w:tcPr>
                          <w:p w14:paraId="5BF4AF3B" w14:textId="722304CE" w:rsidR="00C85BE5" w:rsidRPr="00A9134A" w:rsidRDefault="00CF482E">
                            <w:pPr>
                              <w:pStyle w:val="TableParagraph"/>
                              <w:spacing w:before="26" w:line="172" w:lineRule="exact"/>
                              <w:ind w:right="223"/>
                              <w:jc w:val="right"/>
                              <w:rPr>
                                <w:rFonts w:ascii="Taffy" w:hAnsi="Taffy"/>
                                <w:b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$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 w:rsidR="0082169D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641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1391E2FA" w14:textId="77777777" w:rsidR="00C85BE5" w:rsidRPr="00A9134A" w:rsidRDefault="00C85BE5">
                      <w:pPr>
                        <w:pStyle w:val="Textoindependiente"/>
                        <w:rPr>
                          <w:rFonts w:ascii="Taffy" w:hAnsi="Taffy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BE923B3" wp14:editId="79F05A60">
                <wp:simplePos x="0" y="0"/>
                <wp:positionH relativeFrom="page">
                  <wp:posOffset>4107180</wp:posOffset>
                </wp:positionH>
                <wp:positionV relativeFrom="paragraph">
                  <wp:posOffset>883920</wp:posOffset>
                </wp:positionV>
                <wp:extent cx="3167380" cy="134429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34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0"/>
                              <w:gridCol w:w="1180"/>
                            </w:tblGrid>
                            <w:tr w:rsidR="00C85BE5" w14:paraId="1DC80D38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98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002F56"/>
                                </w:tcPr>
                                <w:p w14:paraId="1D42912C" w14:textId="7E3C4990" w:rsidR="00C85BE5" w:rsidRPr="00A9134A" w:rsidRDefault="00CF482E">
                                  <w:pPr>
                                    <w:pStyle w:val="TableParagraph"/>
                                    <w:spacing w:line="282" w:lineRule="exact"/>
                                    <w:ind w:left="1185"/>
                                    <w:rPr>
                                      <w:rFonts w:ascii="Taffy" w:hAnsi="Taffy"/>
                                      <w:b/>
                                      <w:sz w:val="24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PAQUETE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spacing w:val="24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3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spacing w:val="25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 w:rsidR="00E001D4"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VISITANTES</w:t>
                                  </w:r>
                                </w:p>
                              </w:tc>
                            </w:tr>
                            <w:tr w:rsidR="00C85BE5" w14:paraId="08060E13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800" w:type="dxa"/>
                                  <w:tcBorders>
                                    <w:left w:val="nil"/>
                                    <w:bottom w:val="single" w:sz="2" w:space="0" w:color="BCBEC0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1EAFD4B8" w14:textId="77777777" w:rsidR="00C85BE5" w:rsidRPr="00A9134A" w:rsidRDefault="00CF482E">
                                  <w:pPr>
                                    <w:pStyle w:val="TableParagraph"/>
                                    <w:spacing w:line="204" w:lineRule="exact"/>
                                    <w:ind w:left="1376" w:right="1568"/>
                                    <w:jc w:val="center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20"/>
                                      <w:sz w:val="18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left w:val="nil"/>
                                    <w:bottom w:val="single" w:sz="2" w:space="0" w:color="BCBEC0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5A80533C" w14:textId="77777777" w:rsidR="00C85BE5" w:rsidRPr="00A9134A" w:rsidRDefault="00CF482E">
                                  <w:pPr>
                                    <w:pStyle w:val="TableParagraph"/>
                                    <w:spacing w:line="204" w:lineRule="exact"/>
                                    <w:ind w:left="200" w:right="183"/>
                                    <w:jc w:val="center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20"/>
                                      <w:sz w:val="18"/>
                                    </w:rPr>
                                    <w:t>cantidad</w:t>
                                  </w:r>
                                </w:p>
                              </w:tc>
                            </w:tr>
                            <w:tr w:rsidR="00C85BE5" w14:paraId="58FC16A1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2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6B56AA3E" w14:textId="77777777" w:rsidR="00C85BE5" w:rsidRPr="00A9134A" w:rsidRDefault="00CF482E">
                                  <w:pPr>
                                    <w:pStyle w:val="TableParagraph"/>
                                    <w:spacing w:before="27" w:line="154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Agua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embotellada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600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ml.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2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76CE0754" w14:textId="77777777" w:rsidR="00C85BE5" w:rsidRPr="00A9134A" w:rsidRDefault="00CF482E">
                                  <w:pPr>
                                    <w:pStyle w:val="TableParagraph"/>
                                    <w:spacing w:before="28" w:line="154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14:paraId="7E41B012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59FCF4BB" w14:textId="77777777" w:rsidR="00C85BE5" w:rsidRPr="00A9134A" w:rsidRDefault="00CF482E">
                                  <w:pPr>
                                    <w:pStyle w:val="TableParagraph"/>
                                    <w:spacing w:before="31" w:line="158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"/>
                                      <w:sz w:val="15"/>
                                    </w:rPr>
                                    <w:t>Refresco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lata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58458665" w14:textId="77777777" w:rsidR="00C85BE5" w:rsidRPr="00A9134A" w:rsidRDefault="00CF482E">
                                  <w:pPr>
                                    <w:pStyle w:val="TableParagraph"/>
                                    <w:spacing w:before="31" w:line="158" w:lineRule="exact"/>
                                    <w:ind w:left="505" w:right="450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C85BE5" w14:paraId="7CD6FF42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390CAB82" w14:textId="77777777" w:rsidR="00C85BE5" w:rsidRPr="00A9134A" w:rsidRDefault="00CF482E">
                                  <w:pPr>
                                    <w:pStyle w:val="TableParagraph"/>
                                    <w:spacing w:before="27" w:line="162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Termo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de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café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(15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tazas)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361C7591" w14:textId="77777777" w:rsidR="00C85BE5" w:rsidRPr="00A9134A" w:rsidRDefault="00CF482E">
                                  <w:pPr>
                                    <w:pStyle w:val="TableParagraph"/>
                                    <w:spacing w:before="27" w:line="162" w:lineRule="exact"/>
                                    <w:ind w:left="505" w:right="450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C85BE5" w14:paraId="67759AD3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5F0B8108" w14:textId="77777777" w:rsidR="00C85BE5" w:rsidRPr="00A9134A" w:rsidRDefault="00CF482E">
                                  <w:pPr>
                                    <w:pStyle w:val="TableParagraph"/>
                                    <w:spacing w:before="22" w:line="167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Charola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de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mini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croissants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(10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pax)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57620C10" w14:textId="77777777" w:rsidR="00C85BE5" w:rsidRPr="00A9134A" w:rsidRDefault="00CF482E">
                                  <w:pPr>
                                    <w:pStyle w:val="TableParagraph"/>
                                    <w:spacing w:before="23" w:line="166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85BE5" w14:paraId="37714BA2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25C188C4" w14:textId="77777777" w:rsidR="00C85BE5" w:rsidRPr="00A9134A" w:rsidRDefault="00CF482E">
                                  <w:pPr>
                                    <w:pStyle w:val="TableParagraph"/>
                                    <w:spacing w:before="18" w:line="170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Charola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de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botana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seca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(10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pax)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  <w:right w:val="single" w:sz="2" w:space="0" w:color="BCBEC0"/>
                                  </w:tcBorders>
                                </w:tcPr>
                                <w:p w14:paraId="0CA88133" w14:textId="77777777" w:rsidR="00C85BE5" w:rsidRPr="00A9134A" w:rsidRDefault="00CF482E">
                                  <w:pPr>
                                    <w:pStyle w:val="TableParagraph"/>
                                    <w:spacing w:before="18" w:line="169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14:paraId="7CA5A9DA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left w:val="single" w:sz="2" w:space="0" w:color="BCBEC0"/>
                                    <w:bottom w:val="single" w:sz="2" w:space="0" w:color="BCBEC0"/>
                                    <w:right w:val="double" w:sz="1" w:space="0" w:color="BCBEC0"/>
                                  </w:tcBorders>
                                </w:tcPr>
                                <w:p w14:paraId="106F51FB" w14:textId="77777777" w:rsidR="00C85BE5" w:rsidRPr="00A9134A" w:rsidRDefault="00CF482E">
                                  <w:pPr>
                                    <w:pStyle w:val="TableParagraph"/>
                                    <w:spacing w:before="15" w:line="165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Dulces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mexicanos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(Canasta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10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pax)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single" w:sz="2" w:space="0" w:color="BCBEC0"/>
                                    <w:right w:val="single" w:sz="2" w:space="0" w:color="BCBEC0"/>
                                  </w:tcBorders>
                                </w:tcPr>
                                <w:p w14:paraId="19A8D2A4" w14:textId="77777777" w:rsidR="00C85BE5" w:rsidRPr="00A9134A" w:rsidRDefault="00CF482E">
                                  <w:pPr>
                                    <w:pStyle w:val="TableParagraph"/>
                                    <w:spacing w:before="15" w:line="165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14:paraId="18F493F0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2" w:space="0" w:color="BCBEC0"/>
                                    <w:left w:val="nil"/>
                                    <w:bottom w:val="nil"/>
                                    <w:right w:val="single" w:sz="2" w:space="0" w:color="BCBEC0"/>
                                  </w:tcBorders>
                                </w:tcPr>
                                <w:p w14:paraId="7A720CF3" w14:textId="7C185912" w:rsidR="00C85BE5" w:rsidRPr="00A9134A" w:rsidRDefault="00CF482E">
                                  <w:pPr>
                                    <w:pStyle w:val="TableParagraph"/>
                                    <w:spacing w:line="195" w:lineRule="exact"/>
                                    <w:ind w:left="2440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spacing w:val="12"/>
                                      <w:w w:val="106"/>
                                      <w:sz w:val="18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 w:rsidR="00E001D4"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15"/>
                                      <w:sz w:val="16"/>
                                      <w:szCs w:val="16"/>
                                      <w:shd w:val="clear" w:color="auto" w:fill="E6E7E8"/>
                                    </w:rPr>
                                    <w:t>precio paquete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2" w:space="0" w:color="BCBEC0"/>
                                    <w:left w:val="single" w:sz="2" w:space="0" w:color="BCBEC0"/>
                                    <w:bottom w:val="single" w:sz="2" w:space="0" w:color="BCBEC0"/>
                                    <w:right w:val="single" w:sz="2" w:space="0" w:color="BCBEC0"/>
                                  </w:tcBorders>
                                </w:tcPr>
                                <w:p w14:paraId="0467B0C1" w14:textId="157BFE8D" w:rsidR="00C85BE5" w:rsidRPr="00A9134A" w:rsidRDefault="00CF482E">
                                  <w:pPr>
                                    <w:pStyle w:val="TableParagraph"/>
                                    <w:spacing w:before="21" w:line="174" w:lineRule="exact"/>
                                    <w:ind w:left="196" w:right="136"/>
                                    <w:jc w:val="center"/>
                                    <w:rPr>
                                      <w:rFonts w:ascii="Taffy" w:hAnsi="Taffy"/>
                                      <w:b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$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 w:rsidR="00F92E9E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3,108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79DC1E06" w14:textId="77777777" w:rsidR="00C85BE5" w:rsidRDefault="00C85BE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923B3" id="Text Box 3" o:spid="_x0000_s1060" type="#_x0000_t202" style="position:absolute;left:0;text-align:left;margin-left:323.4pt;margin-top:69.6pt;width:249.4pt;height:105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0"/>
                        <w:gridCol w:w="1180"/>
                      </w:tblGrid>
                      <w:tr w:rsidR="00C85BE5" w14:paraId="1DC80D38" w14:textId="77777777">
                        <w:trPr>
                          <w:trHeight w:val="315"/>
                        </w:trPr>
                        <w:tc>
                          <w:tcPr>
                            <w:tcW w:w="498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002F56"/>
                          </w:tcPr>
                          <w:p w14:paraId="1D42912C" w14:textId="7E3C4990" w:rsidR="00C85BE5" w:rsidRPr="00A9134A" w:rsidRDefault="00CF482E">
                            <w:pPr>
                              <w:pStyle w:val="TableParagraph"/>
                              <w:spacing w:line="282" w:lineRule="exact"/>
                              <w:ind w:left="1185"/>
                              <w:rPr>
                                <w:rFonts w:ascii="Taffy" w:hAnsi="Taffy"/>
                                <w:b/>
                                <w:sz w:val="24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PAQUETE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spacing w:val="24"/>
                                <w:w w:val="85"/>
                                <w:sz w:val="24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3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spacing w:val="25"/>
                                <w:w w:val="85"/>
                                <w:sz w:val="24"/>
                              </w:rPr>
                              <w:t xml:space="preserve"> </w:t>
                            </w:r>
                            <w:r w:rsidR="00E001D4"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VISITANTES</w:t>
                            </w:r>
                          </w:p>
                        </w:tc>
                      </w:tr>
                      <w:tr w:rsidR="00C85BE5" w14:paraId="08060E13" w14:textId="77777777">
                        <w:trPr>
                          <w:trHeight w:val="237"/>
                        </w:trPr>
                        <w:tc>
                          <w:tcPr>
                            <w:tcW w:w="3800" w:type="dxa"/>
                            <w:tcBorders>
                              <w:left w:val="nil"/>
                              <w:bottom w:val="single" w:sz="2" w:space="0" w:color="BCBEC0"/>
                              <w:right w:val="nil"/>
                            </w:tcBorders>
                            <w:shd w:val="clear" w:color="auto" w:fill="E6E7E8"/>
                          </w:tcPr>
                          <w:p w14:paraId="1EAFD4B8" w14:textId="77777777" w:rsidR="00C85BE5" w:rsidRPr="00A9134A" w:rsidRDefault="00CF482E">
                            <w:pPr>
                              <w:pStyle w:val="TableParagraph"/>
                              <w:spacing w:line="204" w:lineRule="exact"/>
                              <w:ind w:left="1376" w:right="1568"/>
                              <w:jc w:val="center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20"/>
                                <w:sz w:val="18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left w:val="nil"/>
                              <w:bottom w:val="single" w:sz="2" w:space="0" w:color="BCBEC0"/>
                              <w:right w:val="nil"/>
                            </w:tcBorders>
                            <w:shd w:val="clear" w:color="auto" w:fill="E6E7E8"/>
                          </w:tcPr>
                          <w:p w14:paraId="5A80533C" w14:textId="77777777" w:rsidR="00C85BE5" w:rsidRPr="00A9134A" w:rsidRDefault="00CF482E">
                            <w:pPr>
                              <w:pStyle w:val="TableParagraph"/>
                              <w:spacing w:line="204" w:lineRule="exact"/>
                              <w:ind w:left="200" w:right="183"/>
                              <w:jc w:val="center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20"/>
                                <w:sz w:val="18"/>
                              </w:rPr>
                              <w:t>cantidad</w:t>
                            </w:r>
                          </w:p>
                        </w:tc>
                      </w:tr>
                      <w:tr w:rsidR="00C85BE5" w14:paraId="58FC16A1" w14:textId="77777777">
                        <w:trPr>
                          <w:trHeight w:val="201"/>
                        </w:trPr>
                        <w:tc>
                          <w:tcPr>
                            <w:tcW w:w="3800" w:type="dxa"/>
                            <w:tcBorders>
                              <w:top w:val="single" w:sz="2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6B56AA3E" w14:textId="77777777" w:rsidR="00C85BE5" w:rsidRPr="00A9134A" w:rsidRDefault="00CF482E">
                            <w:pPr>
                              <w:pStyle w:val="TableParagraph"/>
                              <w:spacing w:before="27" w:line="154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Agua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embotellada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600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ml.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2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76CE0754" w14:textId="77777777" w:rsidR="00C85BE5" w:rsidRPr="00A9134A" w:rsidRDefault="00CF482E">
                            <w:pPr>
                              <w:pStyle w:val="TableParagraph"/>
                              <w:spacing w:before="28" w:line="154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14:paraId="7E41B012" w14:textId="77777777">
                        <w:trPr>
                          <w:trHeight w:val="209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59FCF4BB" w14:textId="77777777" w:rsidR="00C85BE5" w:rsidRPr="00A9134A" w:rsidRDefault="00CF482E">
                            <w:pPr>
                              <w:pStyle w:val="TableParagraph"/>
                              <w:spacing w:before="31" w:line="158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"/>
                                <w:sz w:val="15"/>
                              </w:rPr>
                              <w:t>Refresco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lata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58458665" w14:textId="77777777" w:rsidR="00C85BE5" w:rsidRPr="00A9134A" w:rsidRDefault="00CF482E">
                            <w:pPr>
                              <w:pStyle w:val="TableParagraph"/>
                              <w:spacing w:before="31" w:line="158" w:lineRule="exact"/>
                              <w:ind w:left="505" w:right="450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15</w:t>
                            </w:r>
                          </w:p>
                        </w:tc>
                      </w:tr>
                      <w:tr w:rsidR="00C85BE5" w14:paraId="7CD6FF42" w14:textId="77777777">
                        <w:trPr>
                          <w:trHeight w:val="209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390CAB82" w14:textId="77777777" w:rsidR="00C85BE5" w:rsidRPr="00A9134A" w:rsidRDefault="00CF482E">
                            <w:pPr>
                              <w:pStyle w:val="TableParagraph"/>
                              <w:spacing w:before="27" w:line="162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Termo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de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café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(15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tazas)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361C7591" w14:textId="77777777" w:rsidR="00C85BE5" w:rsidRPr="00A9134A" w:rsidRDefault="00CF482E">
                            <w:pPr>
                              <w:pStyle w:val="TableParagraph"/>
                              <w:spacing w:before="27" w:line="162" w:lineRule="exact"/>
                              <w:ind w:left="505" w:right="450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15</w:t>
                            </w:r>
                          </w:p>
                        </w:tc>
                      </w:tr>
                      <w:tr w:rsidR="00C85BE5" w14:paraId="67759AD3" w14:textId="77777777">
                        <w:trPr>
                          <w:trHeight w:val="209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5F0B8108" w14:textId="77777777" w:rsidR="00C85BE5" w:rsidRPr="00A9134A" w:rsidRDefault="00CF482E">
                            <w:pPr>
                              <w:pStyle w:val="TableParagraph"/>
                              <w:spacing w:before="22" w:line="167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Charola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de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mini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croissants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(10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pax)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57620C10" w14:textId="77777777" w:rsidR="00C85BE5" w:rsidRPr="00A9134A" w:rsidRDefault="00CF482E">
                            <w:pPr>
                              <w:pStyle w:val="TableParagraph"/>
                              <w:spacing w:before="23" w:line="166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C85BE5" w14:paraId="37714BA2" w14:textId="77777777">
                        <w:trPr>
                          <w:trHeight w:val="207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25C188C4" w14:textId="77777777" w:rsidR="00C85BE5" w:rsidRPr="00A9134A" w:rsidRDefault="00CF482E">
                            <w:pPr>
                              <w:pStyle w:val="TableParagraph"/>
                              <w:spacing w:before="18" w:line="170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Charola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de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botana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seca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(10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pax)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  <w:right w:val="single" w:sz="2" w:space="0" w:color="BCBEC0"/>
                            </w:tcBorders>
                          </w:tcPr>
                          <w:p w14:paraId="0CA88133" w14:textId="77777777" w:rsidR="00C85BE5" w:rsidRPr="00A9134A" w:rsidRDefault="00CF482E">
                            <w:pPr>
                              <w:pStyle w:val="TableParagraph"/>
                              <w:spacing w:before="18" w:line="169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14:paraId="7CA5A9DA" w14:textId="77777777">
                        <w:trPr>
                          <w:trHeight w:val="200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left w:val="single" w:sz="2" w:space="0" w:color="BCBEC0"/>
                              <w:bottom w:val="single" w:sz="2" w:space="0" w:color="BCBEC0"/>
                              <w:right w:val="double" w:sz="1" w:space="0" w:color="BCBEC0"/>
                            </w:tcBorders>
                          </w:tcPr>
                          <w:p w14:paraId="106F51FB" w14:textId="77777777" w:rsidR="00C85BE5" w:rsidRPr="00A9134A" w:rsidRDefault="00CF482E">
                            <w:pPr>
                              <w:pStyle w:val="TableParagraph"/>
                              <w:spacing w:before="15" w:line="165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Dulces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7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mexicanos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(Canasta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7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10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pax)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single" w:sz="2" w:space="0" w:color="BCBEC0"/>
                              <w:right w:val="single" w:sz="2" w:space="0" w:color="BCBEC0"/>
                            </w:tcBorders>
                          </w:tcPr>
                          <w:p w14:paraId="19A8D2A4" w14:textId="77777777" w:rsidR="00C85BE5" w:rsidRPr="00A9134A" w:rsidRDefault="00CF482E">
                            <w:pPr>
                              <w:pStyle w:val="TableParagraph"/>
                              <w:spacing w:before="15" w:line="165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14:paraId="18F493F0" w14:textId="77777777">
                        <w:trPr>
                          <w:trHeight w:val="215"/>
                        </w:trPr>
                        <w:tc>
                          <w:tcPr>
                            <w:tcW w:w="3800" w:type="dxa"/>
                            <w:tcBorders>
                              <w:top w:val="single" w:sz="2" w:space="0" w:color="BCBEC0"/>
                              <w:left w:val="nil"/>
                              <w:bottom w:val="nil"/>
                              <w:right w:val="single" w:sz="2" w:space="0" w:color="BCBEC0"/>
                            </w:tcBorders>
                          </w:tcPr>
                          <w:p w14:paraId="7A720CF3" w14:textId="7C185912" w:rsidR="00C85BE5" w:rsidRPr="00A9134A" w:rsidRDefault="00CF482E">
                            <w:pPr>
                              <w:pStyle w:val="TableParagraph"/>
                              <w:spacing w:line="195" w:lineRule="exact"/>
                              <w:ind w:left="2440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spacing w:val="12"/>
                                <w:w w:val="106"/>
                                <w:sz w:val="18"/>
                                <w:shd w:val="clear" w:color="auto" w:fill="E6E7E8"/>
                              </w:rPr>
                              <w:t xml:space="preserve"> </w:t>
                            </w:r>
                            <w:r w:rsidR="00E001D4"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15"/>
                                <w:sz w:val="16"/>
                                <w:szCs w:val="16"/>
                                <w:shd w:val="clear" w:color="auto" w:fill="E6E7E8"/>
                              </w:rPr>
                              <w:t>precio paquete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2" w:space="0" w:color="BCBEC0"/>
                              <w:left w:val="single" w:sz="2" w:space="0" w:color="BCBEC0"/>
                              <w:bottom w:val="single" w:sz="2" w:space="0" w:color="BCBEC0"/>
                              <w:right w:val="single" w:sz="2" w:space="0" w:color="BCBEC0"/>
                            </w:tcBorders>
                          </w:tcPr>
                          <w:p w14:paraId="0467B0C1" w14:textId="157BFE8D" w:rsidR="00C85BE5" w:rsidRPr="00A9134A" w:rsidRDefault="00CF482E">
                            <w:pPr>
                              <w:pStyle w:val="TableParagraph"/>
                              <w:spacing w:before="21" w:line="174" w:lineRule="exact"/>
                              <w:ind w:left="196" w:right="136"/>
                              <w:jc w:val="center"/>
                              <w:rPr>
                                <w:rFonts w:ascii="Taffy" w:hAnsi="Taffy"/>
                                <w:b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$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 w:rsidR="00F92E9E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3,108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79DC1E06" w14:textId="77777777" w:rsidR="00C85BE5" w:rsidRDefault="00C85BE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F482E">
        <w:rPr>
          <w:rFonts w:ascii="Tahoma"/>
          <w:b/>
          <w:color w:val="272F58"/>
          <w:spacing w:val="-5"/>
          <w:sz w:val="60"/>
        </w:rPr>
        <w:t>PAQUETES</w:t>
      </w:r>
      <w:r w:rsidR="00CF482E">
        <w:rPr>
          <w:rFonts w:ascii="Tahoma"/>
          <w:b/>
          <w:color w:val="272F58"/>
          <w:spacing w:val="-39"/>
          <w:sz w:val="60"/>
        </w:rPr>
        <w:t xml:space="preserve"> </w:t>
      </w:r>
      <w:r w:rsidR="00CF482E">
        <w:rPr>
          <w:rFonts w:ascii="Tahoma"/>
          <w:b/>
          <w:color w:val="272F58"/>
          <w:spacing w:val="-5"/>
          <w:sz w:val="60"/>
        </w:rPr>
        <w:t>STANDS</w:t>
      </w:r>
    </w:p>
    <w:p w14:paraId="35315F57" w14:textId="77777777" w:rsidR="00C85BE5" w:rsidRDefault="00C85BE5">
      <w:pPr>
        <w:pStyle w:val="Textoindependiente"/>
        <w:rPr>
          <w:rFonts w:ascii="Tahoma"/>
          <w:b/>
          <w:sz w:val="20"/>
        </w:rPr>
      </w:pPr>
    </w:p>
    <w:p w14:paraId="42234CAB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5F412193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60B1DBFE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22518614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2C9168D6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616F9CBA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11DC7440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51646536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138B97AB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6D4646CC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3C16EB7B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5654B2C3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0A5ABDF5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56360EAF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72DE2FA1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50D62E72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43C0A81A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50FDBB5F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310A01C1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67F22593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4F9857C9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226C9CA1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3BC18177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099075D2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0604A6A0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7B78F77A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6ABAFBBA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22580AE1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26A61A54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4D4CD205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1721EAED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0B3E4929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6F89732C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0714518E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31895DB9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7DDD5154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2E85FC87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65358801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51AF7AB5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5403649E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2137ECB3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798046B2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4925194B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2F482B30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7EAD9B36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65287175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5B9585AC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1235EE1B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39FC3463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1B7284BF" w14:textId="77777777" w:rsidR="00C85BE5" w:rsidRPr="00A9134A" w:rsidRDefault="00C85BE5">
      <w:pPr>
        <w:pStyle w:val="Textoindependiente"/>
        <w:rPr>
          <w:rFonts w:ascii="Taffy" w:hAnsi="Taffy"/>
          <w:b/>
          <w:sz w:val="20"/>
        </w:rPr>
      </w:pPr>
    </w:p>
    <w:p w14:paraId="135B5181" w14:textId="77777777" w:rsidR="00C85BE5" w:rsidRPr="00A9134A" w:rsidRDefault="00C85BE5">
      <w:pPr>
        <w:pStyle w:val="Textoindependiente"/>
        <w:spacing w:before="8"/>
        <w:rPr>
          <w:rFonts w:ascii="Taffy" w:hAnsi="Taffy"/>
          <w:b/>
          <w:sz w:val="19"/>
        </w:rPr>
      </w:pPr>
    </w:p>
    <w:p w14:paraId="31528B98" w14:textId="4E68A7C3" w:rsidR="00C85BE5" w:rsidRPr="00A9134A" w:rsidRDefault="00EA54BD">
      <w:pPr>
        <w:spacing w:before="1"/>
        <w:ind w:left="600"/>
        <w:rPr>
          <w:rFonts w:ascii="Taffy" w:hAnsi="Taffy"/>
          <w:sz w:val="16"/>
        </w:rPr>
      </w:pPr>
      <w:r w:rsidRPr="00A9134A">
        <w:rPr>
          <w:rFonts w:ascii="Taffy" w:hAnsi="Taffy"/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A0B6478" wp14:editId="162617B8">
                <wp:simplePos x="0" y="0"/>
                <wp:positionH relativeFrom="page">
                  <wp:posOffset>560070</wp:posOffset>
                </wp:positionH>
                <wp:positionV relativeFrom="paragraph">
                  <wp:posOffset>-1950720</wp:posOffset>
                </wp:positionV>
                <wp:extent cx="3167380" cy="16002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BCBEC0"/>
                                <w:left w:val="single" w:sz="2" w:space="0" w:color="BCBEC0"/>
                                <w:bottom w:val="single" w:sz="2" w:space="0" w:color="BCBEC0"/>
                                <w:right w:val="single" w:sz="2" w:space="0" w:color="BCBEC0"/>
                                <w:insideH w:val="single" w:sz="2" w:space="0" w:color="BCBEC0"/>
                                <w:insideV w:val="single" w:sz="2" w:space="0" w:color="BCBEC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0"/>
                              <w:gridCol w:w="1180"/>
                            </w:tblGrid>
                            <w:tr w:rsidR="00C85BE5" w:rsidRPr="00A9134A" w14:paraId="4C96F53F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49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2F56"/>
                                </w:tcPr>
                                <w:p w14:paraId="0FE12D63" w14:textId="217502B3" w:rsidR="00C85BE5" w:rsidRPr="00A9134A" w:rsidRDefault="00CF482E">
                                  <w:pPr>
                                    <w:pStyle w:val="TableParagraph"/>
                                    <w:spacing w:line="282" w:lineRule="exact"/>
                                    <w:ind w:left="1185"/>
                                    <w:rPr>
                                      <w:rFonts w:ascii="Taffy" w:hAnsi="Taffy"/>
                                      <w:b/>
                                      <w:sz w:val="24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PAQUETE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spacing w:val="24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2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spacing w:val="25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 w:rsidR="00E001D4" w:rsidRPr="00A9134A">
                                    <w:rPr>
                                      <w:rFonts w:ascii="Taffy" w:hAnsi="Taffy"/>
                                      <w:b/>
                                      <w:color w:val="FFFFFF"/>
                                      <w:w w:val="85"/>
                                      <w:sz w:val="24"/>
                                    </w:rPr>
                                    <w:t>VISITANTES</w:t>
                                  </w:r>
                                </w:p>
                              </w:tc>
                            </w:tr>
                            <w:tr w:rsidR="00C85BE5" w:rsidRPr="00A9134A" w14:paraId="60FD92B3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564B5A43" w14:textId="77777777" w:rsidR="00C85BE5" w:rsidRPr="00A9134A" w:rsidRDefault="00CF482E">
                                  <w:pPr>
                                    <w:pStyle w:val="TableParagraph"/>
                                    <w:spacing w:line="205" w:lineRule="exact"/>
                                    <w:ind w:left="1376" w:right="1568"/>
                                    <w:jc w:val="center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20"/>
                                      <w:sz w:val="18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23D29728" w14:textId="77777777" w:rsidR="00C85BE5" w:rsidRPr="00A9134A" w:rsidRDefault="00CF482E">
                                  <w:pPr>
                                    <w:pStyle w:val="TableParagraph"/>
                                    <w:spacing w:line="205" w:lineRule="exact"/>
                                    <w:ind w:left="200" w:right="183"/>
                                    <w:jc w:val="center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20"/>
                                      <w:sz w:val="18"/>
                                    </w:rPr>
                                    <w:t>cantidad</w:t>
                                  </w:r>
                                </w:p>
                              </w:tc>
                            </w:tr>
                            <w:tr w:rsidR="00C85BE5" w:rsidRPr="00A9134A" w14:paraId="1C985C20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3800" w:type="dxa"/>
                                  <w:tcBorders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7AF1CD91" w14:textId="77777777" w:rsidR="00C85BE5" w:rsidRPr="00A9134A" w:rsidRDefault="00CF482E">
                                  <w:pPr>
                                    <w:pStyle w:val="TableParagraph"/>
                                    <w:spacing w:before="27" w:line="155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Agua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embotellada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600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05"/>
                                      <w:sz w:val="15"/>
                                    </w:rPr>
                                    <w:t>ml.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29682D23" w14:textId="77777777" w:rsidR="00C85BE5" w:rsidRPr="00A9134A" w:rsidRDefault="00CF482E">
                                  <w:pPr>
                                    <w:pStyle w:val="TableParagraph"/>
                                    <w:spacing w:before="27" w:line="155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:rsidRPr="00A9134A" w14:paraId="0EA6C963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1C130B3F" w14:textId="77777777" w:rsidR="00C85BE5" w:rsidRPr="00A9134A" w:rsidRDefault="00CF482E">
                                  <w:pPr>
                                    <w:pStyle w:val="TableParagraph"/>
                                    <w:spacing w:before="30" w:line="160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"/>
                                      <w:sz w:val="15"/>
                                    </w:rPr>
                                    <w:t>Refresco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lata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21A33EA3" w14:textId="77777777" w:rsidR="00C85BE5" w:rsidRPr="00A9134A" w:rsidRDefault="00CF482E">
                                  <w:pPr>
                                    <w:pStyle w:val="TableParagraph"/>
                                    <w:spacing w:before="30" w:line="160" w:lineRule="exact"/>
                                    <w:ind w:left="505" w:right="450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85BE5" w:rsidRPr="00A9134A" w14:paraId="7890D2EF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2F888A19" w14:textId="77777777" w:rsidR="00C85BE5" w:rsidRPr="00A9134A" w:rsidRDefault="00CF482E">
                                  <w:pPr>
                                    <w:pStyle w:val="TableParagraph"/>
                                    <w:spacing w:before="25" w:line="165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Termo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de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café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(15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tazas)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24269E3A" w14:textId="77777777" w:rsidR="00C85BE5" w:rsidRPr="00A9134A" w:rsidRDefault="00CF482E">
                                  <w:pPr>
                                    <w:pStyle w:val="TableParagraph"/>
                                    <w:spacing w:before="25" w:line="165" w:lineRule="exact"/>
                                    <w:ind w:left="505" w:right="450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85BE5" w:rsidRPr="00A9134A" w14:paraId="420B66C9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66F9200B" w14:textId="77777777" w:rsidR="00C85BE5" w:rsidRPr="00A9134A" w:rsidRDefault="00CF482E">
                                  <w:pPr>
                                    <w:pStyle w:val="TableParagraph"/>
                                    <w:spacing w:before="20" w:line="170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Donas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</w:t>
                                  </w:r>
                                  <w:proofErr w:type="spellStart"/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pza</w:t>
                                  </w:r>
                                  <w:proofErr w:type="spellEnd"/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7E4F44B2" w14:textId="77777777" w:rsidR="00C85BE5" w:rsidRPr="00A9134A" w:rsidRDefault="00CF482E">
                                  <w:pPr>
                                    <w:pStyle w:val="TableParagraph"/>
                                    <w:spacing w:before="20" w:line="170" w:lineRule="exact"/>
                                    <w:ind w:left="505" w:right="450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85BE5" w:rsidRPr="00A9134A" w14:paraId="242723BD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4A730C41" w14:textId="77777777" w:rsidR="00C85BE5" w:rsidRPr="00A9134A" w:rsidRDefault="00CF482E">
                                  <w:pPr>
                                    <w:pStyle w:val="TableParagraph"/>
                                    <w:spacing w:before="15" w:line="174" w:lineRule="exact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Charola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de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crudites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(10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pax)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3AA9EE48" w14:textId="77777777" w:rsidR="00C85BE5" w:rsidRPr="00A9134A" w:rsidRDefault="00CF482E">
                                  <w:pPr>
                                    <w:pStyle w:val="TableParagraph"/>
                                    <w:spacing w:before="15" w:line="174" w:lineRule="exact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:rsidRPr="00A9134A" w14:paraId="252DAFF1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0C92CC80" w14:textId="77777777" w:rsidR="00C85BE5" w:rsidRPr="00A9134A" w:rsidRDefault="00CF482E">
                                  <w:pPr>
                                    <w:pStyle w:val="TableParagraph"/>
                                    <w:spacing w:before="11"/>
                                    <w:ind w:left="105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Cacahuates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</w:t>
                                  </w:r>
                                  <w:proofErr w:type="spellStart"/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Bowl</w:t>
                                  </w:r>
                                  <w:proofErr w:type="spellEnd"/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76BBFEDF" w14:textId="77777777" w:rsidR="00C85BE5" w:rsidRPr="00A9134A" w:rsidRDefault="00CF482E">
                                  <w:pPr>
                                    <w:pStyle w:val="TableParagraph"/>
                                    <w:spacing w:before="11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:rsidRPr="00A9134A" w14:paraId="0B552A03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64C37F00" w14:textId="77777777" w:rsidR="00C85BE5" w:rsidRPr="00A9134A" w:rsidRDefault="00CF482E">
                                  <w:pPr>
                                    <w:pStyle w:val="TableParagraph"/>
                                    <w:spacing w:before="29" w:line="206" w:lineRule="auto"/>
                                    <w:ind w:left="105" w:hanging="1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"/>
                                      <w:sz w:val="15"/>
                                    </w:rPr>
                                    <w:t>Charola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mini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pasteles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surtidos: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2"/>
                                    </w:rPr>
                                    <w:t>Tres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2"/>
                                    </w:rPr>
                                    <w:t>leches,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10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2"/>
                                    </w:rPr>
                                    <w:t>cajeta,brownie</w:t>
                                  </w:r>
                                  <w:proofErr w:type="spellEnd"/>
                                  <w:proofErr w:type="gramEnd"/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2"/>
                                    </w:rPr>
                                    <w:t>,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33"/>
                                      <w:sz w:val="12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2"/>
                                    </w:rPr>
                                    <w:t>elote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2"/>
                                    </w:rPr>
                                    <w:t>y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2"/>
                                    </w:rPr>
                                    <w:t>queso.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(10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sz w:val="15"/>
                                    </w:rPr>
                                    <w:t>pax)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</w:tcBorders>
                                </w:tcPr>
                                <w:p w14:paraId="3AEC03A8" w14:textId="77777777" w:rsidR="00C85BE5" w:rsidRPr="00A9134A" w:rsidRDefault="00CF482E">
                                  <w:pPr>
                                    <w:pStyle w:val="TableParagraph"/>
                                    <w:spacing w:before="89"/>
                                    <w:ind w:left="55"/>
                                    <w:jc w:val="center"/>
                                    <w:rPr>
                                      <w:rFonts w:ascii="Taffy" w:hAnsi="Taffy"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color w:val="092E55"/>
                                      <w:w w:val="11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85BE5" w:rsidRPr="00A9134A" w14:paraId="3744C9CE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380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D3970BB" w14:textId="502EDC5F" w:rsidR="00C85BE5" w:rsidRPr="00A9134A" w:rsidRDefault="00CF482E">
                                  <w:pPr>
                                    <w:pStyle w:val="TableParagraph"/>
                                    <w:spacing w:before="16" w:line="200" w:lineRule="exact"/>
                                    <w:ind w:left="2440"/>
                                    <w:rPr>
                                      <w:rFonts w:ascii="Taffy" w:hAnsi="Taffy"/>
                                      <w:sz w:val="18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spacing w:val="12"/>
                                      <w:w w:val="106"/>
                                      <w:sz w:val="18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 w:rsidR="004D1BAD" w:rsidRPr="00A9134A">
                                    <w:rPr>
                                      <w:rFonts w:ascii="Taffy" w:hAnsi="Taffy"/>
                                      <w:smallCaps/>
                                      <w:color w:val="002F56"/>
                                      <w:w w:val="115"/>
                                      <w:sz w:val="16"/>
                                      <w:szCs w:val="16"/>
                                      <w:shd w:val="clear" w:color="auto" w:fill="E6E7E8"/>
                                    </w:rPr>
                                    <w:t>precio paquete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</w:tcPr>
                                <w:p w14:paraId="7FA6A63F" w14:textId="3ED24E49" w:rsidR="00C85BE5" w:rsidRPr="00A9134A" w:rsidRDefault="00CF482E">
                                  <w:pPr>
                                    <w:pStyle w:val="TableParagraph"/>
                                    <w:spacing w:before="39" w:line="177" w:lineRule="exact"/>
                                    <w:ind w:left="196" w:right="136"/>
                                    <w:jc w:val="center"/>
                                    <w:rPr>
                                      <w:rFonts w:ascii="Taffy" w:hAnsi="Taffy"/>
                                      <w:b/>
                                      <w:sz w:val="15"/>
                                    </w:rPr>
                                  </w:pP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$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 w:rsidR="00E001D4"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2,</w:t>
                                  </w:r>
                                  <w:r w:rsidR="0082169D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377</w:t>
                                  </w:r>
                                  <w:r w:rsidRPr="00A9134A">
                                    <w:rPr>
                                      <w:rFonts w:ascii="Taffy" w:hAnsi="Taffy"/>
                                      <w:b/>
                                      <w:color w:val="092E55"/>
                                      <w:sz w:val="15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64FEB4AE" w14:textId="77777777" w:rsidR="00C85BE5" w:rsidRPr="00A9134A" w:rsidRDefault="00C85BE5">
                            <w:pPr>
                              <w:pStyle w:val="Textoindependiente"/>
                              <w:rPr>
                                <w:rFonts w:ascii="Taffy" w:hAnsi="Taff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B6478" id="Text Box 2" o:spid="_x0000_s1061" type="#_x0000_t202" style="position:absolute;left:0;text-align:left;margin-left:44.1pt;margin-top:-153.6pt;width:249.4pt;height:12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BCBEC0"/>
                          <w:left w:val="single" w:sz="2" w:space="0" w:color="BCBEC0"/>
                          <w:bottom w:val="single" w:sz="2" w:space="0" w:color="BCBEC0"/>
                          <w:right w:val="single" w:sz="2" w:space="0" w:color="BCBEC0"/>
                          <w:insideH w:val="single" w:sz="2" w:space="0" w:color="BCBEC0"/>
                          <w:insideV w:val="single" w:sz="2" w:space="0" w:color="BCBEC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0"/>
                        <w:gridCol w:w="1180"/>
                      </w:tblGrid>
                      <w:tr w:rsidR="00C85BE5" w:rsidRPr="00A9134A" w14:paraId="4C96F53F" w14:textId="77777777">
                        <w:trPr>
                          <w:trHeight w:val="334"/>
                        </w:trPr>
                        <w:tc>
                          <w:tcPr>
                            <w:tcW w:w="498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2F56"/>
                          </w:tcPr>
                          <w:p w14:paraId="0FE12D63" w14:textId="217502B3" w:rsidR="00C85BE5" w:rsidRPr="00A9134A" w:rsidRDefault="00CF482E">
                            <w:pPr>
                              <w:pStyle w:val="TableParagraph"/>
                              <w:spacing w:line="282" w:lineRule="exact"/>
                              <w:ind w:left="1185"/>
                              <w:rPr>
                                <w:rFonts w:ascii="Taffy" w:hAnsi="Taffy"/>
                                <w:b/>
                                <w:sz w:val="24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PAQUETE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spacing w:val="24"/>
                                <w:w w:val="85"/>
                                <w:sz w:val="24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2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FFFFFF"/>
                                <w:spacing w:val="25"/>
                                <w:w w:val="85"/>
                                <w:sz w:val="24"/>
                              </w:rPr>
                              <w:t xml:space="preserve"> </w:t>
                            </w:r>
                            <w:r w:rsidR="00E001D4" w:rsidRPr="00A9134A">
                              <w:rPr>
                                <w:rFonts w:ascii="Taffy" w:hAnsi="Taffy"/>
                                <w:b/>
                                <w:color w:val="FFFFFF"/>
                                <w:w w:val="85"/>
                                <w:sz w:val="24"/>
                              </w:rPr>
                              <w:t>VISITANTES</w:t>
                            </w:r>
                          </w:p>
                        </w:tc>
                      </w:tr>
                      <w:tr w:rsidR="00C85BE5" w:rsidRPr="00A9134A" w14:paraId="60FD92B3" w14:textId="77777777">
                        <w:trPr>
                          <w:trHeight w:val="238"/>
                        </w:trPr>
                        <w:tc>
                          <w:tcPr>
                            <w:tcW w:w="380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6E7E8"/>
                          </w:tcPr>
                          <w:p w14:paraId="564B5A43" w14:textId="77777777" w:rsidR="00C85BE5" w:rsidRPr="00A9134A" w:rsidRDefault="00CF482E">
                            <w:pPr>
                              <w:pStyle w:val="TableParagraph"/>
                              <w:spacing w:line="205" w:lineRule="exact"/>
                              <w:ind w:left="1376" w:right="1568"/>
                              <w:jc w:val="center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20"/>
                                <w:sz w:val="18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6E7E8"/>
                          </w:tcPr>
                          <w:p w14:paraId="23D29728" w14:textId="77777777" w:rsidR="00C85BE5" w:rsidRPr="00A9134A" w:rsidRDefault="00CF482E">
                            <w:pPr>
                              <w:pStyle w:val="TableParagraph"/>
                              <w:spacing w:line="205" w:lineRule="exact"/>
                              <w:ind w:left="200" w:right="183"/>
                              <w:jc w:val="center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20"/>
                                <w:sz w:val="18"/>
                              </w:rPr>
                              <w:t>cantidad</w:t>
                            </w:r>
                          </w:p>
                        </w:tc>
                      </w:tr>
                      <w:tr w:rsidR="00C85BE5" w:rsidRPr="00A9134A" w14:paraId="1C985C20" w14:textId="77777777">
                        <w:trPr>
                          <w:trHeight w:val="202"/>
                        </w:trPr>
                        <w:tc>
                          <w:tcPr>
                            <w:tcW w:w="3800" w:type="dxa"/>
                            <w:tcBorders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7AF1CD91" w14:textId="77777777" w:rsidR="00C85BE5" w:rsidRPr="00A9134A" w:rsidRDefault="00CF482E">
                            <w:pPr>
                              <w:pStyle w:val="TableParagraph"/>
                              <w:spacing w:before="27" w:line="155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Agua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embotellada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600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w w:val="105"/>
                                <w:sz w:val="15"/>
                              </w:rPr>
                              <w:t>ml.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29682D23" w14:textId="77777777" w:rsidR="00C85BE5" w:rsidRPr="00A9134A" w:rsidRDefault="00CF482E">
                            <w:pPr>
                              <w:pStyle w:val="TableParagraph"/>
                              <w:spacing w:before="27" w:line="155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:rsidRPr="00A9134A" w14:paraId="0EA6C963" w14:textId="77777777">
                        <w:trPr>
                          <w:trHeight w:val="209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1C130B3F" w14:textId="77777777" w:rsidR="00C85BE5" w:rsidRPr="00A9134A" w:rsidRDefault="00CF482E">
                            <w:pPr>
                              <w:pStyle w:val="TableParagraph"/>
                              <w:spacing w:before="30" w:line="160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"/>
                                <w:sz w:val="15"/>
                              </w:rPr>
                              <w:t>Refresco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lata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21A33EA3" w14:textId="77777777" w:rsidR="00C85BE5" w:rsidRPr="00A9134A" w:rsidRDefault="00CF482E">
                            <w:pPr>
                              <w:pStyle w:val="TableParagraph"/>
                              <w:spacing w:before="30" w:line="160" w:lineRule="exact"/>
                              <w:ind w:left="505" w:right="450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C85BE5" w:rsidRPr="00A9134A" w14:paraId="7890D2EF" w14:textId="77777777">
                        <w:trPr>
                          <w:trHeight w:val="209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2F888A19" w14:textId="77777777" w:rsidR="00C85BE5" w:rsidRPr="00A9134A" w:rsidRDefault="00CF482E">
                            <w:pPr>
                              <w:pStyle w:val="TableParagraph"/>
                              <w:spacing w:before="25" w:line="165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Termo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de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café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(15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tazas)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24269E3A" w14:textId="77777777" w:rsidR="00C85BE5" w:rsidRPr="00A9134A" w:rsidRDefault="00CF482E">
                            <w:pPr>
                              <w:pStyle w:val="TableParagraph"/>
                              <w:spacing w:before="25" w:line="165" w:lineRule="exact"/>
                              <w:ind w:left="505" w:right="450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C85BE5" w:rsidRPr="00A9134A" w14:paraId="420B66C9" w14:textId="77777777">
                        <w:trPr>
                          <w:trHeight w:val="210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66F9200B" w14:textId="77777777" w:rsidR="00C85BE5" w:rsidRPr="00A9134A" w:rsidRDefault="00CF482E">
                            <w:pPr>
                              <w:pStyle w:val="TableParagraph"/>
                              <w:spacing w:before="20" w:line="170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Donas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6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</w:t>
                            </w:r>
                            <w:proofErr w:type="spellStart"/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pza</w:t>
                            </w:r>
                            <w:proofErr w:type="spellEnd"/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7E4F44B2" w14:textId="77777777" w:rsidR="00C85BE5" w:rsidRPr="00A9134A" w:rsidRDefault="00CF482E">
                            <w:pPr>
                              <w:pStyle w:val="TableParagraph"/>
                              <w:spacing w:before="20" w:line="170" w:lineRule="exact"/>
                              <w:ind w:left="505" w:right="450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C85BE5" w:rsidRPr="00A9134A" w14:paraId="242723BD" w14:textId="77777777">
                        <w:trPr>
                          <w:trHeight w:val="208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4A730C41" w14:textId="77777777" w:rsidR="00C85BE5" w:rsidRPr="00A9134A" w:rsidRDefault="00CF482E">
                            <w:pPr>
                              <w:pStyle w:val="TableParagraph"/>
                              <w:spacing w:before="15" w:line="174" w:lineRule="exact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Charola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de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crudites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(10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pax)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3AA9EE48" w14:textId="77777777" w:rsidR="00C85BE5" w:rsidRPr="00A9134A" w:rsidRDefault="00CF482E">
                            <w:pPr>
                              <w:pStyle w:val="TableParagraph"/>
                              <w:spacing w:before="15" w:line="174" w:lineRule="exact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:rsidRPr="00A9134A" w14:paraId="252DAFF1" w14:textId="77777777">
                        <w:trPr>
                          <w:trHeight w:val="206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0C92CC80" w14:textId="77777777" w:rsidR="00C85BE5" w:rsidRPr="00A9134A" w:rsidRDefault="00CF482E">
                            <w:pPr>
                              <w:pStyle w:val="TableParagraph"/>
                              <w:spacing w:before="11"/>
                              <w:ind w:left="105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Cacahuates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</w:t>
                            </w:r>
                            <w:proofErr w:type="spellStart"/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Bowl</w:t>
                            </w:r>
                            <w:proofErr w:type="spellEnd"/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76BBFEDF" w14:textId="77777777" w:rsidR="00C85BE5" w:rsidRPr="00A9134A" w:rsidRDefault="00CF482E">
                            <w:pPr>
                              <w:pStyle w:val="TableParagraph"/>
                              <w:spacing w:before="11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:rsidRPr="00A9134A" w14:paraId="0B552A03" w14:textId="77777777">
                        <w:trPr>
                          <w:trHeight w:val="356"/>
                        </w:trPr>
                        <w:tc>
                          <w:tcPr>
                            <w:tcW w:w="3800" w:type="dxa"/>
                            <w:tcBorders>
                              <w:top w:val="double" w:sz="1" w:space="0" w:color="BCBEC0"/>
                              <w:right w:val="double" w:sz="1" w:space="0" w:color="BCBEC0"/>
                            </w:tcBorders>
                          </w:tcPr>
                          <w:p w14:paraId="64C37F00" w14:textId="77777777" w:rsidR="00C85BE5" w:rsidRPr="00A9134A" w:rsidRDefault="00CF482E">
                            <w:pPr>
                              <w:pStyle w:val="TableParagraph"/>
                              <w:spacing w:before="29" w:line="206" w:lineRule="auto"/>
                              <w:ind w:left="105" w:hanging="1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"/>
                                <w:sz w:val="15"/>
                              </w:rPr>
                              <w:t>Charola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mini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pasteles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surtidos: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2"/>
                              </w:rPr>
                              <w:t>Tres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2"/>
                              </w:rPr>
                              <w:t>leches,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9134A">
                              <w:rPr>
                                <w:rFonts w:ascii="Taffy" w:hAnsi="Taffy"/>
                                <w:color w:val="092E55"/>
                                <w:sz w:val="12"/>
                              </w:rPr>
                              <w:t>cajeta,brownie</w:t>
                            </w:r>
                            <w:proofErr w:type="spellEnd"/>
                            <w:proofErr w:type="gramEnd"/>
                            <w:r w:rsidRPr="00A9134A">
                              <w:rPr>
                                <w:rFonts w:ascii="Taffy" w:hAnsi="Taffy"/>
                                <w:color w:val="092E55"/>
                                <w:sz w:val="12"/>
                              </w:rPr>
                              <w:t>,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33"/>
                                <w:sz w:val="12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2"/>
                              </w:rPr>
                              <w:t>elote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2"/>
                              </w:rPr>
                              <w:t>y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2"/>
                              </w:rPr>
                              <w:t>queso.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(10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 w:rsidRPr="00A9134A">
                              <w:rPr>
                                <w:rFonts w:ascii="Taffy" w:hAnsi="Taffy"/>
                                <w:color w:val="092E55"/>
                                <w:sz w:val="15"/>
                              </w:rPr>
                              <w:t>pax)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double" w:sz="1" w:space="0" w:color="BCBEC0"/>
                              <w:left w:val="double" w:sz="1" w:space="0" w:color="BCBEC0"/>
                            </w:tcBorders>
                          </w:tcPr>
                          <w:p w14:paraId="3AEC03A8" w14:textId="77777777" w:rsidR="00C85BE5" w:rsidRPr="00A9134A" w:rsidRDefault="00CF482E">
                            <w:pPr>
                              <w:pStyle w:val="TableParagraph"/>
                              <w:spacing w:before="89"/>
                              <w:ind w:left="55"/>
                              <w:jc w:val="center"/>
                              <w:rPr>
                                <w:rFonts w:ascii="Taffy" w:hAnsi="Taffy"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color w:val="092E55"/>
                                <w:w w:val="11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C85BE5" w:rsidRPr="00A9134A" w14:paraId="3744C9CE" w14:textId="77777777">
                        <w:trPr>
                          <w:trHeight w:val="236"/>
                        </w:trPr>
                        <w:tc>
                          <w:tcPr>
                            <w:tcW w:w="3800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5D3970BB" w14:textId="502EDC5F" w:rsidR="00C85BE5" w:rsidRPr="00A9134A" w:rsidRDefault="00CF482E">
                            <w:pPr>
                              <w:pStyle w:val="TableParagraph"/>
                              <w:spacing w:before="16" w:line="200" w:lineRule="exact"/>
                              <w:ind w:left="2440"/>
                              <w:rPr>
                                <w:rFonts w:ascii="Taffy" w:hAnsi="Taffy"/>
                                <w:sz w:val="18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smallCaps/>
                                <w:color w:val="002F56"/>
                                <w:spacing w:val="12"/>
                                <w:w w:val="106"/>
                                <w:sz w:val="18"/>
                                <w:shd w:val="clear" w:color="auto" w:fill="E6E7E8"/>
                              </w:rPr>
                              <w:t xml:space="preserve"> </w:t>
                            </w:r>
                            <w:r w:rsidR="004D1BAD" w:rsidRPr="00A9134A">
                              <w:rPr>
                                <w:rFonts w:ascii="Taffy" w:hAnsi="Taffy"/>
                                <w:smallCaps/>
                                <w:color w:val="002F56"/>
                                <w:w w:val="115"/>
                                <w:sz w:val="16"/>
                                <w:szCs w:val="16"/>
                                <w:shd w:val="clear" w:color="auto" w:fill="E6E7E8"/>
                              </w:rPr>
                              <w:t>precio paquete</w:t>
                            </w:r>
                          </w:p>
                        </w:tc>
                        <w:tc>
                          <w:tcPr>
                            <w:tcW w:w="1180" w:type="dxa"/>
                          </w:tcPr>
                          <w:p w14:paraId="7FA6A63F" w14:textId="3ED24E49" w:rsidR="00C85BE5" w:rsidRPr="00A9134A" w:rsidRDefault="00CF482E">
                            <w:pPr>
                              <w:pStyle w:val="TableParagraph"/>
                              <w:spacing w:before="39" w:line="177" w:lineRule="exact"/>
                              <w:ind w:left="196" w:right="136"/>
                              <w:jc w:val="center"/>
                              <w:rPr>
                                <w:rFonts w:ascii="Taffy" w:hAnsi="Taffy"/>
                                <w:b/>
                                <w:sz w:val="15"/>
                              </w:rPr>
                            </w:pP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$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 w:rsidR="00E001D4"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2,</w:t>
                            </w:r>
                            <w:r w:rsidR="0082169D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377</w:t>
                            </w:r>
                            <w:r w:rsidRPr="00A9134A">
                              <w:rPr>
                                <w:rFonts w:ascii="Taffy" w:hAnsi="Taffy"/>
                                <w:b/>
                                <w:color w:val="092E55"/>
                                <w:sz w:val="15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64FEB4AE" w14:textId="77777777" w:rsidR="00C85BE5" w:rsidRPr="00A9134A" w:rsidRDefault="00C85BE5">
                      <w:pPr>
                        <w:pStyle w:val="Textoindependiente"/>
                        <w:rPr>
                          <w:rFonts w:ascii="Taffy" w:hAnsi="Taffy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F482E" w:rsidRPr="00A9134A">
        <w:rPr>
          <w:rFonts w:ascii="Taffy" w:hAnsi="Taffy"/>
          <w:color w:val="58595B"/>
          <w:w w:val="105"/>
          <w:sz w:val="16"/>
        </w:rPr>
        <w:t>*Precios</w:t>
      </w:r>
      <w:r w:rsidR="00CF482E" w:rsidRPr="00A9134A">
        <w:rPr>
          <w:rFonts w:ascii="Taffy" w:hAnsi="Taffy"/>
          <w:color w:val="58595B"/>
          <w:spacing w:val="-7"/>
          <w:w w:val="105"/>
          <w:sz w:val="16"/>
        </w:rPr>
        <w:t xml:space="preserve"> </w:t>
      </w:r>
      <w:r w:rsidR="00CF482E" w:rsidRPr="00A9134A">
        <w:rPr>
          <w:rFonts w:ascii="Taffy" w:hAnsi="Taffy"/>
          <w:color w:val="58595B"/>
          <w:w w:val="105"/>
          <w:sz w:val="16"/>
        </w:rPr>
        <w:t>de</w:t>
      </w:r>
      <w:r w:rsidR="00CF482E" w:rsidRPr="00A9134A">
        <w:rPr>
          <w:rFonts w:ascii="Taffy" w:hAnsi="Taffy"/>
          <w:color w:val="58595B"/>
          <w:spacing w:val="-6"/>
          <w:w w:val="105"/>
          <w:sz w:val="16"/>
        </w:rPr>
        <w:t xml:space="preserve"> </w:t>
      </w:r>
      <w:r w:rsidR="00CF482E" w:rsidRPr="00A9134A">
        <w:rPr>
          <w:rFonts w:ascii="Taffy" w:hAnsi="Taffy"/>
          <w:color w:val="58595B"/>
          <w:w w:val="105"/>
          <w:sz w:val="16"/>
        </w:rPr>
        <w:t>paquetes</w:t>
      </w:r>
      <w:r w:rsidR="00CF482E" w:rsidRPr="00A9134A">
        <w:rPr>
          <w:rFonts w:ascii="Taffy" w:hAnsi="Taffy"/>
          <w:color w:val="58595B"/>
          <w:spacing w:val="-6"/>
          <w:w w:val="105"/>
          <w:sz w:val="16"/>
        </w:rPr>
        <w:t xml:space="preserve"> </w:t>
      </w:r>
      <w:r w:rsidR="00CF482E" w:rsidRPr="00A9134A">
        <w:rPr>
          <w:rFonts w:ascii="Taffy" w:hAnsi="Taffy"/>
          <w:color w:val="58595B"/>
          <w:w w:val="105"/>
          <w:sz w:val="16"/>
        </w:rPr>
        <w:t>más</w:t>
      </w:r>
      <w:r w:rsidR="00CF482E" w:rsidRPr="00A9134A">
        <w:rPr>
          <w:rFonts w:ascii="Taffy" w:hAnsi="Taffy"/>
          <w:color w:val="58595B"/>
          <w:spacing w:val="-7"/>
          <w:w w:val="105"/>
          <w:sz w:val="16"/>
        </w:rPr>
        <w:t xml:space="preserve"> </w:t>
      </w:r>
      <w:r w:rsidR="00CF482E" w:rsidRPr="00A9134A">
        <w:rPr>
          <w:rFonts w:ascii="Taffy" w:hAnsi="Taffy"/>
          <w:color w:val="58595B"/>
          <w:w w:val="105"/>
          <w:sz w:val="16"/>
        </w:rPr>
        <w:t>16%</w:t>
      </w:r>
      <w:r w:rsidR="00CF482E" w:rsidRPr="00A9134A">
        <w:rPr>
          <w:rFonts w:ascii="Taffy" w:hAnsi="Taffy"/>
          <w:color w:val="58595B"/>
          <w:spacing w:val="-6"/>
          <w:w w:val="105"/>
          <w:sz w:val="16"/>
        </w:rPr>
        <w:t xml:space="preserve"> </w:t>
      </w:r>
      <w:r w:rsidR="00CF482E" w:rsidRPr="00A9134A">
        <w:rPr>
          <w:rFonts w:ascii="Taffy" w:hAnsi="Taffy"/>
          <w:color w:val="58595B"/>
          <w:w w:val="105"/>
          <w:sz w:val="16"/>
        </w:rPr>
        <w:t>de</w:t>
      </w:r>
      <w:r w:rsidR="00CF482E" w:rsidRPr="00A9134A">
        <w:rPr>
          <w:rFonts w:ascii="Taffy" w:hAnsi="Taffy"/>
          <w:color w:val="58595B"/>
          <w:spacing w:val="-6"/>
          <w:w w:val="105"/>
          <w:sz w:val="16"/>
        </w:rPr>
        <w:t xml:space="preserve"> </w:t>
      </w:r>
      <w:r w:rsidR="00CF482E" w:rsidRPr="00A9134A">
        <w:rPr>
          <w:rFonts w:ascii="Taffy" w:hAnsi="Taffy"/>
          <w:color w:val="58595B"/>
          <w:w w:val="105"/>
          <w:sz w:val="16"/>
        </w:rPr>
        <w:t>IVA</w:t>
      </w:r>
      <w:r w:rsidR="00CF482E" w:rsidRPr="00A9134A">
        <w:rPr>
          <w:rFonts w:ascii="Taffy" w:hAnsi="Taffy"/>
          <w:color w:val="58595B"/>
          <w:spacing w:val="-10"/>
          <w:w w:val="105"/>
          <w:sz w:val="16"/>
        </w:rPr>
        <w:t xml:space="preserve"> </w:t>
      </w:r>
      <w:r w:rsidR="00CF482E" w:rsidRPr="00A9134A">
        <w:rPr>
          <w:rFonts w:ascii="Taffy" w:hAnsi="Taffy"/>
          <w:color w:val="58595B"/>
          <w:w w:val="105"/>
          <w:sz w:val="16"/>
        </w:rPr>
        <w:t>y</w:t>
      </w:r>
      <w:r w:rsidR="00CF482E" w:rsidRPr="00A9134A">
        <w:rPr>
          <w:rFonts w:ascii="Taffy" w:hAnsi="Taffy"/>
          <w:color w:val="58595B"/>
          <w:spacing w:val="-6"/>
          <w:w w:val="105"/>
          <w:sz w:val="16"/>
        </w:rPr>
        <w:t xml:space="preserve"> </w:t>
      </w:r>
      <w:r w:rsidR="00CF482E" w:rsidRPr="00A9134A">
        <w:rPr>
          <w:rFonts w:ascii="Taffy" w:hAnsi="Taffy"/>
          <w:color w:val="58595B"/>
          <w:w w:val="105"/>
          <w:sz w:val="16"/>
        </w:rPr>
        <w:t>1</w:t>
      </w:r>
      <w:r w:rsidRPr="00A9134A">
        <w:rPr>
          <w:rFonts w:ascii="Taffy" w:hAnsi="Taffy"/>
          <w:color w:val="58595B"/>
          <w:w w:val="105"/>
          <w:sz w:val="16"/>
        </w:rPr>
        <w:t>7</w:t>
      </w:r>
      <w:r w:rsidR="00CF482E" w:rsidRPr="00A9134A">
        <w:rPr>
          <w:rFonts w:ascii="Taffy" w:hAnsi="Taffy"/>
          <w:color w:val="58595B"/>
          <w:w w:val="105"/>
          <w:sz w:val="16"/>
        </w:rPr>
        <w:t>%</w:t>
      </w:r>
      <w:r w:rsidR="00CF482E" w:rsidRPr="00A9134A">
        <w:rPr>
          <w:rFonts w:ascii="Taffy" w:hAnsi="Taffy"/>
          <w:color w:val="58595B"/>
          <w:spacing w:val="-7"/>
          <w:w w:val="105"/>
          <w:sz w:val="16"/>
        </w:rPr>
        <w:t xml:space="preserve"> </w:t>
      </w:r>
      <w:r w:rsidR="00CF482E" w:rsidRPr="00A9134A">
        <w:rPr>
          <w:rFonts w:ascii="Taffy" w:hAnsi="Taffy"/>
          <w:color w:val="58595B"/>
          <w:w w:val="105"/>
          <w:sz w:val="16"/>
        </w:rPr>
        <w:t>de</w:t>
      </w:r>
      <w:r w:rsidR="00CF482E" w:rsidRPr="00A9134A">
        <w:rPr>
          <w:rFonts w:ascii="Taffy" w:hAnsi="Taffy"/>
          <w:color w:val="58595B"/>
          <w:spacing w:val="-6"/>
          <w:w w:val="105"/>
          <w:sz w:val="16"/>
        </w:rPr>
        <w:t xml:space="preserve"> </w:t>
      </w:r>
      <w:r w:rsidR="00CF482E" w:rsidRPr="00A9134A">
        <w:rPr>
          <w:rFonts w:ascii="Taffy" w:hAnsi="Taffy"/>
          <w:color w:val="58595B"/>
          <w:w w:val="105"/>
          <w:sz w:val="16"/>
        </w:rPr>
        <w:t>servicio.</w:t>
      </w:r>
    </w:p>
    <w:sectPr w:rsidR="00C85BE5" w:rsidRPr="00A9134A">
      <w:headerReference w:type="default" r:id="rId24"/>
      <w:footerReference w:type="default" r:id="rId25"/>
      <w:pgSz w:w="12240" w:h="15840"/>
      <w:pgMar w:top="1280" w:right="680" w:bottom="0" w:left="720" w:header="4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3729" w14:textId="77777777" w:rsidR="00EF0630" w:rsidRDefault="00EF0630">
      <w:r>
        <w:separator/>
      </w:r>
    </w:p>
  </w:endnote>
  <w:endnote w:type="continuationSeparator" w:id="0">
    <w:p w14:paraId="3A077C59" w14:textId="77777777" w:rsidR="00EF0630" w:rsidRDefault="00EF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ff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66FA" w14:textId="28D6FF3E" w:rsidR="00C85BE5" w:rsidRDefault="00EA54B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4000" behindDoc="1" locked="0" layoutInCell="1" allowOverlap="1" wp14:anchorId="1CC9FBD1" wp14:editId="46EDB8CA">
              <wp:simplePos x="0" y="0"/>
              <wp:positionH relativeFrom="page">
                <wp:posOffset>0</wp:posOffset>
              </wp:positionH>
              <wp:positionV relativeFrom="page">
                <wp:posOffset>9802495</wp:posOffset>
              </wp:positionV>
              <wp:extent cx="7771765" cy="25590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1765" cy="255905"/>
                      </a:xfrm>
                      <a:prstGeom prst="rect">
                        <a:avLst/>
                      </a:prstGeom>
                      <a:solidFill>
                        <a:srgbClr val="002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2CC922" id="Rectangle 2" o:spid="_x0000_s1026" style="position:absolute;margin-left:0;margin-top:771.85pt;width:611.95pt;height:20.15pt;z-index:-168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" fillcolor="#002f56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2D0D" w14:textId="05C779B6" w:rsidR="00C85BE5" w:rsidRDefault="00EA54B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4512" behindDoc="1" locked="0" layoutInCell="1" allowOverlap="1" wp14:anchorId="0BCE3E4C" wp14:editId="64254B52">
              <wp:simplePos x="0" y="0"/>
              <wp:positionH relativeFrom="page">
                <wp:posOffset>0</wp:posOffset>
              </wp:positionH>
              <wp:positionV relativeFrom="page">
                <wp:posOffset>9802495</wp:posOffset>
              </wp:positionV>
              <wp:extent cx="7772400" cy="25590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255905"/>
                      </a:xfrm>
                      <a:prstGeom prst="rect">
                        <a:avLst/>
                      </a:prstGeom>
                      <a:solidFill>
                        <a:srgbClr val="002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D3DD8D" id="Rectangle 1" o:spid="_x0000_s1026" style="position:absolute;margin-left:0;margin-top:771.85pt;width:612pt;height:20.15pt;z-index:-1685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" fillcolor="#002f56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B9E2" w14:textId="77777777" w:rsidR="00C85BE5" w:rsidRDefault="00C85BE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ADE40" w14:textId="77777777" w:rsidR="00EF0630" w:rsidRDefault="00EF0630">
      <w:r>
        <w:separator/>
      </w:r>
    </w:p>
  </w:footnote>
  <w:footnote w:type="continuationSeparator" w:id="0">
    <w:p w14:paraId="016F11FC" w14:textId="77777777" w:rsidR="00EF0630" w:rsidRDefault="00EF0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4BE0" w14:textId="77777777" w:rsidR="00C85BE5" w:rsidRDefault="00CF482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62976" behindDoc="1" locked="0" layoutInCell="1" allowOverlap="1" wp14:anchorId="7E196AB9" wp14:editId="30203D5C">
          <wp:simplePos x="0" y="0"/>
          <wp:positionH relativeFrom="page">
            <wp:posOffset>2912105</wp:posOffset>
          </wp:positionH>
          <wp:positionV relativeFrom="page">
            <wp:posOffset>279730</wp:posOffset>
          </wp:positionV>
          <wp:extent cx="751794" cy="536242"/>
          <wp:effectExtent l="0" t="0" r="0" b="0"/>
          <wp:wrapNone/>
          <wp:docPr id="7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1794" cy="536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63488" behindDoc="1" locked="0" layoutInCell="1" allowOverlap="1" wp14:anchorId="5FDEB987" wp14:editId="7E805857">
          <wp:simplePos x="0" y="0"/>
          <wp:positionH relativeFrom="page">
            <wp:posOffset>4068293</wp:posOffset>
          </wp:positionH>
          <wp:positionV relativeFrom="page">
            <wp:posOffset>284554</wp:posOffset>
          </wp:positionV>
          <wp:extent cx="800671" cy="525783"/>
          <wp:effectExtent l="0" t="0" r="0" b="0"/>
          <wp:wrapNone/>
          <wp:docPr id="7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0671" cy="525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E996" w14:textId="77777777" w:rsidR="00C85BE5" w:rsidRDefault="00C85BE5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058B" w14:textId="77777777" w:rsidR="00C85BE5" w:rsidRDefault="00CF482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65024" behindDoc="1" locked="0" layoutInCell="1" allowOverlap="1" wp14:anchorId="02389406" wp14:editId="4F935650">
          <wp:simplePos x="0" y="0"/>
          <wp:positionH relativeFrom="page">
            <wp:posOffset>2904949</wp:posOffset>
          </wp:positionH>
          <wp:positionV relativeFrom="page">
            <wp:posOffset>279730</wp:posOffset>
          </wp:positionV>
          <wp:extent cx="751799" cy="536242"/>
          <wp:effectExtent l="0" t="0" r="0" b="0"/>
          <wp:wrapNone/>
          <wp:docPr id="5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1799" cy="536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65536" behindDoc="1" locked="0" layoutInCell="1" allowOverlap="1" wp14:anchorId="62631461" wp14:editId="0E11AB80">
          <wp:simplePos x="0" y="0"/>
          <wp:positionH relativeFrom="page">
            <wp:posOffset>4061137</wp:posOffset>
          </wp:positionH>
          <wp:positionV relativeFrom="page">
            <wp:posOffset>284554</wp:posOffset>
          </wp:positionV>
          <wp:extent cx="800671" cy="525783"/>
          <wp:effectExtent l="0" t="0" r="0" b="0"/>
          <wp:wrapNone/>
          <wp:docPr id="7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0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0671" cy="525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11A"/>
    <w:multiLevelType w:val="hybridMultilevel"/>
    <w:tmpl w:val="05EA2E9A"/>
    <w:lvl w:ilvl="0" w:tplc="F288E2A2">
      <w:numFmt w:val="bullet"/>
      <w:lvlText w:val=""/>
      <w:lvlJc w:val="left"/>
      <w:pPr>
        <w:ind w:left="483" w:hanging="360"/>
      </w:pPr>
      <w:rPr>
        <w:rFonts w:ascii="Symbol" w:eastAsia="Trebuchet MS" w:hAnsi="Symbol" w:cs="Trebuchet MS" w:hint="default"/>
        <w:color w:val="323031"/>
        <w:w w:val="105"/>
      </w:rPr>
    </w:lvl>
    <w:lvl w:ilvl="1" w:tplc="080A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1" w15:restartNumberingAfterBreak="0">
    <w:nsid w:val="735D150E"/>
    <w:multiLevelType w:val="hybridMultilevel"/>
    <w:tmpl w:val="D34A5E7C"/>
    <w:lvl w:ilvl="0" w:tplc="5066CE98">
      <w:numFmt w:val="bullet"/>
      <w:lvlText w:val="•"/>
      <w:lvlJc w:val="left"/>
      <w:pPr>
        <w:ind w:left="2225" w:hanging="105"/>
      </w:pPr>
      <w:rPr>
        <w:rFonts w:ascii="Trebuchet MS" w:eastAsia="Trebuchet MS" w:hAnsi="Trebuchet MS" w:cs="Trebuchet MS" w:hint="default"/>
        <w:color w:val="323031"/>
        <w:w w:val="95"/>
        <w:sz w:val="14"/>
        <w:szCs w:val="14"/>
        <w:lang w:val="es-ES" w:eastAsia="en-US" w:bidi="ar-SA"/>
      </w:rPr>
    </w:lvl>
    <w:lvl w:ilvl="1" w:tplc="27C633DA">
      <w:numFmt w:val="bullet"/>
      <w:lvlText w:val="•"/>
      <w:lvlJc w:val="left"/>
      <w:pPr>
        <w:ind w:left="3082" w:hanging="105"/>
      </w:pPr>
      <w:rPr>
        <w:rFonts w:hint="default"/>
        <w:lang w:val="es-ES" w:eastAsia="en-US" w:bidi="ar-SA"/>
      </w:rPr>
    </w:lvl>
    <w:lvl w:ilvl="2" w:tplc="A04E7A0E">
      <w:numFmt w:val="bullet"/>
      <w:lvlText w:val="•"/>
      <w:lvlJc w:val="left"/>
      <w:pPr>
        <w:ind w:left="3944" w:hanging="105"/>
      </w:pPr>
      <w:rPr>
        <w:rFonts w:hint="default"/>
        <w:lang w:val="es-ES" w:eastAsia="en-US" w:bidi="ar-SA"/>
      </w:rPr>
    </w:lvl>
    <w:lvl w:ilvl="3" w:tplc="F5B0EA0E">
      <w:numFmt w:val="bullet"/>
      <w:lvlText w:val="•"/>
      <w:lvlJc w:val="left"/>
      <w:pPr>
        <w:ind w:left="4806" w:hanging="105"/>
      </w:pPr>
      <w:rPr>
        <w:rFonts w:hint="default"/>
        <w:lang w:val="es-ES" w:eastAsia="en-US" w:bidi="ar-SA"/>
      </w:rPr>
    </w:lvl>
    <w:lvl w:ilvl="4" w:tplc="E168DACE">
      <w:numFmt w:val="bullet"/>
      <w:lvlText w:val="•"/>
      <w:lvlJc w:val="left"/>
      <w:pPr>
        <w:ind w:left="5668" w:hanging="105"/>
      </w:pPr>
      <w:rPr>
        <w:rFonts w:hint="default"/>
        <w:lang w:val="es-ES" w:eastAsia="en-US" w:bidi="ar-SA"/>
      </w:rPr>
    </w:lvl>
    <w:lvl w:ilvl="5" w:tplc="8BBAD06A">
      <w:numFmt w:val="bullet"/>
      <w:lvlText w:val="•"/>
      <w:lvlJc w:val="left"/>
      <w:pPr>
        <w:ind w:left="6530" w:hanging="105"/>
      </w:pPr>
      <w:rPr>
        <w:rFonts w:hint="default"/>
        <w:lang w:val="es-ES" w:eastAsia="en-US" w:bidi="ar-SA"/>
      </w:rPr>
    </w:lvl>
    <w:lvl w:ilvl="6" w:tplc="EC24E982">
      <w:numFmt w:val="bullet"/>
      <w:lvlText w:val="•"/>
      <w:lvlJc w:val="left"/>
      <w:pPr>
        <w:ind w:left="7392" w:hanging="105"/>
      </w:pPr>
      <w:rPr>
        <w:rFonts w:hint="default"/>
        <w:lang w:val="es-ES" w:eastAsia="en-US" w:bidi="ar-SA"/>
      </w:rPr>
    </w:lvl>
    <w:lvl w:ilvl="7" w:tplc="9EA24A14">
      <w:numFmt w:val="bullet"/>
      <w:lvlText w:val="•"/>
      <w:lvlJc w:val="left"/>
      <w:pPr>
        <w:ind w:left="8254" w:hanging="105"/>
      </w:pPr>
      <w:rPr>
        <w:rFonts w:hint="default"/>
        <w:lang w:val="es-ES" w:eastAsia="en-US" w:bidi="ar-SA"/>
      </w:rPr>
    </w:lvl>
    <w:lvl w:ilvl="8" w:tplc="60C02E3C">
      <w:numFmt w:val="bullet"/>
      <w:lvlText w:val="•"/>
      <w:lvlJc w:val="left"/>
      <w:pPr>
        <w:ind w:left="9116" w:hanging="105"/>
      </w:pPr>
      <w:rPr>
        <w:rFonts w:hint="default"/>
        <w:lang w:val="es-ES" w:eastAsia="en-US" w:bidi="ar-SA"/>
      </w:rPr>
    </w:lvl>
  </w:abstractNum>
  <w:num w:numId="1" w16cid:durableId="991837036">
    <w:abstractNumId w:val="1"/>
  </w:num>
  <w:num w:numId="2" w16cid:durableId="85165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E5"/>
    <w:rsid w:val="00163AFA"/>
    <w:rsid w:val="00177006"/>
    <w:rsid w:val="0027294C"/>
    <w:rsid w:val="002C0685"/>
    <w:rsid w:val="002D3FF0"/>
    <w:rsid w:val="00392BCE"/>
    <w:rsid w:val="004D1BAD"/>
    <w:rsid w:val="004D27FE"/>
    <w:rsid w:val="0055032F"/>
    <w:rsid w:val="0069039D"/>
    <w:rsid w:val="0069424C"/>
    <w:rsid w:val="0082169D"/>
    <w:rsid w:val="00822306"/>
    <w:rsid w:val="008E5000"/>
    <w:rsid w:val="009D611B"/>
    <w:rsid w:val="00A315F4"/>
    <w:rsid w:val="00A721C3"/>
    <w:rsid w:val="00A9134A"/>
    <w:rsid w:val="00AA44C7"/>
    <w:rsid w:val="00B62926"/>
    <w:rsid w:val="00BE1D74"/>
    <w:rsid w:val="00C547A1"/>
    <w:rsid w:val="00C85BE5"/>
    <w:rsid w:val="00CF482E"/>
    <w:rsid w:val="00D053DD"/>
    <w:rsid w:val="00E001D4"/>
    <w:rsid w:val="00E30883"/>
    <w:rsid w:val="00E43237"/>
    <w:rsid w:val="00E53F0A"/>
    <w:rsid w:val="00E620F3"/>
    <w:rsid w:val="00E950BD"/>
    <w:rsid w:val="00EA54BD"/>
    <w:rsid w:val="00EF0630"/>
    <w:rsid w:val="00EF43FD"/>
    <w:rsid w:val="00F34B2C"/>
    <w:rsid w:val="00F92E9E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8CFA8"/>
  <w15:docId w15:val="{90C6D627-DA69-4200-BC1F-64D984A8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3"/>
      <w:ind w:left="2225" w:hanging="106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D1BA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1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patricia.gortazar@originago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A&amp;B STAND_KARINA</vt:lpstr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A&amp;B STAND_KARINA</dc:title>
  <dc:creator>Karina Valle</dc:creator>
  <cp:lastModifiedBy>Patricia Gortazar</cp:lastModifiedBy>
  <cp:revision>2</cp:revision>
  <cp:lastPrinted>2022-05-31T14:11:00Z</cp:lastPrinted>
  <dcterms:created xsi:type="dcterms:W3CDTF">2023-01-26T19:12:00Z</dcterms:created>
  <dcterms:modified xsi:type="dcterms:W3CDTF">2023-01-26T19:12:00Z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2022-01-18T00:00:00Z</vt:filetime>
  </property>
</Properties>
</file>